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F1E3" w14:textId="110839B4" w:rsidR="00B11B52" w:rsidRPr="00D153C7" w:rsidRDefault="00D153C7">
      <w:pPr>
        <w:rPr>
          <w:b/>
          <w:bCs/>
          <w:sz w:val="48"/>
          <w:szCs w:val="48"/>
        </w:rPr>
      </w:pPr>
      <w:r w:rsidRPr="00D153C7">
        <w:rPr>
          <w:b/>
          <w:bCs/>
          <w:sz w:val="48"/>
          <w:szCs w:val="48"/>
        </w:rPr>
        <w:t>Python</w:t>
      </w:r>
    </w:p>
    <w:p w14:paraId="57C58F7F" w14:textId="05366970" w:rsidR="00B11B52" w:rsidRDefault="00B11B52">
      <w:r>
        <w:t>You can get python working in terminal</w:t>
      </w:r>
    </w:p>
    <w:p w14:paraId="665BF1EE" w14:textId="039A76A0" w:rsidR="00D153C7" w:rsidRDefault="00B11B52">
      <w:r>
        <w:t>python3</w:t>
      </w:r>
    </w:p>
    <w:p w14:paraId="7F3E6EB6" w14:textId="28D331FF" w:rsidR="00B11B52" w:rsidRDefault="00B11B52">
      <w:r>
        <w:t>name = “Beau”</w:t>
      </w:r>
    </w:p>
    <w:p w14:paraId="160525C9" w14:textId="2EA3491E" w:rsidR="00B11B52" w:rsidRDefault="00B11B52">
      <w:r>
        <w:t>name</w:t>
      </w:r>
    </w:p>
    <w:p w14:paraId="25E74A1A" w14:textId="50AD213C" w:rsidR="00B11B52" w:rsidRDefault="00B11B52">
      <w:r>
        <w:t>output:</w:t>
      </w:r>
    </w:p>
    <w:p w14:paraId="76AC5582" w14:textId="544F7E38" w:rsidR="00B11B52" w:rsidRDefault="00B11B52">
      <w:r>
        <w:t>Beau</w:t>
      </w:r>
    </w:p>
    <w:p w14:paraId="700F92AF" w14:textId="5211A9A6" w:rsidR="00B11B52" w:rsidRDefault="00B11B52">
      <w:r>
        <w:t>Or just use the finished script: python3 (some path) (name of the script)</w:t>
      </w:r>
    </w:p>
    <w:p w14:paraId="7DD9ABF5" w14:textId="09CB5942" w:rsidR="00B11B52" w:rsidRDefault="00B11B52">
      <w:r>
        <w:t xml:space="preserve">You can also get </w:t>
      </w:r>
      <w:proofErr w:type="gramStart"/>
      <w:r>
        <w:t>python</w:t>
      </w:r>
      <w:proofErr w:type="gramEnd"/>
      <w:r>
        <w:t xml:space="preserve"> working in Visual Studio Code</w:t>
      </w:r>
    </w:p>
    <w:sectPr w:rsidR="00B11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C7"/>
    <w:rsid w:val="001479DD"/>
    <w:rsid w:val="002651F1"/>
    <w:rsid w:val="005379F5"/>
    <w:rsid w:val="007D2E19"/>
    <w:rsid w:val="00AB6A07"/>
    <w:rsid w:val="00AF6335"/>
    <w:rsid w:val="00B11B52"/>
    <w:rsid w:val="00B17859"/>
    <w:rsid w:val="00D153C7"/>
    <w:rsid w:val="00D212B6"/>
    <w:rsid w:val="00FC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F33BC"/>
  <w15:chartTrackingRefBased/>
  <w15:docId w15:val="{2C1D9671-A4AE-413F-892A-C42F5304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2</cp:revision>
  <dcterms:created xsi:type="dcterms:W3CDTF">2025-06-10T06:51:00Z</dcterms:created>
  <dcterms:modified xsi:type="dcterms:W3CDTF">2025-06-13T16:11:00Z</dcterms:modified>
</cp:coreProperties>
</file>