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运营端详细问答手册：动作图谱维护与动作补充单运营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版本：v0.2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状态：持续迭代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用途：给未来线上运营使用，记录真实困惑、标准解释、操作指引、判断口径、待开发项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这份文档是什么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这份文档不是 PRD，也不是接口文档。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它是“运营真实困惑问答手册”。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文档里记录的内容，不是概括式摘要，而是基于真实联调过程中出现过的问题，把问题、答案、原因、操作方法、系统现状、后续待开发点都写下来，供未来线上运营、产品、测试、研发共同使用。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运营端的两个核心页面，到底分别做什么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问：动作图谱维护是做什么的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动作图谱维护解决的是“系统应该推荐什么”。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这里维护的不是音频文件，而是图谱边本身，包括：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语义扩展词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直达音效来源(可下载)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组合音效来源(可下载)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它们属于通用层还是赛道层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这里的目标是：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确认当前动作节点是否命中正确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确认哪些词应该放在通用层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确认哪些词应该放在赛道层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把保底生成词或赛道层过载词逐步整理成稳定图谱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一句话：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动作图谱维护负责“推荐什么词”。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问：动作补充单运营是做什么的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动作补充单运营解决的是“这些词有没有对应音效素材”。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这里处理的是：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待补音效词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上传 mp3 / wav 等素材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补充单状态流转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通知用户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一句话：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动作补充单运营负责“这些词拿什么下载”。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问：正确操作顺序是什么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推荐顺序是：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先看动作图谱维护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再看动作补充单运营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如果图谱命中的词本身不对，运营直接上传素材，就是在给错误目标补库。这样会造成：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用户下载到了不该被推荐的音效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图谱逻辑和素材逻辑分裂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后续越补越乱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所以正确顺序必须是：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先校准推荐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再补素材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用户端看到的那些内容，到底分别是什么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问：语义扩展词是什么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语义扩展词原来叫“子级语义”，现在已经统一改成“语义扩展词”。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它不是音效文件，不是下载对象。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它的作用是：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帮系统理解当前动作节点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帮系统召回更相关的音效词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帮运营理解这个动作节点覆盖了哪些动作含义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 `玄幻 -&gt; 逃` 的语义扩展词可能包括：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奔逃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远离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疾跑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遁走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这些词只是理解层，不是素材文件。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问：直达音效来源(可下载)是什么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直达音效来源表示更直白、更单点、更明确的音效目标。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快速脚步声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喘息声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破风声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这些词后续可以命中真实素材，并提供下载。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问：组合音效来源(可下载)是什么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组合音效来源表示整体动作感更强的组合型音效目标。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逃（组合）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疾跑（组合）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它也是可下载目标，但语义上更偏“整段动作感”，而不是单点声音元素。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问：为什么“语义扩展词”和“直达/组合音效”不能混为一谈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因为它们的角色不同：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语义扩展词是理解层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直达音效是单点音效目标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组合音效是整体动作音效目标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运营如果把语义扩展词误当成必须上传的音效，会直接造成补库错误。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通用层、赛道层、通用+赛道、保底生成，到底是什么意思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问：通用层是什么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通用层用于维护跨赛道可复用的基础动作知识。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判断标准：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如果一个词离开当前赛道，放到别的赛道里，大概率仍然成立，就优先考虑放到通用层。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奔逃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远离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快速脚步声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喘息声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问：赛道层是什么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赛道层用于维护当前赛道独有的特化表达。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判断标准：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如果一个词明显依赖当前赛道的风格、题材、世界观，离开当前赛道后就不稳定成立，就优先考虑放到赛道层。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例如玄幻赛道里的：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遁走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疾跑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破风声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问：通用+赛道是什么意思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表示同一个词同时存在于通用层和赛道层。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`逃 通用+赛道`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意思不是只有一个音效版本，而是图谱层面，两层都支持这个词。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问：保底生成是什么意思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表示这条词不是图谱里正式维护好的边，而是系统在图谱缺失时，为不中断推荐链路临时兜底生成的词。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`引来（组合） 保底生成`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这类词对运营来说很重要，因为它表示：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前台已经在用这个词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但图谱还没正式维护进去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运营应判断它是否要沉淀到通用层或赛道层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动作图谱维护中，“保存通用层 / 保存赛道层”到底在保存什么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问：保存通用层、保存赛道层是在保存音频文件吗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它们保存的是图谱边。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当前节点应该关联哪些语义扩展词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当前节点应该关联哪些直达音效词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当前节点应该关联哪些组合音效词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这些词属于通用层还是赛道层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问：为什么词旁边写着“移除”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“移除”是按钮，不是状态。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`奔逃 移除`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意思是：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这条词当前存在于这一层。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只有点了“移除”，再点击保存，这条词才会从这一层删除。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例子：玄幻::逃 应该怎么理解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问：如果我看到 `玄幻::逃`，推荐怎么分层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一个典型的运营判断模板是：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通用层建议：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语义扩展词：逃、奔逃、远离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直达音效：喘息声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组合音效：逃（组合）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赛道层建议：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语义扩展词：疾跑、遁走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直达音效：破风声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组合音效：疾跑（组合）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问：这是不是硬规则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这是运营判断模板，不是系统硬编码。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真正判断时可以问自己三件事：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这个词离开当前赛道，还成立吗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这是基础动作，还是赛道风格强化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用户下载后会觉得它是通用版，还是赛道版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动作补充单里为什么还要选素材版本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问：上传音效时，为什么要选“通用版 / 当前赛道版”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因为图谱层和素材层不是一回事。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同一个词，例如 `逃`，可能同时属于：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玄幻赛道层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但这不代表它们对应的是同一个音效文件。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所以上传时必须区分：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这是通用版素材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这是玄幻版素材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问：如果去掉这个下拉框会怎样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会导致：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通用版和赛道版素材混淆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下载层无法明确分版本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运营自己也不知道这次补的是通用资产还是赛道资产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问：现在的默认逻辑是什么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当前逻辑是：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待补词只来自通用层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默认选通用版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待补词只来自赛道层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默认选当前赛道版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待补词来自通用+赛道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不自动选择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明显提醒运营手动判断版本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为什么上传完成后，待补词还会继续出现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问：上传完 `喘息声 / 破风声 / 逃（组合） / 疾跑（组合）` 后，这些词又继续出现在逐词入库操作里，这是正常吗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不是当前正确的业务展示，应视为交互 bug。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原因是旧逻辑里：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如果补充单已经没有真正待补词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页面会退回去把整条 `sfx_terms` 重新渲染成上传入口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这会让运营误以为：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是不是还没补成功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是不是系统判断错了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这个问题已经被修正：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逐词入库操作只显示真正待补词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如果没有待补词了，页面应提示“当前这条补充单已经没有待补词”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`action_graph.json` 到底是怎么长大的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问：动作图谱维护是不是会让 `action_graph.json` 不断增长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动作图谱维护就是让正式图谱持续沉淀的关键入口之一。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只要运营在这里确认好分层，并点击：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保存通用层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保存赛道层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执行迁移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系统就会把这些正式写入 `action_graph.json`。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问：这个过程需要研发人工介入吗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日常增强不需要研发手改代码或手改 JSON。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但这不等于不需要人工判断。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当前仍然需要运营判断：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哪些词属于通用层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哪些词属于赛道层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哪些词需要迁移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所以当前机制是：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不需要研发日常人工介入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需要运营内容判断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问：`action_graph.json` 的增量来源是什么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根本来源还是用户真实文本。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完整闭环是：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用户输入文本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系统做动词分析、语义扩展、动作图谱推荐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系统暴露：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已命中的图谱边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缺口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保底生成词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draft 候选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运营确认后，才把候选正式沉淀进 `action_graph.json`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所以不是“用户一输入，系统自动无审核写图谱”，而是：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用户文本提供真实业务来源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系统发现候选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运营确认沉淀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动作图谱维护的数据，存在哪里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问：动作图谱维护中的数据，是维护在 Neo4j 里吗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不是主维护在 Neo4j。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当前主数据源是：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`backend/assets/sfx/action_graph.json`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Neo4j 当前是：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同步副本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浏览 / 统计 / 图视图的支撑层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问：那本地数据库里有这份图谱主数据吗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没有。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本地数据库当前存的是：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用户账号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项目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动词分析衍生的补充单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已上传素材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操作日志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图谱主定义本身不在数据库里，主源仍然是 `action_graph.json`。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系统是不是需要对 `action_graph.json` 做 CRUD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问：如果运营把数据写错了，没有增删改查不就会积累脏数据吗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这个判断是对的。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当前已经有基础 CRUD，但还不是完全成熟版。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当前已经具备：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读节点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读层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读维护目录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新增词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通过保存形成新层节点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修改通用层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修改赛道层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执行迁移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删除单个词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把某层清空后保存，删除该层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当前仍待增强：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显式删除整个节点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删除确认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更完整回滚和日志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问：现在够不够支撑核心功能验证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所以完整 CRUD 当前先挂起，等核心功能验证完成后继续做增强。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双向迁移，到底是什么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问：双向迁移属于“保存通用层 / 保存赛道层”吗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双向迁移属于“执行迁移”这类结构化操作。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保存通用层 / 保存赛道层是保存当前编辑结果。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执行迁移是把词从一层迁到另一层。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问：双向迁移包括哪两个方向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赛道层 -&gt; 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通用层 -&gt; 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这是双层模型成立所需要的基础能力，不是可有可无的增强项。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“迁移到通用层，并保留赛道层” 与 “迁移到通用层，并从赛道层移除” 的区别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问：这两个选项差别大吗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差别很大。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前者表示：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这个词进入通用层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赛道层也继续保留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前台会看到 `通用+赛道`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后者表示：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这个词进入通用层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同时从赛道层删掉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前台只剩 `通用层`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“迁移到赛道层，并保留通用层” 与 “迁移到赛道层，并从通用层移除” 的区别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问：这两个选项差别大吗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也很大。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前者表示：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这个词进入目标赛道层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通用层继续保留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对应赛道前台会看到 `通用+赛道`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后者表示：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这个词进入目标赛道层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同时从通用层移除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它不再是全局通用词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对应赛道前台只剩 `赛道层`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特别注意：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如果从通用层移除，只迁到 `玄幻`，那它不会自动出现在 `言情 / 悬疑 / 科幻` 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通用层 -&gt; 赛道层，运营到底应该怎么操作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问：如果我是运营，我在第一个下拉框里选“通用层”，第二个下拉框里选“低头”，我想把这个词下降到赛道层，系统应该怎么支持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正确的运营视角是：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第一个下拉框选 `通用层`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第二个下拉框选 `低头`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页面显示 `维护节点：低头`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运营判断：`低头` 不应该只留在通用层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页面必须允许直接选择“目标赛道”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再选择：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迁移到赛道层，并保留通用层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迁移到赛道层，并从通用层移除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最后执行迁移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当前这条逻辑已经作为功能实现方向明确：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通用层页面本身就应支持目标赛道选择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不应要求运营先退出页面，再手动切去某个赛道节点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问：为什么这里必须有目标赛道下拉框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因为“通用层 -&gt; 赛道层”不是单纯换标签，而是要明确下沉到哪个赛道：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玄幻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言情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悬疑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科幻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所以这是一个“从通用层下沉到目标赛道层”的动作，必须明确目标层。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一对多的需求怎么理解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问：如果我希望 `低头` 既是通用层，也同时在玄幻、言情、科幻这些赛道层存在，怎么办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当前业务上完全合理。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逻辑上表示：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`低头` 继续保留通用层基础能力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同时在多个赛道层形成特化落点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当前系统能力上可以做到这个结果，但操作方式是：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一次选择一个目标赛道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多次执行下沉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`低头 -&gt; 玄幻`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`低头 -&gt; 言情`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`低头 -&gt; 科幻`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每次都选择：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迁移到赛道层，并保留通用层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这样最终结果就是：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通用层有 `低头`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玄幻赛道层有 `低头`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言情赛道层有 `低头`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科幻赛道层有 `低头`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对应赛道前台会看到：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`低头 通用+赛道`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问：能不能一次批量选多个赛道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这是合理需求，但当前暂不做批量。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当前记录为待开发项：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通用层节点支持一键多选多个目标赛道后批量下沉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`低头` 这种通用层词，为什么会出现在赛道目录里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问：我在赛道目录下看到了 `玄幻::低头`，但用户分析里找不到这个词来源，是不是脏数据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不是脏数据。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这类情况通常表示：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`低头` 已经是通用层正式节点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赛道目录展示时，会把通用层可复用节点投影到对应赛道视角里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所以你看到：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`玄幻::低头`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并不一定表示玄幻赛道层单独维护过它，也可能只是：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这是通用层节点在玄幻目录中的可维护视角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这类场景必须依赖“来源解释卡”来帮助运营理解。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常见运营误区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误区 1：补充单来了就先上传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正确做法：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先看图谱维护，再决定是否补素材。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误区 2：语义扩展词就是待上传音效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正确做法：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语义扩展词是理解层，不是素材文件。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误区 3：保底生成词等于已经正式进图谱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正确做法：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保底生成只是兜底，是否正式沉淀进图谱需要运营判断。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误区 4：执行迁移和保存按钮是同一件事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正确做法：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保存是保存当前编辑结果。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执行迁移是结构化跨层操作。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误区 5：通用+赛道表示只有一个音效版本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正确做法：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通用+赛道是展示层概念，不等于下载层只有一个文件版本。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19. 当前已确认的待开发项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以下内容已经讨论过，并确认是合理需求，但当前不抢在核心验证前完成：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完整显式 CRUD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删除整个节点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更完整回滚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更清晰删除确认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通用层一键多选多个目标赛道后批量下沉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已入库素材的替换 / 重传专用入口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更完整的操作日志和版本追踪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20. 当前运营最简工作口诀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一句话口诀：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先校准推荐，再补素材。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展开成 6 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先看来源解释卡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再看前台合并结果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不合理先改图谱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合理了再去补充单上传素材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上传时区分通用版和赛道版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上传后检查待补词是否消失、状态是否流转正确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