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3E3" w:rsidRDefault="002913E3">
      <w:bookmarkStart w:id="0" w:name="OLE_LINK2"/>
      <w:r>
        <w:rPr>
          <w:rFonts w:hint="eastAsia"/>
        </w:rPr>
        <w:t xml:space="preserve">% check </w:t>
      </w:r>
      <w:proofErr w:type="spellStart"/>
      <w:r>
        <w:rPr>
          <w:rFonts w:hint="eastAsia"/>
        </w:rPr>
        <w:t>seperability</w:t>
      </w:r>
      <w:proofErr w:type="spellEnd"/>
      <w:r>
        <w:rPr>
          <w:rFonts w:hint="eastAsia"/>
        </w:rPr>
        <w:t xml:space="preserve"> of DIDI and PARA (0.01:0.01:1)</w:t>
      </w:r>
    </w:p>
    <w:p w:rsidR="002913E3" w:rsidRDefault="005F39A1">
      <w:r>
        <w:rPr>
          <w:rFonts w:hint="eastAsia"/>
        </w:rPr>
        <w:t>%</w:t>
      </w:r>
      <w:r w:rsidR="00F11181" w:rsidRPr="00F11181">
        <w:t>[rnoiseps</w:t>
      </w:r>
      <w:proofErr w:type="gramStart"/>
      <w:r w:rsidR="00F11181" w:rsidRPr="00F11181">
        <w:t>05,rps</w:t>
      </w:r>
      <w:proofErr w:type="gramEnd"/>
      <w:r w:rsidR="00F11181" w:rsidRPr="00F11181">
        <w:t xml:space="preserve">05] = </w:t>
      </w:r>
      <w:proofErr w:type="spellStart"/>
      <w:r w:rsidR="00F11181" w:rsidRPr="00F11181">
        <w:t>check_separability</w:t>
      </w:r>
      <w:proofErr w:type="spellEnd"/>
      <w:r w:rsidR="00F11181" w:rsidRPr="00F11181">
        <w:t>(DIDI,PARA);</w:t>
      </w:r>
    </w:p>
    <w:p w:rsidR="00F11181" w:rsidRDefault="00F11181">
      <w:bookmarkStart w:id="1" w:name="OLE_LINK1"/>
      <w:r w:rsidRPr="00F11181">
        <w:t>plot(rnoiseps</w:t>
      </w:r>
      <w:proofErr w:type="gramStart"/>
      <w:r w:rsidRPr="00F11181">
        <w:t>05,rps</w:t>
      </w:r>
      <w:proofErr w:type="gramEnd"/>
      <w:r w:rsidRPr="00F11181">
        <w:t>05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 w:rsidR="00C0167F"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 w:rsidR="00337FF9">
        <w:rPr>
          <w:rFonts w:ascii="Courier New" w:hAnsi="Courier New" w:cs="Courier New" w:hint="eastAsia"/>
          <w:color w:val="000000"/>
          <w:kern w:val="0"/>
          <w:sz w:val="20"/>
          <w:szCs w:val="20"/>
        </w:rPr>
        <w:t>k</w:t>
      </w:r>
      <w:r w:rsidR="00C0167F"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,3</w:t>
      </w:r>
      <w:r w:rsidRPr="00F11181">
        <w:t>)</w:t>
      </w:r>
      <w:r>
        <w:rPr>
          <w:rFonts w:hint="eastAsia"/>
        </w:rPr>
        <w:t>;</w:t>
      </w:r>
    </w:p>
    <w:p w:rsidR="00F11181" w:rsidRDefault="00F11181" w:rsidP="00F11181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</w:t>
      </w:r>
      <w:r w:rsidR="00587B23">
        <w:rPr>
          <w:rFonts w:ascii="Courier New" w:hAnsi="Courier New" w:cs="Courier New" w:hint="eastAsia"/>
          <w:color w:val="000000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C0167F" w:rsidRDefault="00C0167F">
      <w:r>
        <w:t>set(gca,'xtick',</w:t>
      </w:r>
      <w:r>
        <w:rPr>
          <w:rFonts w:hint="eastAsia"/>
        </w:rPr>
        <w:t>0:0.</w:t>
      </w:r>
      <w:r w:rsidR="00345C70">
        <w:rPr>
          <w:rFonts w:hint="eastAsia"/>
        </w:rPr>
        <w:t>2</w:t>
      </w:r>
      <w:r>
        <w:rPr>
          <w:rFonts w:hint="eastAsia"/>
        </w:rPr>
        <w:t>:1</w:t>
      </w:r>
      <w:r w:rsidRPr="00C0167F">
        <w:t>)</w:t>
      </w:r>
      <w:r>
        <w:rPr>
          <w:rFonts w:hint="eastAsia"/>
        </w:rPr>
        <w:t>;</w:t>
      </w:r>
    </w:p>
    <w:p w:rsidR="002913E3" w:rsidRDefault="00C0167F">
      <w:proofErr w:type="spellStart"/>
      <w:proofErr w:type="gramStart"/>
      <w:r w:rsidRPr="00C0167F">
        <w:t>xlabel</w:t>
      </w:r>
      <w:proofErr w:type="spellEnd"/>
      <w:r w:rsidRPr="00C0167F">
        <w:t>(</w:t>
      </w:r>
      <w:proofErr w:type="gramEnd"/>
      <w:r w:rsidRPr="00C0167F">
        <w:t>'EEMD Noise Level'</w:t>
      </w:r>
      <w:r>
        <w:rPr>
          <w:rFonts w:hint="eastAsia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FontSize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,</w:t>
      </w:r>
      <w:r w:rsidR="00587B23">
        <w:rPr>
          <w:rFonts w:ascii="Courier New" w:hAnsi="Courier New" w:cs="Courier New" w:hint="eastAsia"/>
          <w:color w:val="A020F0"/>
          <w:kern w:val="0"/>
          <w:sz w:val="20"/>
          <w:szCs w:val="20"/>
        </w:rPr>
        <w:t>20</w:t>
      </w:r>
      <w:r w:rsidRPr="00C0167F">
        <w:t>);</w:t>
      </w:r>
    </w:p>
    <w:p w:rsidR="00C0167F" w:rsidRPr="00F11181" w:rsidRDefault="00C0167F">
      <w:proofErr w:type="spellStart"/>
      <w:proofErr w:type="gramStart"/>
      <w:r>
        <w:rPr>
          <w:rFonts w:hint="eastAsia"/>
        </w:rPr>
        <w:t>y</w:t>
      </w:r>
      <w:r w:rsidRPr="00C0167F">
        <w:t>label</w:t>
      </w:r>
      <w:proofErr w:type="spellEnd"/>
      <w:r w:rsidRPr="00C0167F">
        <w:t>(</w:t>
      </w:r>
      <w:proofErr w:type="gramEnd"/>
      <w:r w:rsidRPr="00C0167F">
        <w:t>'</w:t>
      </w:r>
      <w:r>
        <w:rPr>
          <w:rFonts w:hint="eastAsia"/>
        </w:rPr>
        <w:t>Root Mean Square</w:t>
      </w:r>
      <w:r w:rsidRPr="00C0167F">
        <w:t>'</w:t>
      </w:r>
      <w:r>
        <w:rPr>
          <w:rFonts w:hint="eastAsia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FontSize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,</w:t>
      </w:r>
      <w:r w:rsidR="00587B23">
        <w:rPr>
          <w:rFonts w:ascii="Courier New" w:hAnsi="Courier New" w:cs="Courier New" w:hint="eastAsia"/>
          <w:color w:val="A020F0"/>
          <w:kern w:val="0"/>
          <w:sz w:val="20"/>
          <w:szCs w:val="20"/>
        </w:rPr>
        <w:t>20</w:t>
      </w:r>
      <w:r w:rsidRPr="00C0167F">
        <w:t>);</w:t>
      </w:r>
    </w:p>
    <w:bookmarkEnd w:id="1"/>
    <w:p w:rsidR="00337FF9" w:rsidRDefault="00337FF9"/>
    <w:p w:rsidR="00337FF9" w:rsidRDefault="00337FF9">
      <w:r>
        <w:rPr>
          <w:rFonts w:hint="eastAsia"/>
        </w:rPr>
        <w:t xml:space="preserve">% check </w:t>
      </w:r>
      <w:proofErr w:type="spellStart"/>
      <w:r>
        <w:rPr>
          <w:rFonts w:hint="eastAsia"/>
        </w:rPr>
        <w:t>orthognality</w:t>
      </w:r>
      <w:proofErr w:type="spellEnd"/>
    </w:p>
    <w:p w:rsidR="00337FF9" w:rsidRDefault="005F39A1" w:rsidP="00337FF9">
      <w:r>
        <w:rPr>
          <w:rFonts w:hint="eastAsia"/>
        </w:rPr>
        <w:t>%</w:t>
      </w:r>
      <w:r w:rsidR="00337FF9" w:rsidRPr="00F11181">
        <w:t>[</w:t>
      </w:r>
      <w:proofErr w:type="spellStart"/>
      <w:proofErr w:type="gramStart"/>
      <w:r w:rsidR="00337FF9" w:rsidRPr="00F11181">
        <w:t>rnoise,r</w:t>
      </w:r>
      <w:proofErr w:type="spellEnd"/>
      <w:proofErr w:type="gramEnd"/>
      <w:r w:rsidR="00337FF9" w:rsidRPr="00F11181">
        <w:t xml:space="preserve">] = </w:t>
      </w:r>
      <w:proofErr w:type="spellStart"/>
      <w:r w:rsidR="00337FF9" w:rsidRPr="00F11181">
        <w:t>check_</w:t>
      </w:r>
      <w:r w:rsidR="00337FF9">
        <w:rPr>
          <w:rFonts w:hint="eastAsia"/>
        </w:rPr>
        <w:t>ortho</w:t>
      </w:r>
      <w:proofErr w:type="spellEnd"/>
      <w:r w:rsidR="00337FF9" w:rsidRPr="00F11181">
        <w:t>(DIDI,PARA);</w:t>
      </w:r>
    </w:p>
    <w:p w:rsidR="00337FF9" w:rsidRDefault="00337FF9" w:rsidP="00337FF9">
      <w:bookmarkStart w:id="2" w:name="_GoBack"/>
      <w:bookmarkEnd w:id="2"/>
      <w:r w:rsidRPr="00F11181">
        <w:t>plot(rnoise,r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'Color'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,3</w:t>
      </w:r>
      <w:r w:rsidRPr="00F11181">
        <w:t>)</w:t>
      </w:r>
      <w:r>
        <w:rPr>
          <w:rFonts w:hint="eastAsia"/>
        </w:rPr>
        <w:t>;</w:t>
      </w:r>
    </w:p>
    <w:p w:rsidR="00337FF9" w:rsidRDefault="00337FF9" w:rsidP="00337FF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set(gca,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337FF9" w:rsidRDefault="00337FF9" w:rsidP="00337FF9">
      <w:r>
        <w:t>set(gca,'xtick',</w:t>
      </w:r>
      <w:r>
        <w:rPr>
          <w:rFonts w:hint="eastAsia"/>
        </w:rPr>
        <w:t>0:0.</w:t>
      </w:r>
      <w:r w:rsidR="00345C70">
        <w:rPr>
          <w:rFonts w:hint="eastAsia"/>
        </w:rPr>
        <w:t>2</w:t>
      </w:r>
      <w:r>
        <w:rPr>
          <w:rFonts w:hint="eastAsia"/>
        </w:rPr>
        <w:t>:1</w:t>
      </w:r>
      <w:r w:rsidRPr="00C0167F">
        <w:t>)</w:t>
      </w:r>
      <w:r>
        <w:rPr>
          <w:rFonts w:hint="eastAsia"/>
        </w:rPr>
        <w:t>;</w:t>
      </w:r>
    </w:p>
    <w:p w:rsidR="00337FF9" w:rsidRDefault="00337FF9" w:rsidP="00337FF9">
      <w:proofErr w:type="spellStart"/>
      <w:proofErr w:type="gramStart"/>
      <w:r w:rsidRPr="00C0167F">
        <w:t>xlabel</w:t>
      </w:r>
      <w:proofErr w:type="spellEnd"/>
      <w:r w:rsidRPr="00C0167F">
        <w:t>(</w:t>
      </w:r>
      <w:proofErr w:type="gramEnd"/>
      <w:r w:rsidRPr="00C0167F">
        <w:t>'EEMD Noise Level'</w:t>
      </w:r>
      <w:r>
        <w:rPr>
          <w:rFonts w:hint="eastAsia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FontSize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,20</w:t>
      </w:r>
      <w:r w:rsidRPr="00C0167F">
        <w:t>);</w:t>
      </w:r>
    </w:p>
    <w:p w:rsidR="00337FF9" w:rsidRPr="00F11181" w:rsidRDefault="00337FF9" w:rsidP="00337FF9">
      <w:proofErr w:type="spellStart"/>
      <w:proofErr w:type="gramStart"/>
      <w:r>
        <w:rPr>
          <w:rFonts w:hint="eastAsia"/>
        </w:rPr>
        <w:t>y</w:t>
      </w:r>
      <w:r w:rsidRPr="00C0167F">
        <w:t>label</w:t>
      </w:r>
      <w:proofErr w:type="spellEnd"/>
      <w:r w:rsidRPr="00C0167F">
        <w:t>(</w:t>
      </w:r>
      <w:proofErr w:type="gramEnd"/>
      <w:r w:rsidRPr="00C0167F">
        <w:t>'</w:t>
      </w:r>
      <w:bookmarkStart w:id="3" w:name="OLE_LINK3"/>
      <w:r>
        <w:rPr>
          <w:rFonts w:hint="eastAsia"/>
        </w:rPr>
        <w:t>N</w:t>
      </w:r>
      <w:r>
        <w:t xml:space="preserve">on-orthogonal </w:t>
      </w:r>
      <w:r>
        <w:rPr>
          <w:rFonts w:hint="eastAsia"/>
        </w:rPr>
        <w:t>L</w:t>
      </w:r>
      <w:r w:rsidRPr="00337FF9">
        <w:t xml:space="preserve">eakage </w:t>
      </w:r>
      <w:bookmarkEnd w:id="3"/>
      <w:r w:rsidRPr="00C0167F">
        <w:t>'</w:t>
      </w:r>
      <w:r>
        <w:rPr>
          <w:rFonts w:hint="eastAsia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FontSize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</w:t>
      </w:r>
      <w:r>
        <w:rPr>
          <w:rFonts w:ascii="Courier New" w:hAnsi="Courier New" w:cs="Courier New" w:hint="eastAsia"/>
          <w:color w:val="A020F0"/>
          <w:kern w:val="0"/>
          <w:sz w:val="20"/>
          <w:szCs w:val="20"/>
        </w:rPr>
        <w:t>,20</w:t>
      </w:r>
      <w:r w:rsidRPr="00C0167F">
        <w:t>);</w:t>
      </w:r>
    </w:p>
    <w:bookmarkEnd w:id="0"/>
    <w:p w:rsidR="00337FF9" w:rsidRPr="00337FF9" w:rsidRDefault="00337FF9"/>
    <w:sectPr w:rsidR="00337FF9" w:rsidRPr="00337F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0E4" w:rsidRDefault="00C730E4" w:rsidP="001D4C5F">
      <w:r>
        <w:separator/>
      </w:r>
    </w:p>
  </w:endnote>
  <w:endnote w:type="continuationSeparator" w:id="0">
    <w:p w:rsidR="00C730E4" w:rsidRDefault="00C730E4" w:rsidP="001D4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0E4" w:rsidRDefault="00C730E4" w:rsidP="001D4C5F">
      <w:r>
        <w:separator/>
      </w:r>
    </w:p>
  </w:footnote>
  <w:footnote w:type="continuationSeparator" w:id="0">
    <w:p w:rsidR="00C730E4" w:rsidRDefault="00C730E4" w:rsidP="001D4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F5407"/>
    <w:multiLevelType w:val="hybridMultilevel"/>
    <w:tmpl w:val="033C664C"/>
    <w:lvl w:ilvl="0" w:tplc="16F890A8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4810"/>
    <w:rsid w:val="00006ACF"/>
    <w:rsid w:val="00014970"/>
    <w:rsid w:val="00015812"/>
    <w:rsid w:val="000364D1"/>
    <w:rsid w:val="00037783"/>
    <w:rsid w:val="00042253"/>
    <w:rsid w:val="00052EBA"/>
    <w:rsid w:val="0007250B"/>
    <w:rsid w:val="000918FD"/>
    <w:rsid w:val="00092FD1"/>
    <w:rsid w:val="000A061F"/>
    <w:rsid w:val="000B0924"/>
    <w:rsid w:val="000B4CE0"/>
    <w:rsid w:val="000B7285"/>
    <w:rsid w:val="000C4810"/>
    <w:rsid w:val="000C6332"/>
    <w:rsid w:val="000D3FFE"/>
    <w:rsid w:val="000E10D3"/>
    <w:rsid w:val="000E6514"/>
    <w:rsid w:val="000E7EC9"/>
    <w:rsid w:val="00106C41"/>
    <w:rsid w:val="0011397A"/>
    <w:rsid w:val="00117C8A"/>
    <w:rsid w:val="00121704"/>
    <w:rsid w:val="00123C5D"/>
    <w:rsid w:val="00125716"/>
    <w:rsid w:val="00136301"/>
    <w:rsid w:val="001367E0"/>
    <w:rsid w:val="0014396B"/>
    <w:rsid w:val="00147605"/>
    <w:rsid w:val="00152C0C"/>
    <w:rsid w:val="00157514"/>
    <w:rsid w:val="00163453"/>
    <w:rsid w:val="00163D4A"/>
    <w:rsid w:val="00164E77"/>
    <w:rsid w:val="001727A1"/>
    <w:rsid w:val="00183501"/>
    <w:rsid w:val="00186287"/>
    <w:rsid w:val="001866EB"/>
    <w:rsid w:val="00191B6F"/>
    <w:rsid w:val="001A0B2B"/>
    <w:rsid w:val="001D1C64"/>
    <w:rsid w:val="001D4C5F"/>
    <w:rsid w:val="001E3F17"/>
    <w:rsid w:val="001E5FC0"/>
    <w:rsid w:val="001F5740"/>
    <w:rsid w:val="001F752D"/>
    <w:rsid w:val="0020215D"/>
    <w:rsid w:val="0020334C"/>
    <w:rsid w:val="002109A5"/>
    <w:rsid w:val="002136AC"/>
    <w:rsid w:val="00224CAF"/>
    <w:rsid w:val="00233AF9"/>
    <w:rsid w:val="00247BBC"/>
    <w:rsid w:val="00252CCD"/>
    <w:rsid w:val="00270378"/>
    <w:rsid w:val="00270464"/>
    <w:rsid w:val="00274B9D"/>
    <w:rsid w:val="00280543"/>
    <w:rsid w:val="002877D1"/>
    <w:rsid w:val="002913E3"/>
    <w:rsid w:val="00291ED6"/>
    <w:rsid w:val="002969CF"/>
    <w:rsid w:val="002A403F"/>
    <w:rsid w:val="002B00C4"/>
    <w:rsid w:val="002B052E"/>
    <w:rsid w:val="002C0BF9"/>
    <w:rsid w:val="002C5C19"/>
    <w:rsid w:val="002C72EF"/>
    <w:rsid w:val="002D21B4"/>
    <w:rsid w:val="002D435D"/>
    <w:rsid w:val="002F079D"/>
    <w:rsid w:val="003069CD"/>
    <w:rsid w:val="00310A85"/>
    <w:rsid w:val="003145F3"/>
    <w:rsid w:val="0031595B"/>
    <w:rsid w:val="00336EB9"/>
    <w:rsid w:val="00337FF9"/>
    <w:rsid w:val="00345C70"/>
    <w:rsid w:val="003674A4"/>
    <w:rsid w:val="00377F16"/>
    <w:rsid w:val="00380813"/>
    <w:rsid w:val="003903D2"/>
    <w:rsid w:val="00390FC9"/>
    <w:rsid w:val="00392BB5"/>
    <w:rsid w:val="003A5088"/>
    <w:rsid w:val="003B0FDD"/>
    <w:rsid w:val="003B1385"/>
    <w:rsid w:val="003B5098"/>
    <w:rsid w:val="003B640A"/>
    <w:rsid w:val="003C6CA7"/>
    <w:rsid w:val="003D21B3"/>
    <w:rsid w:val="003D502E"/>
    <w:rsid w:val="003D55F8"/>
    <w:rsid w:val="003E1B3F"/>
    <w:rsid w:val="003E7E0B"/>
    <w:rsid w:val="0041434A"/>
    <w:rsid w:val="004210E3"/>
    <w:rsid w:val="00432050"/>
    <w:rsid w:val="004406F5"/>
    <w:rsid w:val="0045473E"/>
    <w:rsid w:val="004563CA"/>
    <w:rsid w:val="0045692C"/>
    <w:rsid w:val="0045697B"/>
    <w:rsid w:val="00475D03"/>
    <w:rsid w:val="00481749"/>
    <w:rsid w:val="00483E78"/>
    <w:rsid w:val="0048798C"/>
    <w:rsid w:val="00494005"/>
    <w:rsid w:val="00496376"/>
    <w:rsid w:val="004A1B94"/>
    <w:rsid w:val="004A6D55"/>
    <w:rsid w:val="004B1D61"/>
    <w:rsid w:val="004D34CE"/>
    <w:rsid w:val="004D3C25"/>
    <w:rsid w:val="004D7918"/>
    <w:rsid w:val="004E5B18"/>
    <w:rsid w:val="00500A12"/>
    <w:rsid w:val="00500ADD"/>
    <w:rsid w:val="00510502"/>
    <w:rsid w:val="00511DB8"/>
    <w:rsid w:val="00521112"/>
    <w:rsid w:val="00523280"/>
    <w:rsid w:val="00526648"/>
    <w:rsid w:val="00526EC7"/>
    <w:rsid w:val="005317F2"/>
    <w:rsid w:val="0053524D"/>
    <w:rsid w:val="00554E6F"/>
    <w:rsid w:val="0055561D"/>
    <w:rsid w:val="0056725A"/>
    <w:rsid w:val="00575A30"/>
    <w:rsid w:val="00576C88"/>
    <w:rsid w:val="00580936"/>
    <w:rsid w:val="00583FBA"/>
    <w:rsid w:val="00587B23"/>
    <w:rsid w:val="005A6112"/>
    <w:rsid w:val="005B06B4"/>
    <w:rsid w:val="005B12FB"/>
    <w:rsid w:val="005B6261"/>
    <w:rsid w:val="005E10DC"/>
    <w:rsid w:val="005E3608"/>
    <w:rsid w:val="005E4D6B"/>
    <w:rsid w:val="005F219E"/>
    <w:rsid w:val="005F39A1"/>
    <w:rsid w:val="006065F1"/>
    <w:rsid w:val="006109BA"/>
    <w:rsid w:val="00615792"/>
    <w:rsid w:val="00616E87"/>
    <w:rsid w:val="00621044"/>
    <w:rsid w:val="00623B86"/>
    <w:rsid w:val="006256C2"/>
    <w:rsid w:val="0062640C"/>
    <w:rsid w:val="0064568A"/>
    <w:rsid w:val="0064736A"/>
    <w:rsid w:val="00651930"/>
    <w:rsid w:val="00666C8D"/>
    <w:rsid w:val="00673343"/>
    <w:rsid w:val="00684EAB"/>
    <w:rsid w:val="00696DF5"/>
    <w:rsid w:val="006A0604"/>
    <w:rsid w:val="006B0D45"/>
    <w:rsid w:val="006B187F"/>
    <w:rsid w:val="006B28DF"/>
    <w:rsid w:val="006C2532"/>
    <w:rsid w:val="006C7238"/>
    <w:rsid w:val="006D2696"/>
    <w:rsid w:val="006F073A"/>
    <w:rsid w:val="00700B8B"/>
    <w:rsid w:val="0071638D"/>
    <w:rsid w:val="0072506F"/>
    <w:rsid w:val="00726B28"/>
    <w:rsid w:val="007331E2"/>
    <w:rsid w:val="00735B01"/>
    <w:rsid w:val="00735C81"/>
    <w:rsid w:val="007503B9"/>
    <w:rsid w:val="00756306"/>
    <w:rsid w:val="00760522"/>
    <w:rsid w:val="00761134"/>
    <w:rsid w:val="00773AF9"/>
    <w:rsid w:val="00773F80"/>
    <w:rsid w:val="00777203"/>
    <w:rsid w:val="00780EA6"/>
    <w:rsid w:val="0078223E"/>
    <w:rsid w:val="00783C62"/>
    <w:rsid w:val="00784C01"/>
    <w:rsid w:val="00790DE2"/>
    <w:rsid w:val="007A3020"/>
    <w:rsid w:val="007D27FA"/>
    <w:rsid w:val="007D4BFF"/>
    <w:rsid w:val="007D55B2"/>
    <w:rsid w:val="007E10D6"/>
    <w:rsid w:val="007E1126"/>
    <w:rsid w:val="007E141C"/>
    <w:rsid w:val="007F6232"/>
    <w:rsid w:val="00801882"/>
    <w:rsid w:val="00813B0C"/>
    <w:rsid w:val="008222CD"/>
    <w:rsid w:val="00830D74"/>
    <w:rsid w:val="00832DAA"/>
    <w:rsid w:val="008433D4"/>
    <w:rsid w:val="008526ED"/>
    <w:rsid w:val="008540BA"/>
    <w:rsid w:val="00855774"/>
    <w:rsid w:val="00861156"/>
    <w:rsid w:val="00864E87"/>
    <w:rsid w:val="0086724A"/>
    <w:rsid w:val="00884E17"/>
    <w:rsid w:val="00886F2D"/>
    <w:rsid w:val="008927CC"/>
    <w:rsid w:val="008C1959"/>
    <w:rsid w:val="008E175B"/>
    <w:rsid w:val="008E1CAF"/>
    <w:rsid w:val="008E736A"/>
    <w:rsid w:val="008F018A"/>
    <w:rsid w:val="008F037B"/>
    <w:rsid w:val="008F086F"/>
    <w:rsid w:val="008F3017"/>
    <w:rsid w:val="008F5027"/>
    <w:rsid w:val="008F57A5"/>
    <w:rsid w:val="009042A2"/>
    <w:rsid w:val="00913B3B"/>
    <w:rsid w:val="0091568E"/>
    <w:rsid w:val="00923513"/>
    <w:rsid w:val="00931856"/>
    <w:rsid w:val="00942204"/>
    <w:rsid w:val="009439D9"/>
    <w:rsid w:val="009462E8"/>
    <w:rsid w:val="009526FC"/>
    <w:rsid w:val="00956989"/>
    <w:rsid w:val="00956AA3"/>
    <w:rsid w:val="00957D71"/>
    <w:rsid w:val="00960CA9"/>
    <w:rsid w:val="0096430B"/>
    <w:rsid w:val="00991AB7"/>
    <w:rsid w:val="00992B7B"/>
    <w:rsid w:val="009A20D8"/>
    <w:rsid w:val="009A2F5E"/>
    <w:rsid w:val="009C2FCE"/>
    <w:rsid w:val="009C37FD"/>
    <w:rsid w:val="009D1193"/>
    <w:rsid w:val="009D3E54"/>
    <w:rsid w:val="009D745F"/>
    <w:rsid w:val="009E0CCD"/>
    <w:rsid w:val="009E1881"/>
    <w:rsid w:val="009E57E3"/>
    <w:rsid w:val="009F0485"/>
    <w:rsid w:val="009F6C52"/>
    <w:rsid w:val="009F6F51"/>
    <w:rsid w:val="009F7A29"/>
    <w:rsid w:val="00A050BB"/>
    <w:rsid w:val="00A268EE"/>
    <w:rsid w:val="00A26DE8"/>
    <w:rsid w:val="00A346A5"/>
    <w:rsid w:val="00A415E6"/>
    <w:rsid w:val="00A439A8"/>
    <w:rsid w:val="00A470E0"/>
    <w:rsid w:val="00A5405B"/>
    <w:rsid w:val="00A55D10"/>
    <w:rsid w:val="00A639D1"/>
    <w:rsid w:val="00A64BC1"/>
    <w:rsid w:val="00A658D7"/>
    <w:rsid w:val="00A65CF9"/>
    <w:rsid w:val="00A66836"/>
    <w:rsid w:val="00A67697"/>
    <w:rsid w:val="00A87D91"/>
    <w:rsid w:val="00AA71C9"/>
    <w:rsid w:val="00AB2276"/>
    <w:rsid w:val="00AB6480"/>
    <w:rsid w:val="00AB7131"/>
    <w:rsid w:val="00AC010E"/>
    <w:rsid w:val="00AC1820"/>
    <w:rsid w:val="00AD781E"/>
    <w:rsid w:val="00AE0CBD"/>
    <w:rsid w:val="00AE78B2"/>
    <w:rsid w:val="00AF3986"/>
    <w:rsid w:val="00B00677"/>
    <w:rsid w:val="00B01C79"/>
    <w:rsid w:val="00B03A5F"/>
    <w:rsid w:val="00B054DD"/>
    <w:rsid w:val="00B0752D"/>
    <w:rsid w:val="00B326EC"/>
    <w:rsid w:val="00B349B9"/>
    <w:rsid w:val="00B34CD8"/>
    <w:rsid w:val="00B3752A"/>
    <w:rsid w:val="00B37DF1"/>
    <w:rsid w:val="00B44F67"/>
    <w:rsid w:val="00B729C2"/>
    <w:rsid w:val="00B73504"/>
    <w:rsid w:val="00B7726F"/>
    <w:rsid w:val="00B77484"/>
    <w:rsid w:val="00B84833"/>
    <w:rsid w:val="00B90A9B"/>
    <w:rsid w:val="00B914CB"/>
    <w:rsid w:val="00BA6891"/>
    <w:rsid w:val="00BB320B"/>
    <w:rsid w:val="00BC2CE3"/>
    <w:rsid w:val="00BC4C7F"/>
    <w:rsid w:val="00BD75ED"/>
    <w:rsid w:val="00BD7977"/>
    <w:rsid w:val="00BF017E"/>
    <w:rsid w:val="00BF2D82"/>
    <w:rsid w:val="00BF4DCF"/>
    <w:rsid w:val="00BF5B21"/>
    <w:rsid w:val="00C0167F"/>
    <w:rsid w:val="00C11254"/>
    <w:rsid w:val="00C1571C"/>
    <w:rsid w:val="00C21946"/>
    <w:rsid w:val="00C269C3"/>
    <w:rsid w:val="00C27D4A"/>
    <w:rsid w:val="00C41616"/>
    <w:rsid w:val="00C4176C"/>
    <w:rsid w:val="00C72FFD"/>
    <w:rsid w:val="00C730E4"/>
    <w:rsid w:val="00C742D1"/>
    <w:rsid w:val="00C9248B"/>
    <w:rsid w:val="00C93305"/>
    <w:rsid w:val="00C97CB5"/>
    <w:rsid w:val="00CB1904"/>
    <w:rsid w:val="00CB4AFC"/>
    <w:rsid w:val="00CB74DE"/>
    <w:rsid w:val="00D021D3"/>
    <w:rsid w:val="00D13180"/>
    <w:rsid w:val="00D20BC2"/>
    <w:rsid w:val="00D24860"/>
    <w:rsid w:val="00D27E3B"/>
    <w:rsid w:val="00D3182F"/>
    <w:rsid w:val="00D32581"/>
    <w:rsid w:val="00D41147"/>
    <w:rsid w:val="00D43FB0"/>
    <w:rsid w:val="00D44759"/>
    <w:rsid w:val="00D47671"/>
    <w:rsid w:val="00D53D11"/>
    <w:rsid w:val="00D53DBA"/>
    <w:rsid w:val="00D540EC"/>
    <w:rsid w:val="00D55B72"/>
    <w:rsid w:val="00D60A90"/>
    <w:rsid w:val="00D6630D"/>
    <w:rsid w:val="00D67244"/>
    <w:rsid w:val="00D70ECB"/>
    <w:rsid w:val="00D82153"/>
    <w:rsid w:val="00D832A4"/>
    <w:rsid w:val="00D9303C"/>
    <w:rsid w:val="00D9544D"/>
    <w:rsid w:val="00DA1182"/>
    <w:rsid w:val="00DA2C66"/>
    <w:rsid w:val="00DA2CF6"/>
    <w:rsid w:val="00DB5EB4"/>
    <w:rsid w:val="00DC0690"/>
    <w:rsid w:val="00DE1BBB"/>
    <w:rsid w:val="00DE6798"/>
    <w:rsid w:val="00DE6FD9"/>
    <w:rsid w:val="00DE7A36"/>
    <w:rsid w:val="00DF098F"/>
    <w:rsid w:val="00DF617B"/>
    <w:rsid w:val="00DF6D70"/>
    <w:rsid w:val="00E061CA"/>
    <w:rsid w:val="00E10755"/>
    <w:rsid w:val="00E109D6"/>
    <w:rsid w:val="00E21FC9"/>
    <w:rsid w:val="00E244DA"/>
    <w:rsid w:val="00E30D78"/>
    <w:rsid w:val="00E34127"/>
    <w:rsid w:val="00E4799E"/>
    <w:rsid w:val="00E47CDD"/>
    <w:rsid w:val="00E5114B"/>
    <w:rsid w:val="00E84709"/>
    <w:rsid w:val="00E87B1E"/>
    <w:rsid w:val="00E921A9"/>
    <w:rsid w:val="00EA2D2C"/>
    <w:rsid w:val="00EB326A"/>
    <w:rsid w:val="00EB5486"/>
    <w:rsid w:val="00ED580A"/>
    <w:rsid w:val="00ED6466"/>
    <w:rsid w:val="00ED7CA2"/>
    <w:rsid w:val="00EE3994"/>
    <w:rsid w:val="00EE5F0D"/>
    <w:rsid w:val="00EE6AB5"/>
    <w:rsid w:val="00EE76EA"/>
    <w:rsid w:val="00EF15A6"/>
    <w:rsid w:val="00EF5794"/>
    <w:rsid w:val="00F06837"/>
    <w:rsid w:val="00F06926"/>
    <w:rsid w:val="00F11181"/>
    <w:rsid w:val="00F12924"/>
    <w:rsid w:val="00F16ACD"/>
    <w:rsid w:val="00F3138E"/>
    <w:rsid w:val="00F41E40"/>
    <w:rsid w:val="00F505B8"/>
    <w:rsid w:val="00F563BC"/>
    <w:rsid w:val="00F66051"/>
    <w:rsid w:val="00F73479"/>
    <w:rsid w:val="00F764D1"/>
    <w:rsid w:val="00F844AF"/>
    <w:rsid w:val="00F92127"/>
    <w:rsid w:val="00F9248A"/>
    <w:rsid w:val="00F952AE"/>
    <w:rsid w:val="00F95FB8"/>
    <w:rsid w:val="00F97F6F"/>
    <w:rsid w:val="00FA06A1"/>
    <w:rsid w:val="00FA0ABB"/>
    <w:rsid w:val="00FB0A11"/>
    <w:rsid w:val="00FB2372"/>
    <w:rsid w:val="00FB34DA"/>
    <w:rsid w:val="00FB35BF"/>
    <w:rsid w:val="00FB5738"/>
    <w:rsid w:val="00FC1716"/>
    <w:rsid w:val="00FD2FFB"/>
    <w:rsid w:val="00FD392F"/>
    <w:rsid w:val="00FE1073"/>
    <w:rsid w:val="00FE37EC"/>
    <w:rsid w:val="00FE4CBF"/>
    <w:rsid w:val="00FF04F4"/>
    <w:rsid w:val="00FF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25B36D-BB5A-40C3-9BFF-60A372433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10D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4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D4C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D4C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D4C5F"/>
    <w:rPr>
      <w:sz w:val="20"/>
      <w:szCs w:val="20"/>
    </w:rPr>
  </w:style>
  <w:style w:type="paragraph" w:styleId="a7">
    <w:name w:val="List Paragraph"/>
    <w:basedOn w:val="a"/>
    <w:uiPriority w:val="34"/>
    <w:qFormat/>
    <w:rsid w:val="00D2486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7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accyang</dc:creator>
  <cp:keywords/>
  <dc:description/>
  <cp:lastModifiedBy>ALBERT YANG</cp:lastModifiedBy>
  <cp:revision>3</cp:revision>
  <dcterms:created xsi:type="dcterms:W3CDTF">2019-04-05T13:48:00Z</dcterms:created>
  <dcterms:modified xsi:type="dcterms:W3CDTF">2019-04-05T13:49:00Z</dcterms:modified>
</cp:coreProperties>
</file>