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FB" w:rsidRDefault="001E7F05">
      <w:r>
        <w:t>PUI Assignment 7 - Ariana Daly</w:t>
      </w:r>
    </w:p>
    <w:p w:rsidR="00941DFB" w:rsidRDefault="001E7F05">
      <w:r>
        <w:rPr>
          <w:noProof/>
        </w:rPr>
        <w:pict>
          <v:rect id="_x0000_i1025" alt="" style="width:468pt;height:.05pt;mso-width-percent:0;mso-height-percent:0;mso-width-percent:0;mso-height-percent:0" o:hralign="center" o:hrstd="t" o:hr="t" fillcolor="#a0a0a0" stroked="f"/>
        </w:pict>
      </w:r>
    </w:p>
    <w:p w:rsidR="00941DFB" w:rsidRDefault="00941DFB"/>
    <w:p w:rsidR="00941DFB" w:rsidRDefault="00941DFB"/>
    <w:p w:rsidR="00435D77" w:rsidRDefault="00435D77">
      <w:bookmarkStart w:id="0" w:name="_GoBack"/>
      <w:bookmarkEnd w:id="0"/>
    </w:p>
    <w:p w:rsidR="00941DFB" w:rsidRDefault="001E7F05">
      <w:r>
        <w:t>(5 pts) ​</w:t>
      </w:r>
      <w:r>
        <w:rPr>
          <w:b/>
        </w:rPr>
        <w:t>Part 1:</w:t>
      </w:r>
      <w:r>
        <w:t>​</w:t>
      </w:r>
      <w:r>
        <w:t xml:space="preserve"> Describe your website</w:t>
      </w:r>
    </w:p>
    <w:p w:rsidR="00941DFB" w:rsidRDefault="00941DFB">
      <w:pPr>
        <w:ind w:firstLine="360"/>
      </w:pPr>
    </w:p>
    <w:p w:rsidR="00941DFB" w:rsidRDefault="001E7F05">
      <w:r>
        <w:t xml:space="preserve">My website is a personal portfolio. This online website acts as an easily accessible way to present my resume, projects, contact information, and a sense of my personality. When the site is first accessed, there’s a rotating carousel that exhibits some of </w:t>
      </w:r>
      <w:r>
        <w:t>my main projects, so the viewers can immediately get a sense of my projects. The about page gives a sense of my personality by showing some of my hobbies, and the connect page includes a P5.js animation as an unexpected yet pleasant surprise. My main targe</w:t>
      </w:r>
      <w:r>
        <w:t>t audience are potential employers, but the site is also meant for family, friends, and strangers.</w:t>
      </w:r>
    </w:p>
    <w:p w:rsidR="00941DFB" w:rsidRDefault="001E7F05">
      <w:pPr>
        <w:ind w:firstLine="360"/>
      </w:pPr>
      <w:r>
        <w:tab/>
      </w:r>
      <w:r>
        <w:tab/>
      </w:r>
      <w:r>
        <w:tab/>
      </w:r>
    </w:p>
    <w:p w:rsidR="00941DFB" w:rsidRDefault="001E7F05">
      <w:r>
        <w:t>(5 pts) ​</w:t>
      </w:r>
      <w:r>
        <w:rPr>
          <w:b/>
        </w:rPr>
        <w:t>Part 2:</w:t>
      </w:r>
      <w:r>
        <w:t>​</w:t>
      </w:r>
      <w:r>
        <w:t xml:space="preserve"> Use a bulleted list to describe how a user would interact with your website</w:t>
      </w:r>
    </w:p>
    <w:p w:rsidR="00941DFB" w:rsidRDefault="00941DFB"/>
    <w:p w:rsidR="00941DFB" w:rsidRDefault="001E7F05">
      <w:pPr>
        <w:numPr>
          <w:ilvl w:val="0"/>
          <w:numId w:val="1"/>
        </w:numPr>
        <w:contextualSpacing/>
      </w:pPr>
      <w:r>
        <w:t>Scroll once up or down to automatically scroll to the next</w:t>
      </w:r>
      <w:r>
        <w:t xml:space="preserve"> section of the site and change the indicator dot on the left side (scroll down on home to go to the portfolio page, and the second indicator dot on the left side will enlarge)</w:t>
      </w:r>
    </w:p>
    <w:p w:rsidR="00941DFB" w:rsidRDefault="001E7F05">
      <w:pPr>
        <w:numPr>
          <w:ilvl w:val="0"/>
          <w:numId w:val="1"/>
        </w:numPr>
        <w:contextualSpacing/>
      </w:pPr>
      <w:r>
        <w:t xml:space="preserve">Click on the navigation bar item (such as “coding”, then “hardware”) to change </w:t>
      </w:r>
      <w:r>
        <w:t>the portfolio project screen</w:t>
      </w:r>
    </w:p>
    <w:p w:rsidR="00941DFB" w:rsidRDefault="001E7F05">
      <w:pPr>
        <w:numPr>
          <w:ilvl w:val="0"/>
          <w:numId w:val="1"/>
        </w:numPr>
        <w:contextualSpacing/>
      </w:pPr>
      <w:r>
        <w:t>Click on a project image on the portfolio screen to view the project modal</w:t>
      </w:r>
    </w:p>
    <w:p w:rsidR="00941DFB" w:rsidRDefault="00941DFB"/>
    <w:p w:rsidR="00941DFB" w:rsidRDefault="001E7F05">
      <w:r>
        <w:t>(4 pts) ​</w:t>
      </w:r>
      <w:r>
        <w:rPr>
          <w:b/>
        </w:rPr>
        <w:t>Part 3:</w:t>
      </w:r>
      <w:r>
        <w:t>​</w:t>
      </w:r>
      <w:r>
        <w:t xml:space="preserve"> Describe what external tool you used</w:t>
      </w:r>
    </w:p>
    <w:p w:rsidR="00941DFB" w:rsidRDefault="00941DFB"/>
    <w:p w:rsidR="00941DFB" w:rsidRDefault="001E7F05">
      <w:pPr>
        <w:numPr>
          <w:ilvl w:val="0"/>
          <w:numId w:val="2"/>
        </w:numPr>
        <w:contextualSpacing/>
      </w:pPr>
      <w:r>
        <w:t>I chose P5.js as my additional Javascript library</w:t>
      </w:r>
    </w:p>
    <w:p w:rsidR="00941DFB" w:rsidRDefault="001E7F05">
      <w:pPr>
        <w:numPr>
          <w:ilvl w:val="0"/>
          <w:numId w:val="2"/>
        </w:numPr>
        <w:contextualSpacing/>
      </w:pPr>
      <w:r>
        <w:t>I chose it because I thought adding an animat</w:t>
      </w:r>
      <w:r>
        <w:t xml:space="preserve">ion created with code to my website would both display my skill set, as well as engage my audience. </w:t>
      </w:r>
    </w:p>
    <w:p w:rsidR="00941DFB" w:rsidRDefault="001E7F05">
      <w:pPr>
        <w:numPr>
          <w:ilvl w:val="0"/>
          <w:numId w:val="2"/>
        </w:numPr>
        <w:contextualSpacing/>
      </w:pPr>
      <w:r>
        <w:t>I used it to create an animation of waves on the bottom of my “connect” page, where my linkedin, email, and github links are located.</w:t>
      </w:r>
    </w:p>
    <w:p w:rsidR="00941DFB" w:rsidRDefault="001E7F05">
      <w:pPr>
        <w:numPr>
          <w:ilvl w:val="0"/>
          <w:numId w:val="2"/>
        </w:numPr>
        <w:contextualSpacing/>
      </w:pPr>
      <w:r>
        <w:t>The resulting animati</w:t>
      </w:r>
      <w:r>
        <w:t>on of waves creates interest to the connect page, hopefully encouraging viewers to connect with me, as well as present the idea that we are able to connect even across oceans.</w:t>
      </w:r>
    </w:p>
    <w:p w:rsidR="00941DFB" w:rsidRDefault="00941DFB"/>
    <w:p w:rsidR="00941DFB" w:rsidRDefault="001E7F05">
      <w:r>
        <w:t>In addition to P5.js, I also used Bootstrap, Handlebars, and Fullpage. Handleba</w:t>
      </w:r>
      <w:r>
        <w:t>rs was used to create the different pages when clicking on the navbar elements (such as Coding -&gt; Hardware, or Fabrication -&gt; Digital Fabrication). Fullpage was used for the automatic scrolling (so scrolling once automatically aligns the viewscreen with th</w:t>
      </w:r>
      <w:r>
        <w:t>e next section, whether it be the home, portfolio, about, or connect page).</w:t>
      </w:r>
    </w:p>
    <w:p w:rsidR="00941DFB" w:rsidRDefault="00941DFB"/>
    <w:p w:rsidR="00941DFB" w:rsidRDefault="00941DFB"/>
    <w:p w:rsidR="00941DFB" w:rsidRDefault="001E7F05">
      <w:r>
        <w:tab/>
      </w:r>
      <w:r>
        <w:tab/>
      </w:r>
    </w:p>
    <w:p w:rsidR="00941DFB" w:rsidRDefault="001E7F05">
      <w:r>
        <w:lastRenderedPageBreak/>
        <w:t>(2 pts) ​</w:t>
      </w:r>
      <w:r>
        <w:rPr>
          <w:b/>
        </w:rPr>
        <w:t>Part 4:</w:t>
      </w:r>
      <w:r>
        <w:t>​</w:t>
      </w:r>
      <w:r>
        <w:t xml:space="preserve"> Describe how you iterated on your HW6 mockups, if at all, including any changes you made to your original design while you were implementing your website. </w:t>
      </w:r>
    </w:p>
    <w:p w:rsidR="00941DFB" w:rsidRDefault="00941DFB"/>
    <w:p w:rsidR="00941DFB" w:rsidRDefault="001E7F05">
      <w:r>
        <w:t>The HW7 home screen proportions are different than the mockup because the Bootstrap grid proportions had to be used. The navbar titles were changed in order to organize the portfolio categories, and make it more obvious which projects were more relevant. T</w:t>
      </w:r>
      <w:r>
        <w:t>he portfolio has two project titles/images across instead of three in order to make it easier to design for different screen sizes.</w:t>
      </w:r>
    </w:p>
    <w:p w:rsidR="00941DFB" w:rsidRDefault="00941DFB"/>
    <w:p w:rsidR="00941DFB" w:rsidRDefault="001E7F05">
      <w:r>
        <w:t>(2 pts) ​</w:t>
      </w:r>
      <w:r>
        <w:rPr>
          <w:b/>
        </w:rPr>
        <w:t>Part 5:</w:t>
      </w:r>
      <w:r>
        <w:t>​</w:t>
      </w:r>
      <w:r>
        <w:t xml:space="preserve"> What challenges did you experience in implementing your website?</w:t>
      </w:r>
    </w:p>
    <w:p w:rsidR="00941DFB" w:rsidRDefault="00941DFB"/>
    <w:p w:rsidR="00941DFB" w:rsidRDefault="001E7F05">
      <w:r>
        <w:t>I found that using Bootstrap (as well a</w:t>
      </w:r>
      <w:r>
        <w:t xml:space="preserve">s other libraries) was difficult if I wanted to customize certain examples. Because a lot goes on behind the scenes, it was sometimes difficult to figure out how to make more custom changes (such as for Bootstrap, making the navbar dropdown menu drop down </w:t>
      </w:r>
      <w:r>
        <w:t>on hover instead of on click).</w:t>
      </w:r>
      <w:r>
        <w:tab/>
      </w:r>
      <w:r>
        <w:tab/>
      </w:r>
      <w:r>
        <w:tab/>
      </w:r>
      <w:r>
        <w:tab/>
      </w:r>
      <w:r>
        <w:tab/>
      </w:r>
      <w:r>
        <w:tab/>
        <w:t xml:space="preserve"> </w:t>
      </w:r>
      <w:r>
        <w:tab/>
      </w:r>
      <w:r>
        <w:tab/>
      </w:r>
      <w:r>
        <w:tab/>
      </w:r>
      <w:r>
        <w:tab/>
      </w:r>
      <w:r>
        <w:tab/>
      </w:r>
    </w:p>
    <w:p w:rsidR="00941DFB" w:rsidRDefault="001E7F05">
      <w:r>
        <w:tab/>
      </w:r>
      <w:r>
        <w:tab/>
      </w:r>
      <w:r>
        <w:tab/>
      </w:r>
      <w:r>
        <w:tab/>
      </w:r>
    </w:p>
    <w:p w:rsidR="00941DFB" w:rsidRDefault="001E7F05">
      <w:r>
        <w:tab/>
      </w:r>
      <w:r>
        <w:tab/>
      </w:r>
      <w:r>
        <w:tab/>
      </w:r>
    </w:p>
    <w:p w:rsidR="00941DFB" w:rsidRDefault="001E7F05">
      <w:r>
        <w:tab/>
      </w:r>
      <w:r>
        <w:tab/>
      </w:r>
    </w:p>
    <w:p w:rsidR="00941DFB" w:rsidRDefault="00941DFB"/>
    <w:sectPr w:rsidR="00941D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924EE"/>
    <w:multiLevelType w:val="multilevel"/>
    <w:tmpl w:val="F1C6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504A78"/>
    <w:multiLevelType w:val="multilevel"/>
    <w:tmpl w:val="3330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1DFB"/>
    <w:rsid w:val="001E7F05"/>
    <w:rsid w:val="00435D77"/>
    <w:rsid w:val="00941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8508"/>
  <w15:docId w15:val="{56C1FCAE-7EB5-B54C-96FE-EE172BCA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Daly</cp:lastModifiedBy>
  <cp:revision>2</cp:revision>
  <dcterms:created xsi:type="dcterms:W3CDTF">2018-04-24T01:28:00Z</dcterms:created>
  <dcterms:modified xsi:type="dcterms:W3CDTF">2018-04-24T01:28:00Z</dcterms:modified>
</cp:coreProperties>
</file>