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67062" w14:textId="77777777" w:rsidR="00073B17" w:rsidRDefault="00073B17">
      <w:r>
        <w:t xml:space="preserve">Allg. Fragen: </w:t>
      </w:r>
    </w:p>
    <w:p w14:paraId="628220B6" w14:textId="77777777" w:rsidR="00073B17" w:rsidRDefault="00073B17">
      <w:r>
        <w:t>Wofür steht [???] und wird das regelämßig für das gleiche Phänomen verwendet? – siehe etwa 7/5/20</w:t>
      </w:r>
    </w:p>
    <w:p w14:paraId="352DE067" w14:textId="77777777" w:rsidR="00073B17" w:rsidRDefault="00073B17"/>
    <w:p w14:paraId="3C0693AE" w14:textId="77777777" w:rsidR="00627D2E" w:rsidRDefault="00627D2E">
      <w:r>
        <w:t>7/5/1:</w:t>
      </w:r>
      <w:r w:rsidR="00D5087A">
        <w:t xml:space="preserve"> </w:t>
      </w:r>
      <w:r w:rsidR="00D5087A" w:rsidRPr="00D5087A">
        <w:rPr>
          <w:highlight w:val="yellow"/>
        </w:rPr>
        <w:t>[von mir nicht bearbeitet]</w:t>
      </w:r>
    </w:p>
    <w:p w14:paraId="635C3FE4" w14:textId="77777777" w:rsidR="00627D2E" w:rsidRDefault="00627D2E" w:rsidP="00627D2E">
      <w:pPr>
        <w:pStyle w:val="ListParagraph"/>
        <w:numPr>
          <w:ilvl w:val="0"/>
          <w:numId w:val="3"/>
        </w:numPr>
      </w:pPr>
      <w:r>
        <w:t>Position der Randbemerkung – vgl. mit Kommentar im Word-Dok. Das sollte sich eigentlich auf den ganzen Absatz beziehen – das ist so nicht wirklich ersichtlich</w:t>
      </w:r>
      <w:r w:rsidR="00413C65">
        <w:t xml:space="preserve"> – hab da noch nichts gemacht!</w:t>
      </w:r>
    </w:p>
    <w:p w14:paraId="650C0B2E" w14:textId="77777777" w:rsidR="00073B17" w:rsidRDefault="00073B17" w:rsidP="00627D2E">
      <w:pPr>
        <w:pStyle w:val="ListParagraph"/>
        <w:numPr>
          <w:ilvl w:val="0"/>
          <w:numId w:val="3"/>
        </w:numPr>
      </w:pPr>
      <w:r>
        <w:t>2 add</w:t>
      </w:r>
    </w:p>
    <w:p w14:paraId="1A15DF7F" w14:textId="77777777" w:rsidR="00073B17" w:rsidRDefault="00073B17" w:rsidP="00073B17">
      <w:pPr>
        <w:pStyle w:val="ListParagraph"/>
        <w:numPr>
          <w:ilvl w:val="1"/>
          <w:numId w:val="3"/>
        </w:numPr>
      </w:pPr>
      <w:r>
        <w:t>Seitlich –&gt; @margin</w:t>
      </w:r>
    </w:p>
    <w:p w14:paraId="542BC14F" w14:textId="77777777" w:rsidR="00073B17" w:rsidRDefault="00073B17" w:rsidP="00073B17">
      <w:pPr>
        <w:pStyle w:val="ListParagraph"/>
        <w:numPr>
          <w:ilvl w:val="1"/>
          <w:numId w:val="3"/>
        </w:numPr>
      </w:pPr>
      <w:r>
        <w:t>Add -&gt; note @type crit</w:t>
      </w:r>
    </w:p>
    <w:p w14:paraId="2DA3DA0D" w14:textId="77777777" w:rsidR="006B146F" w:rsidRDefault="006B146F" w:rsidP="006B146F">
      <w:pPr>
        <w:pStyle w:val="ListParagraph"/>
        <w:numPr>
          <w:ilvl w:val="1"/>
          <w:numId w:val="3"/>
        </w:numPr>
      </w:pPr>
      <w:r w:rsidRPr="006B146F">
        <w:t>&lt;add place="inline"&gt;Leder, so in Stall beschrieben, ist allda einzutragen.&lt;/add&gt;</w:t>
      </w:r>
    </w:p>
    <w:p w14:paraId="01F10336" w14:textId="77777777" w:rsidR="00627D2E" w:rsidRDefault="00627D2E"/>
    <w:p w14:paraId="1614E3F8" w14:textId="77777777" w:rsidR="00627D2E" w:rsidRDefault="00627D2E">
      <w:r>
        <w:t>7/5/14:</w:t>
      </w:r>
      <w:r w:rsidR="00D5087A">
        <w:t xml:space="preserve"> </w:t>
      </w:r>
      <w:r w:rsidR="00D5087A" w:rsidRPr="00D5087A">
        <w:rPr>
          <w:highlight w:val="yellow"/>
        </w:rPr>
        <w:t>[von mir nicht bearbeitet]</w:t>
      </w:r>
    </w:p>
    <w:p w14:paraId="3A7A6129" w14:textId="77777777" w:rsidR="00627D2E" w:rsidRDefault="00627D2E" w:rsidP="00627D2E">
      <w:pPr>
        <w:pStyle w:val="ListParagraph"/>
        <w:numPr>
          <w:ilvl w:val="0"/>
          <w:numId w:val="2"/>
        </w:numPr>
      </w:pPr>
      <w:r>
        <w:t>Darstellung der durchgestrichenen Passagen</w:t>
      </w:r>
    </w:p>
    <w:p w14:paraId="03EE37FE" w14:textId="77777777" w:rsidR="00627D2E" w:rsidRDefault="00627D2E" w:rsidP="00627D2E">
      <w:pPr>
        <w:pStyle w:val="ListParagraph"/>
      </w:pPr>
    </w:p>
    <w:p w14:paraId="64E6B36F" w14:textId="77777777" w:rsidR="00307B78" w:rsidRDefault="00307B78">
      <w:r>
        <w:t>7/5/20:</w:t>
      </w:r>
    </w:p>
    <w:p w14:paraId="017E90F4" w14:textId="77777777" w:rsidR="00307B78" w:rsidRDefault="00307B78" w:rsidP="00307B78">
      <w:pPr>
        <w:pStyle w:val="ListParagraph"/>
        <w:numPr>
          <w:ilvl w:val="0"/>
          <w:numId w:val="1"/>
        </w:numPr>
      </w:pPr>
      <w:r>
        <w:t>Darstellung der durchgestrichenen Passage</w:t>
      </w:r>
      <w:r w:rsidR="00076162">
        <w:t>n</w:t>
      </w:r>
    </w:p>
    <w:p w14:paraId="6F8B9C22" w14:textId="77777777" w:rsidR="00307B78" w:rsidRDefault="00307B78" w:rsidP="00307B78">
      <w:pPr>
        <w:pStyle w:val="ListParagraph"/>
        <w:numPr>
          <w:ilvl w:val="0"/>
          <w:numId w:val="1"/>
        </w:numPr>
      </w:pPr>
      <w:r>
        <w:t xml:space="preserve">Achtung bei der Formatierung der mit </w:t>
      </w:r>
      <w:commentRangeStart w:id="0"/>
      <w:r>
        <w:t xml:space="preserve">&lt;add&gt; </w:t>
      </w:r>
      <w:commentRangeEnd w:id="0"/>
      <w:r w:rsidR="00A2000E">
        <w:rPr>
          <w:rStyle w:val="CommentReference"/>
        </w:rPr>
        <w:commentReference w:id="0"/>
      </w:r>
      <w:r>
        <w:t>eingefügten Bemerkungen. Die sollten in eckigen Klammern kommen und durch Leerzeichen vom übrigen Text abgetrennt sein! [gilt auch in anderen Dateien] – habe ich hier jetzt manuell geändert.</w:t>
      </w:r>
    </w:p>
    <w:p w14:paraId="59F1A6BB" w14:textId="77777777" w:rsidR="00307B78" w:rsidRDefault="00C91A53" w:rsidP="00307B78">
      <w:pPr>
        <w:pStyle w:val="ListParagraph"/>
        <w:numPr>
          <w:ilvl w:val="0"/>
          <w:numId w:val="1"/>
        </w:numPr>
      </w:pPr>
      <w:r>
        <w:t xml:space="preserve">Achtung auch bei Formatierung von </w:t>
      </w:r>
      <w:r w:rsidR="00307B78">
        <w:t>Kommentar zu eingelegtem Blatt bei S. 8r. – habe ich manuell geändert.</w:t>
      </w:r>
    </w:p>
    <w:p w14:paraId="26964C58" w14:textId="77777777" w:rsidR="00307B78" w:rsidRDefault="00307B78" w:rsidP="00307B78">
      <w:pPr>
        <w:pStyle w:val="ListParagraph"/>
        <w:numPr>
          <w:ilvl w:val="0"/>
          <w:numId w:val="1"/>
        </w:numPr>
      </w:pPr>
      <w:r>
        <w:t>Hier ist das Transkript teilweise dreispaltig, enthält mehrere Durchstreichungen etc.</w:t>
      </w:r>
      <w:r>
        <w:br/>
        <w:t>Kurz: hier hakt es ziemlich und die Darstellung hier weist wirklich viele Fehler im Abgleich mit Transkript und Original auf… - ich bin da allerdings leicht überfordert…</w:t>
      </w:r>
    </w:p>
    <w:p w14:paraId="6EFBA1D6" w14:textId="77777777" w:rsidR="00073B17" w:rsidRDefault="00073B17" w:rsidP="00073B17">
      <w:pPr>
        <w:pStyle w:val="ListParagraph"/>
        <w:numPr>
          <w:ilvl w:val="1"/>
          <w:numId w:val="1"/>
        </w:numPr>
      </w:pPr>
      <w:r>
        <w:t>Seitlich –&gt; @margin</w:t>
      </w:r>
    </w:p>
    <w:p w14:paraId="467C6EBA" w14:textId="77777777" w:rsidR="006B146F" w:rsidRDefault="006B146F" w:rsidP="006B146F">
      <w:pPr>
        <w:pStyle w:val="ListParagraph"/>
        <w:numPr>
          <w:ilvl w:val="1"/>
          <w:numId w:val="1"/>
        </w:numPr>
      </w:pPr>
      <w:r w:rsidRPr="006B146F">
        <w:t>&lt;add place="margin"&gt; [Seitliche Anmerkung unleserlich.] &lt;/add&gt;</w:t>
      </w:r>
      <w:r>
        <w:t xml:space="preserve"> -&gt; note @type crit</w:t>
      </w:r>
    </w:p>
    <w:p w14:paraId="2EB0A346" w14:textId="77777777" w:rsidR="00307B78" w:rsidRDefault="00307B78" w:rsidP="00076162"/>
    <w:p w14:paraId="497475C4" w14:textId="77777777" w:rsidR="00076162" w:rsidRDefault="00076162" w:rsidP="00076162">
      <w:r>
        <w:t>7/5/24:</w:t>
      </w:r>
      <w:r w:rsidR="00D5087A">
        <w:t xml:space="preserve"> </w:t>
      </w:r>
      <w:r w:rsidR="00D5087A" w:rsidRPr="00D5087A">
        <w:rPr>
          <w:highlight w:val="yellow"/>
        </w:rPr>
        <w:t>[von mir nicht bearbeitet]</w:t>
      </w:r>
    </w:p>
    <w:p w14:paraId="13D6C908" w14:textId="77777777" w:rsidR="00076162" w:rsidRDefault="00076162" w:rsidP="00076162">
      <w:pPr>
        <w:pStyle w:val="ListParagraph"/>
        <w:numPr>
          <w:ilvl w:val="0"/>
          <w:numId w:val="1"/>
        </w:numPr>
      </w:pPr>
      <w:r>
        <w:t>Darstellung der durchgestrichenen Passagen.</w:t>
      </w:r>
    </w:p>
    <w:p w14:paraId="31EAEFCE" w14:textId="77777777" w:rsidR="00BE664F" w:rsidRDefault="00073B17" w:rsidP="00BE664F">
      <w:pPr>
        <w:pStyle w:val="ListParagraph"/>
        <w:numPr>
          <w:ilvl w:val="0"/>
          <w:numId w:val="1"/>
        </w:numPr>
      </w:pPr>
      <w:r w:rsidRPr="00073B17">
        <w:t>&lt;add place="margin"&gt; [Seitliche Anmerkung unleserlich.] &lt;/add&gt;</w:t>
      </w:r>
      <w:r>
        <w:t xml:space="preserve"> -</w:t>
      </w:r>
    </w:p>
    <w:p w14:paraId="1CFE78A5" w14:textId="77777777" w:rsidR="00BE664F" w:rsidRDefault="00BE664F" w:rsidP="00BE664F">
      <w:pPr>
        <w:pStyle w:val="ListParagraph"/>
        <w:numPr>
          <w:ilvl w:val="1"/>
          <w:numId w:val="1"/>
        </w:numPr>
      </w:pPr>
      <w:r>
        <w:t>No add found</w:t>
      </w:r>
    </w:p>
    <w:p w14:paraId="69671E5E" w14:textId="77777777" w:rsidR="00307B78" w:rsidRDefault="00307B78"/>
    <w:p w14:paraId="3404E07A" w14:textId="77777777" w:rsidR="00076162" w:rsidRDefault="00076162">
      <w:r>
        <w:t>7/6/2:</w:t>
      </w:r>
    </w:p>
    <w:p w14:paraId="3A248A7A" w14:textId="77777777" w:rsidR="00076162" w:rsidRDefault="00076162" w:rsidP="0079404D">
      <w:pPr>
        <w:pStyle w:val="ListParagraph"/>
        <w:numPr>
          <w:ilvl w:val="0"/>
          <w:numId w:val="1"/>
        </w:numPr>
      </w:pPr>
      <w:r>
        <w:lastRenderedPageBreak/>
        <w:t xml:space="preserve">die Randbemerkung „[das ist eine Einfügung links oben am Rand der Seite:]“ bezieht sich auf mehrere Zeilen (siehe Word-Datei) – das ist hier nicht erkennbar. </w:t>
      </w:r>
      <w:r w:rsidR="00C91A53">
        <w:t xml:space="preserve">Habs schon versucht manuell zu ändern, schaut aber immer noch sch… aus. </w:t>
      </w:r>
      <w:r>
        <w:t xml:space="preserve">Vielleicht findest du da eine andere Lösung? Das kommt ja auch bei anderen </w:t>
      </w:r>
      <w:r w:rsidR="00C91A53">
        <w:t>Dateien vor…</w:t>
      </w:r>
    </w:p>
    <w:p w14:paraId="0E833A74" w14:textId="5DC94F4F" w:rsidR="00B205FD" w:rsidRPr="00B205FD" w:rsidRDefault="0050142B" w:rsidP="0050142B">
      <w:pPr>
        <w:pStyle w:val="ListParagraph"/>
        <w:numPr>
          <w:ilvl w:val="1"/>
          <w:numId w:val="1"/>
        </w:numPr>
        <w:rPr>
          <w:lang w:val="en-US"/>
        </w:rPr>
      </w:pPr>
      <w:r w:rsidRPr="0050142B">
        <w:rPr>
          <w:lang w:val="en-US"/>
        </w:rPr>
        <w:t>&lt;add place="top"&gt;</w:t>
      </w:r>
    </w:p>
    <w:p w14:paraId="26E14237" w14:textId="77777777" w:rsidR="00076162" w:rsidRPr="00B205FD" w:rsidRDefault="00076162">
      <w:pPr>
        <w:rPr>
          <w:lang w:val="en-US"/>
        </w:rPr>
      </w:pPr>
    </w:p>
    <w:p w14:paraId="2AB5EDEE" w14:textId="77777777" w:rsidR="0079404D" w:rsidRDefault="0079404D">
      <w:r>
        <w:t>7/6/6:</w:t>
      </w:r>
    </w:p>
    <w:p w14:paraId="207594E9" w14:textId="77777777" w:rsidR="0079404D" w:rsidRDefault="0079404D" w:rsidP="0079404D">
      <w:pPr>
        <w:pStyle w:val="ListParagraph"/>
        <w:numPr>
          <w:ilvl w:val="0"/>
          <w:numId w:val="1"/>
        </w:numPr>
      </w:pPr>
      <w:r>
        <w:t xml:space="preserve">auch hier waren die Kommentare, die als Randbemerkungen stehen sollten, etwas blöd dargestellt. Ich hab das jetzt manuell einzeln geändert – wär also froh, wenn das so bleiben könnte, damit die Arbeit nicht umsonst war </w:t>
      </w:r>
      <w:r>
        <w:sym w:font="Wingdings" w:char="F04A"/>
      </w:r>
    </w:p>
    <w:p w14:paraId="59DE7321" w14:textId="77777777" w:rsidR="00FA7CC9" w:rsidRDefault="00FA7CC9" w:rsidP="0079404D">
      <w:pPr>
        <w:pStyle w:val="ListParagraph"/>
        <w:numPr>
          <w:ilvl w:val="0"/>
          <w:numId w:val="1"/>
        </w:numPr>
      </w:pPr>
      <w:r>
        <w:t>es hakt auch hier mit der Darstellung von im Word-Dokument durchgestrichenen Passagen. Hier hab ich’s nicht zu ändern versucht…</w:t>
      </w:r>
    </w:p>
    <w:p w14:paraId="0EF46B7C" w14:textId="51CC2918" w:rsidR="0050142B" w:rsidRDefault="0050142B" w:rsidP="0050142B">
      <w:pPr>
        <w:pStyle w:val="ListParagraph"/>
        <w:numPr>
          <w:ilvl w:val="1"/>
          <w:numId w:val="1"/>
        </w:numPr>
      </w:pPr>
      <w:r>
        <w:t>&lt;add place=margin&gt;</w:t>
      </w:r>
    </w:p>
    <w:p w14:paraId="45F39394" w14:textId="77777777" w:rsidR="0079404D" w:rsidRDefault="0079404D"/>
    <w:p w14:paraId="2C715F65" w14:textId="77777777" w:rsidR="002F54B9" w:rsidRDefault="00D6370C">
      <w:r>
        <w:t>7/6/8:</w:t>
      </w:r>
    </w:p>
    <w:p w14:paraId="14657C3D" w14:textId="77777777" w:rsidR="00D6370C" w:rsidRDefault="00D6370C" w:rsidP="00062ED1">
      <w:pPr>
        <w:pStyle w:val="ListParagraph"/>
        <w:numPr>
          <w:ilvl w:val="0"/>
          <w:numId w:val="1"/>
        </w:numPr>
      </w:pPr>
      <w:r>
        <w:t>Die Bemerkung „den Erben verabfolget worden“ bezieht sich auf alles von „2 blaue Hemeter“ bis zu den „3 werchene Ziechen“. So wie das derzeit aussieht, ist nicht klar, worauf sich diese Bemerkung bezieht.</w:t>
      </w:r>
    </w:p>
    <w:p w14:paraId="02C921A0" w14:textId="63A61474" w:rsidR="00D857DC" w:rsidRDefault="00D857DC" w:rsidP="00D857DC">
      <w:pPr>
        <w:pStyle w:val="ListParagraph"/>
        <w:numPr>
          <w:ilvl w:val="1"/>
          <w:numId w:val="1"/>
        </w:numPr>
      </w:pPr>
      <w:r w:rsidRPr="00D857DC">
        <w:t>&lt;add place="margin"&gt;den Erben verabfolget worden&lt;note type="crit"&gt;Die Bemerkung „den Erben verabfolget worden“ bezieht sich auf alles von „2 blaue Hemeter“ bis zu den „3 werchene Ziechen“.&lt;/note&gt;</w:t>
      </w:r>
    </w:p>
    <w:p w14:paraId="145BDBC5" w14:textId="77777777" w:rsidR="00D6370C" w:rsidRDefault="00D6370C"/>
    <w:p w14:paraId="230AE378" w14:textId="77777777" w:rsidR="00413C65" w:rsidRDefault="00413C65">
      <w:r>
        <w:t>8/1/3:</w:t>
      </w:r>
      <w:r w:rsidR="00D5087A">
        <w:t xml:space="preserve"> </w:t>
      </w:r>
      <w:r w:rsidR="00D5087A" w:rsidRPr="00D5087A">
        <w:rPr>
          <w:highlight w:val="yellow"/>
        </w:rPr>
        <w:t>[von mir nicht bearbeitet]</w:t>
      </w:r>
    </w:p>
    <w:p w14:paraId="73C53055" w14:textId="77777777" w:rsidR="00413C65" w:rsidRDefault="00413C65" w:rsidP="00413C65">
      <w:pPr>
        <w:pStyle w:val="ListParagraph"/>
        <w:numPr>
          <w:ilvl w:val="0"/>
          <w:numId w:val="1"/>
        </w:numPr>
      </w:pPr>
      <w:r>
        <w:t>Darst</w:t>
      </w:r>
      <w:r w:rsidR="00D5087A">
        <w:t>e</w:t>
      </w:r>
      <w:r>
        <w:t>llung von durchgestrichenen Passagen.</w:t>
      </w:r>
    </w:p>
    <w:p w14:paraId="6EDC207E" w14:textId="77777777" w:rsidR="00413C65" w:rsidRDefault="00413C65"/>
    <w:p w14:paraId="0DD7661B" w14:textId="77777777" w:rsidR="00FE0FD6" w:rsidRDefault="00FE0FD6">
      <w:r>
        <w:t>8/1/12:</w:t>
      </w:r>
    </w:p>
    <w:p w14:paraId="1B74D5AE" w14:textId="77777777" w:rsidR="00FE0FD6" w:rsidRDefault="00FE0FD6" w:rsidP="00FE0FD6">
      <w:pPr>
        <w:pStyle w:val="ListParagraph"/>
        <w:numPr>
          <w:ilvl w:val="0"/>
          <w:numId w:val="1"/>
        </w:numPr>
      </w:pPr>
      <w:r>
        <w:t>hier war die Paginierung ab 17r fehlerhaft – meine Schuld. Habs im xml jetzt ausgebessert. Word ist noch fehlerhaft!</w:t>
      </w:r>
    </w:p>
    <w:p w14:paraId="6C362CB4" w14:textId="77777777" w:rsidR="00FE0FD6" w:rsidRDefault="00FE0FD6"/>
    <w:p w14:paraId="755DF3F1" w14:textId="77777777" w:rsidR="00D5087A" w:rsidRDefault="00D5087A">
      <w:r>
        <w:t>8/2/3:</w:t>
      </w:r>
    </w:p>
    <w:p w14:paraId="30645CD0" w14:textId="77777777" w:rsidR="00D5087A" w:rsidRDefault="00D5087A" w:rsidP="00D5087A">
      <w:pPr>
        <w:pStyle w:val="ListParagraph"/>
        <w:numPr>
          <w:ilvl w:val="0"/>
          <w:numId w:val="1"/>
        </w:numPr>
      </w:pPr>
      <w:r>
        <w:t>Darstellung von durchgestrichenen Passagen. Hab versucht, das mittels &lt;del&gt; zu ändern. Wird trotzdem nur als normaler Text angezeigt.</w:t>
      </w:r>
    </w:p>
    <w:p w14:paraId="15495F92" w14:textId="77777777" w:rsidR="00D5087A" w:rsidRDefault="00D5087A"/>
    <w:p w14:paraId="3AE42CDF" w14:textId="77777777" w:rsidR="00D5087A" w:rsidRDefault="00D5087A">
      <w:r>
        <w:t xml:space="preserve">8/2/8: </w:t>
      </w:r>
    </w:p>
    <w:p w14:paraId="5E9A2FC4" w14:textId="77777777" w:rsidR="00D5087A" w:rsidRDefault="00D5087A" w:rsidP="00D5087A">
      <w:pPr>
        <w:pStyle w:val="ListParagraph"/>
        <w:numPr>
          <w:ilvl w:val="0"/>
          <w:numId w:val="1"/>
        </w:numPr>
      </w:pPr>
      <w:r>
        <w:lastRenderedPageBreak/>
        <w:t>Darstellung von durchgestrichenen Passagen. Hab versucht, das mittels &lt;del&gt; zu ändern. Wird trotzdem nur als normaler Text angezeigt.</w:t>
      </w:r>
    </w:p>
    <w:p w14:paraId="5C275A5A" w14:textId="77777777" w:rsidR="00D5087A" w:rsidRDefault="00D5087A"/>
    <w:p w14:paraId="6CC21AF7" w14:textId="77777777" w:rsidR="00D5087A" w:rsidRDefault="00D5087A">
      <w:r>
        <w:t>8/3/1:</w:t>
      </w:r>
    </w:p>
    <w:p w14:paraId="6D9161A0" w14:textId="77777777" w:rsidR="00D5087A" w:rsidRDefault="00D5087A" w:rsidP="00D5087A">
      <w:pPr>
        <w:pStyle w:val="ListParagraph"/>
        <w:numPr>
          <w:ilvl w:val="0"/>
          <w:numId w:val="1"/>
        </w:numPr>
      </w:pPr>
      <w:r>
        <w:t>Darstellung von durchgestrichenen Passagen.</w:t>
      </w:r>
    </w:p>
    <w:p w14:paraId="7D5B268A" w14:textId="77777777" w:rsidR="00D5087A" w:rsidRDefault="00D5087A"/>
    <w:p w14:paraId="2CE2803C" w14:textId="77777777" w:rsidR="00675365" w:rsidRDefault="00675365">
      <w:r>
        <w:t>8/3/14:</w:t>
      </w:r>
    </w:p>
    <w:p w14:paraId="085E3A45" w14:textId="77777777" w:rsidR="00675365" w:rsidRDefault="00675365" w:rsidP="00675365">
      <w:pPr>
        <w:pStyle w:val="ListParagraph"/>
        <w:numPr>
          <w:ilvl w:val="0"/>
          <w:numId w:val="1"/>
        </w:numPr>
      </w:pPr>
      <w:r>
        <w:t>Darstellung von durchgestrichenen Passagen</w:t>
      </w:r>
    </w:p>
    <w:p w14:paraId="21EE0C96" w14:textId="77777777" w:rsidR="00675365" w:rsidRDefault="00675365" w:rsidP="00675365">
      <w:pPr>
        <w:pStyle w:val="ListParagraph"/>
        <w:numPr>
          <w:ilvl w:val="0"/>
          <w:numId w:val="1"/>
        </w:numPr>
      </w:pPr>
      <w:r>
        <w:t>Darstellung der Randbemerkung (&lt;add&gt;)? – Ich habs mal manuell geändert…</w:t>
      </w:r>
    </w:p>
    <w:p w14:paraId="44658DB7" w14:textId="77777777" w:rsidR="00675365" w:rsidRDefault="00675365"/>
    <w:p w14:paraId="06FA7A4E" w14:textId="77777777" w:rsidR="006E6A39" w:rsidRDefault="006E6A39">
      <w:r>
        <w:t>8/4/9:</w:t>
      </w:r>
    </w:p>
    <w:p w14:paraId="5232A720" w14:textId="77777777" w:rsidR="006E6A39" w:rsidRDefault="006E6A39" w:rsidP="006E6A39">
      <w:pPr>
        <w:pStyle w:val="ListParagraph"/>
        <w:numPr>
          <w:ilvl w:val="0"/>
          <w:numId w:val="1"/>
        </w:numPr>
      </w:pPr>
      <w:commentRangeStart w:id="1"/>
      <w:r>
        <w:t>Anmerkung (&lt;add&gt;) entfernt.</w:t>
      </w:r>
      <w:commentRangeEnd w:id="1"/>
      <w:r w:rsidR="00B06FAD">
        <w:rPr>
          <w:rStyle w:val="CommentReference"/>
        </w:rPr>
        <w:commentReference w:id="1"/>
      </w:r>
    </w:p>
    <w:p w14:paraId="7C425794" w14:textId="77777777" w:rsidR="006E6A39" w:rsidRDefault="006E6A39"/>
    <w:p w14:paraId="1826CA9E" w14:textId="77777777" w:rsidR="00A2000E" w:rsidRDefault="00A2000E">
      <w:r>
        <w:t>8/4/10:</w:t>
      </w:r>
    </w:p>
    <w:p w14:paraId="2337E0FF" w14:textId="77777777" w:rsidR="00A2000E" w:rsidRDefault="00A2000E" w:rsidP="00A2000E">
      <w:pPr>
        <w:pStyle w:val="ListParagraph"/>
        <w:numPr>
          <w:ilvl w:val="0"/>
          <w:numId w:val="1"/>
        </w:numPr>
      </w:pPr>
      <w:r>
        <w:t>Position der Anmerkung (im Word-Dok als Kommentar, hier mittels &lt;add&gt;) – das sollte irgendwie so dargestellt werden, dass klar wird, dass sich das auf den ganzen Absatz bezieht. – Habs jetzt mit einer eckigen Klammer gemacht – ist aber nicht ideal…</w:t>
      </w:r>
    </w:p>
    <w:p w14:paraId="505E0BA0" w14:textId="6AA45E82" w:rsidR="00567095" w:rsidRDefault="00567095" w:rsidP="00567095">
      <w:pPr>
        <w:pStyle w:val="ListParagraph"/>
        <w:numPr>
          <w:ilvl w:val="1"/>
          <w:numId w:val="1"/>
        </w:numPr>
      </w:pPr>
      <w:r w:rsidRPr="00567095">
        <w:t>&lt;add place="below"&gt;So nicht in Anschlag gebracht worden, massen solches denen verhandenen 3 Sohnlen alleinig zugehöre. pr. bht.&lt;/add&gt;</w:t>
      </w:r>
    </w:p>
    <w:p w14:paraId="3ECAA121" w14:textId="158BF29F" w:rsidR="00567095" w:rsidRDefault="00567095" w:rsidP="00567095">
      <w:pPr>
        <w:pStyle w:val="ListParagraph"/>
        <w:numPr>
          <w:ilvl w:val="1"/>
          <w:numId w:val="1"/>
        </w:numPr>
      </w:pPr>
      <w:r w:rsidRPr="00567095">
        <w:t>&lt;add place="margin"&gt;Ghts. Kosten 30 f&lt;note type="crit"&gt;Bezieht sich auf den ganzen Absatz&lt;/note&gt;&lt;/add&gt;</w:t>
      </w:r>
    </w:p>
    <w:p w14:paraId="31BF690F" w14:textId="77777777" w:rsidR="00A2000E" w:rsidRDefault="00A2000E"/>
    <w:p w14:paraId="172E36CC" w14:textId="77777777" w:rsidR="006E6A39" w:rsidRDefault="006E6A39">
      <w:r>
        <w:t>8/4/11:</w:t>
      </w:r>
    </w:p>
    <w:p w14:paraId="62F8FB7C" w14:textId="77777777" w:rsidR="006E6A39" w:rsidRDefault="006E6A39" w:rsidP="006E6A39">
      <w:pPr>
        <w:pStyle w:val="ListParagraph"/>
        <w:numPr>
          <w:ilvl w:val="0"/>
          <w:numId w:val="1"/>
        </w:numPr>
      </w:pPr>
      <w:r>
        <w:t>Hab die Anmerkung gelö</w:t>
      </w:r>
      <w:bookmarkStart w:id="2" w:name="_GoBack"/>
      <w:bookmarkEnd w:id="2"/>
      <w:r>
        <w:t>scht.</w:t>
      </w:r>
    </w:p>
    <w:p w14:paraId="04D4B9EA" w14:textId="77777777" w:rsidR="006E6A39" w:rsidRDefault="006E6A39"/>
    <w:p w14:paraId="6FECEEC4" w14:textId="77777777" w:rsidR="00D6370C" w:rsidRDefault="00062ED1">
      <w:r>
        <w:t>8/7/9:</w:t>
      </w:r>
    </w:p>
    <w:p w14:paraId="6F90CE36" w14:textId="77777777" w:rsidR="00062ED1" w:rsidRDefault="00062ED1" w:rsidP="00062ED1">
      <w:pPr>
        <w:pStyle w:val="ListParagraph"/>
        <w:numPr>
          <w:ilvl w:val="0"/>
          <w:numId w:val="1"/>
        </w:numPr>
      </w:pPr>
      <w:r>
        <w:t>Darstellung von durchgestrichenen Passagen</w:t>
      </w:r>
    </w:p>
    <w:p w14:paraId="2143D4F2" w14:textId="77777777" w:rsidR="00884107" w:rsidRDefault="00884107" w:rsidP="00884107"/>
    <w:p w14:paraId="424D0DF9" w14:textId="77777777" w:rsidR="00D5087A" w:rsidRDefault="00D5087A" w:rsidP="00D5087A">
      <w:r>
        <w:t xml:space="preserve">8/7/16: </w:t>
      </w:r>
      <w:r w:rsidRPr="00D5087A">
        <w:rPr>
          <w:highlight w:val="yellow"/>
        </w:rPr>
        <w:t>[von mir nicht bearbeitet]</w:t>
      </w:r>
    </w:p>
    <w:p w14:paraId="211DDCEE" w14:textId="77777777" w:rsidR="00D5087A" w:rsidRDefault="00D5087A" w:rsidP="00D5087A">
      <w:pPr>
        <w:pStyle w:val="ListParagraph"/>
        <w:numPr>
          <w:ilvl w:val="0"/>
          <w:numId w:val="1"/>
        </w:numPr>
      </w:pPr>
      <w:r>
        <w:t>Darstellung von durchgestrichenen Passagen</w:t>
      </w:r>
    </w:p>
    <w:p w14:paraId="11B15747" w14:textId="77777777" w:rsidR="00D5087A" w:rsidRDefault="00D5087A" w:rsidP="00884107"/>
    <w:p w14:paraId="5B6DF6D7" w14:textId="77777777" w:rsidR="00884107" w:rsidRDefault="00884107" w:rsidP="00884107">
      <w:r>
        <w:lastRenderedPageBreak/>
        <w:t>8/8/2:</w:t>
      </w:r>
      <w:r w:rsidR="00D5087A">
        <w:t xml:space="preserve"> </w:t>
      </w:r>
      <w:r w:rsidR="00D5087A" w:rsidRPr="00D5087A">
        <w:rPr>
          <w:highlight w:val="yellow"/>
        </w:rPr>
        <w:t>[von mir nicht bearbeitet]</w:t>
      </w:r>
    </w:p>
    <w:p w14:paraId="24A36ADA" w14:textId="77777777" w:rsidR="00884107" w:rsidRDefault="00884107" w:rsidP="00884107">
      <w:pPr>
        <w:pStyle w:val="ListParagraph"/>
        <w:numPr>
          <w:ilvl w:val="0"/>
          <w:numId w:val="1"/>
        </w:numPr>
      </w:pPr>
      <w:r>
        <w:t>Darstellung von durchgestrichenen Passagen</w:t>
      </w:r>
    </w:p>
    <w:p w14:paraId="2C46F162" w14:textId="77777777" w:rsidR="00884107" w:rsidRDefault="00884107" w:rsidP="00884107"/>
    <w:sectPr w:rsidR="00884107" w:rsidSect="002F54B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w:date="2016-05-06T13:56:00Z" w:initials="M">
    <w:p w14:paraId="52A6B984" w14:textId="77777777" w:rsidR="00A2000E" w:rsidRDefault="00A2000E">
      <w:pPr>
        <w:pStyle w:val="CommentText"/>
      </w:pPr>
      <w:r>
        <w:rPr>
          <w:rStyle w:val="CommentReference"/>
        </w:rPr>
        <w:annotationRef/>
      </w:r>
      <w:r>
        <w:t>dazu eine allgemeine Frage: was bringt das? das zeigt es ganz stinknormal als Text an… Sollt das eigentlich was anderes machen?</w:t>
      </w:r>
    </w:p>
  </w:comment>
  <w:comment w:id="1" w:author="Andorfer, Peter" w:date="2016-05-12T14:27:00Z" w:initials="AP">
    <w:p w14:paraId="1157A173" w14:textId="0EB89B3C" w:rsidR="00B06FAD" w:rsidRDefault="00B06FAD">
      <w:pPr>
        <w:pStyle w:val="CommentText"/>
      </w:pPr>
      <w:r>
        <w:rPr>
          <w:rStyle w:val="CommentReference"/>
        </w:rPr>
        <w:annotationRef/>
      </w:r>
      <w:r>
        <w:t>Was dann gemacht?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6B984" w15:done="0"/>
  <w15:commentEx w15:paraId="1157A1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6323C" w14:textId="77777777" w:rsidR="00D04A16" w:rsidRDefault="00D04A16" w:rsidP="00567095">
      <w:pPr>
        <w:spacing w:after="0" w:line="240" w:lineRule="auto"/>
      </w:pPr>
      <w:r>
        <w:separator/>
      </w:r>
    </w:p>
  </w:endnote>
  <w:endnote w:type="continuationSeparator" w:id="0">
    <w:p w14:paraId="3074100C" w14:textId="77777777" w:rsidR="00D04A16" w:rsidRDefault="00D04A16" w:rsidP="00567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55A61" w14:textId="77777777" w:rsidR="00D04A16" w:rsidRDefault="00D04A16" w:rsidP="00567095">
      <w:pPr>
        <w:spacing w:after="0" w:line="240" w:lineRule="auto"/>
      </w:pPr>
      <w:r>
        <w:separator/>
      </w:r>
    </w:p>
  </w:footnote>
  <w:footnote w:type="continuationSeparator" w:id="0">
    <w:p w14:paraId="563AF2A4" w14:textId="77777777" w:rsidR="00D04A16" w:rsidRDefault="00D04A16" w:rsidP="00567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37060D"/>
    <w:multiLevelType w:val="hybridMultilevel"/>
    <w:tmpl w:val="2424D01C"/>
    <w:lvl w:ilvl="0" w:tplc="51D01474">
      <w:start w:val="2015"/>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A51642C"/>
    <w:multiLevelType w:val="hybridMultilevel"/>
    <w:tmpl w:val="2B28EFB2"/>
    <w:lvl w:ilvl="0" w:tplc="7A1042A6">
      <w:start w:val="3"/>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5CD146A"/>
    <w:multiLevelType w:val="hybridMultilevel"/>
    <w:tmpl w:val="AF9EF0FA"/>
    <w:lvl w:ilvl="0" w:tplc="4DD8D004">
      <w:start w:val="1"/>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orfer, Peter">
    <w15:presenceInfo w15:providerId="AD" w15:userId="S-1-5-21-1644491937-926492609-1801674531-166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6370C"/>
    <w:rsid w:val="00062ED1"/>
    <w:rsid w:val="00073B17"/>
    <w:rsid w:val="00076162"/>
    <w:rsid w:val="002F54B9"/>
    <w:rsid w:val="00307B78"/>
    <w:rsid w:val="003E7AE3"/>
    <w:rsid w:val="00413C65"/>
    <w:rsid w:val="004A4CB9"/>
    <w:rsid w:val="0050142B"/>
    <w:rsid w:val="00567095"/>
    <w:rsid w:val="00627D2E"/>
    <w:rsid w:val="00675365"/>
    <w:rsid w:val="006B146F"/>
    <w:rsid w:val="006C41EB"/>
    <w:rsid w:val="006E6A39"/>
    <w:rsid w:val="0079404D"/>
    <w:rsid w:val="007B27CC"/>
    <w:rsid w:val="00884107"/>
    <w:rsid w:val="009964DD"/>
    <w:rsid w:val="00A2000E"/>
    <w:rsid w:val="00B06FAD"/>
    <w:rsid w:val="00B205FD"/>
    <w:rsid w:val="00B9634C"/>
    <w:rsid w:val="00BE664F"/>
    <w:rsid w:val="00C91A53"/>
    <w:rsid w:val="00D04A16"/>
    <w:rsid w:val="00D5087A"/>
    <w:rsid w:val="00D6370C"/>
    <w:rsid w:val="00D83978"/>
    <w:rsid w:val="00D857DC"/>
    <w:rsid w:val="00D97DD9"/>
    <w:rsid w:val="00FA7CC9"/>
    <w:rsid w:val="00FE0F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1143"/>
  <w15:docId w15:val="{6E403B0E-96A8-428A-860F-B79EEE90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B78"/>
    <w:pPr>
      <w:ind w:left="720"/>
      <w:contextualSpacing/>
    </w:pPr>
  </w:style>
  <w:style w:type="character" w:styleId="CommentReference">
    <w:name w:val="annotation reference"/>
    <w:basedOn w:val="DefaultParagraphFont"/>
    <w:uiPriority w:val="99"/>
    <w:semiHidden/>
    <w:unhideWhenUsed/>
    <w:rsid w:val="00A2000E"/>
    <w:rPr>
      <w:sz w:val="16"/>
      <w:szCs w:val="16"/>
    </w:rPr>
  </w:style>
  <w:style w:type="paragraph" w:styleId="CommentText">
    <w:name w:val="annotation text"/>
    <w:basedOn w:val="Normal"/>
    <w:link w:val="CommentTextChar"/>
    <w:uiPriority w:val="99"/>
    <w:semiHidden/>
    <w:unhideWhenUsed/>
    <w:rsid w:val="00A2000E"/>
    <w:pPr>
      <w:spacing w:line="240" w:lineRule="auto"/>
    </w:pPr>
    <w:rPr>
      <w:sz w:val="20"/>
      <w:szCs w:val="20"/>
    </w:rPr>
  </w:style>
  <w:style w:type="character" w:customStyle="1" w:styleId="CommentTextChar">
    <w:name w:val="Comment Text Char"/>
    <w:basedOn w:val="DefaultParagraphFont"/>
    <w:link w:val="CommentText"/>
    <w:uiPriority w:val="99"/>
    <w:semiHidden/>
    <w:rsid w:val="00A2000E"/>
    <w:rPr>
      <w:sz w:val="20"/>
      <w:szCs w:val="20"/>
    </w:rPr>
  </w:style>
  <w:style w:type="paragraph" w:styleId="CommentSubject">
    <w:name w:val="annotation subject"/>
    <w:basedOn w:val="CommentText"/>
    <w:next w:val="CommentText"/>
    <w:link w:val="CommentSubjectChar"/>
    <w:uiPriority w:val="99"/>
    <w:semiHidden/>
    <w:unhideWhenUsed/>
    <w:rsid w:val="00A2000E"/>
    <w:rPr>
      <w:b/>
      <w:bCs/>
    </w:rPr>
  </w:style>
  <w:style w:type="character" w:customStyle="1" w:styleId="CommentSubjectChar">
    <w:name w:val="Comment Subject Char"/>
    <w:basedOn w:val="CommentTextChar"/>
    <w:link w:val="CommentSubject"/>
    <w:uiPriority w:val="99"/>
    <w:semiHidden/>
    <w:rsid w:val="00A2000E"/>
    <w:rPr>
      <w:b/>
      <w:bCs/>
      <w:sz w:val="20"/>
      <w:szCs w:val="20"/>
    </w:rPr>
  </w:style>
  <w:style w:type="paragraph" w:styleId="BalloonText">
    <w:name w:val="Balloon Text"/>
    <w:basedOn w:val="Normal"/>
    <w:link w:val="BalloonTextChar"/>
    <w:uiPriority w:val="99"/>
    <w:semiHidden/>
    <w:unhideWhenUsed/>
    <w:rsid w:val="00A20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0E"/>
    <w:rPr>
      <w:rFonts w:ascii="Tahoma" w:hAnsi="Tahoma" w:cs="Tahoma"/>
      <w:sz w:val="16"/>
      <w:szCs w:val="16"/>
    </w:rPr>
  </w:style>
  <w:style w:type="paragraph" w:styleId="FootnoteText">
    <w:name w:val="footnote text"/>
    <w:basedOn w:val="Normal"/>
    <w:link w:val="FootnoteTextChar"/>
    <w:uiPriority w:val="99"/>
    <w:semiHidden/>
    <w:unhideWhenUsed/>
    <w:rsid w:val="005670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095"/>
    <w:rPr>
      <w:sz w:val="20"/>
      <w:szCs w:val="20"/>
    </w:rPr>
  </w:style>
  <w:style w:type="character" w:styleId="FootnoteReference">
    <w:name w:val="footnote reference"/>
    <w:basedOn w:val="DefaultParagraphFont"/>
    <w:uiPriority w:val="99"/>
    <w:semiHidden/>
    <w:unhideWhenUsed/>
    <w:rsid w:val="005670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551</Words>
  <Characters>3476</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Andorfer, Peter</cp:lastModifiedBy>
  <cp:revision>5</cp:revision>
  <dcterms:created xsi:type="dcterms:W3CDTF">2016-05-05T11:16:00Z</dcterms:created>
  <dcterms:modified xsi:type="dcterms:W3CDTF">2016-05-12T12:36:00Z</dcterms:modified>
</cp:coreProperties>
</file>