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8E7" w:rsidRDefault="00E578E7" w:rsidP="00E578E7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578E7" w:rsidTr="001F56E0">
        <w:tc>
          <w:tcPr>
            <w:tcW w:w="4606" w:type="dxa"/>
          </w:tcPr>
          <w:p w:rsidR="00E578E7" w:rsidRDefault="00E578E7" w:rsidP="001F56E0">
            <w:r>
              <w:t>Signatur</w:t>
            </w:r>
          </w:p>
        </w:tc>
        <w:tc>
          <w:tcPr>
            <w:tcW w:w="4606" w:type="dxa"/>
          </w:tcPr>
          <w:p w:rsidR="00E578E7" w:rsidRDefault="00E578E7" w:rsidP="001F56E0"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>. 8, Pos. 8 (Inventare 1787), Nr. 7</w:t>
            </w:r>
          </w:p>
        </w:tc>
      </w:tr>
      <w:tr w:rsidR="00E578E7" w:rsidTr="001F56E0">
        <w:tc>
          <w:tcPr>
            <w:tcW w:w="4606" w:type="dxa"/>
          </w:tcPr>
          <w:p w:rsidR="00E578E7" w:rsidRDefault="00E578E7" w:rsidP="001F56E0">
            <w:r>
              <w:t>Typ</w:t>
            </w:r>
          </w:p>
        </w:tc>
        <w:tc>
          <w:tcPr>
            <w:tcW w:w="4606" w:type="dxa"/>
          </w:tcPr>
          <w:p w:rsidR="00E578E7" w:rsidRDefault="00E578E7" w:rsidP="001F56E0">
            <w:r>
              <w:t>Inventar d. tot. u. lebend. Fahrnisse</w:t>
            </w:r>
          </w:p>
        </w:tc>
      </w:tr>
      <w:tr w:rsidR="00E578E7" w:rsidTr="001F56E0">
        <w:tc>
          <w:tcPr>
            <w:tcW w:w="4606" w:type="dxa"/>
          </w:tcPr>
          <w:p w:rsidR="00E578E7" w:rsidRDefault="00E578E7" w:rsidP="001F56E0">
            <w:r>
              <w:t>Verstorbener [ehemaliger Besitzer]</w:t>
            </w:r>
          </w:p>
        </w:tc>
        <w:tc>
          <w:tcPr>
            <w:tcW w:w="4606" w:type="dxa"/>
          </w:tcPr>
          <w:p w:rsidR="00E578E7" w:rsidRDefault="00E578E7" w:rsidP="001F56E0">
            <w:r>
              <w:t xml:space="preserve">Thomas </w:t>
            </w:r>
            <w:proofErr w:type="spellStart"/>
            <w:r>
              <w:t>Griesser</w:t>
            </w:r>
            <w:proofErr w:type="spellEnd"/>
            <w:r>
              <w:t xml:space="preserve"> [Grießer]</w:t>
            </w:r>
          </w:p>
        </w:tc>
      </w:tr>
      <w:tr w:rsidR="00E578E7" w:rsidTr="001F56E0">
        <w:tc>
          <w:tcPr>
            <w:tcW w:w="4606" w:type="dxa"/>
          </w:tcPr>
          <w:p w:rsidR="00E578E7" w:rsidRDefault="00E578E7" w:rsidP="001F56E0">
            <w:r>
              <w:t>Wohnort des Verstorbenen</w:t>
            </w:r>
          </w:p>
        </w:tc>
        <w:tc>
          <w:tcPr>
            <w:tcW w:w="4606" w:type="dxa"/>
          </w:tcPr>
          <w:p w:rsidR="00E578E7" w:rsidRDefault="00E578E7" w:rsidP="00E578E7">
            <w:r>
              <w:t>Kirchbrücke (</w:t>
            </w:r>
            <w:proofErr w:type="spellStart"/>
            <w:r>
              <w:t>Telfes</w:t>
            </w:r>
            <w:proofErr w:type="spellEnd"/>
            <w:r>
              <w:t>)</w:t>
            </w:r>
          </w:p>
        </w:tc>
      </w:tr>
      <w:tr w:rsidR="00E578E7" w:rsidTr="001F56E0">
        <w:tc>
          <w:tcPr>
            <w:tcW w:w="4606" w:type="dxa"/>
          </w:tcPr>
          <w:p w:rsidR="00E578E7" w:rsidRDefault="00E578E7" w:rsidP="001F56E0">
            <w:r>
              <w:t>Ort, wo das Dokument verfasst wurde</w:t>
            </w:r>
          </w:p>
        </w:tc>
        <w:tc>
          <w:tcPr>
            <w:tcW w:w="4606" w:type="dxa"/>
          </w:tcPr>
          <w:p w:rsidR="00E578E7" w:rsidRDefault="00E578E7" w:rsidP="001F56E0">
            <w:r>
              <w:t>Kirchbrücke (</w:t>
            </w:r>
            <w:proofErr w:type="spellStart"/>
            <w:r>
              <w:t>Telfes</w:t>
            </w:r>
            <w:proofErr w:type="spellEnd"/>
            <w:r>
              <w:t>)</w:t>
            </w:r>
          </w:p>
        </w:tc>
      </w:tr>
      <w:tr w:rsidR="00E578E7" w:rsidTr="001F56E0">
        <w:tc>
          <w:tcPr>
            <w:tcW w:w="4606" w:type="dxa"/>
          </w:tcPr>
          <w:p w:rsidR="00E578E7" w:rsidRDefault="00E578E7" w:rsidP="001F56E0">
            <w:r>
              <w:t>Datum, wann das Dokument verfasst wurde</w:t>
            </w:r>
          </w:p>
        </w:tc>
        <w:tc>
          <w:tcPr>
            <w:tcW w:w="4606" w:type="dxa"/>
          </w:tcPr>
          <w:p w:rsidR="00E578E7" w:rsidRDefault="00E578E7" w:rsidP="00E578E7">
            <w:r>
              <w:t>1787-04-30</w:t>
            </w:r>
          </w:p>
        </w:tc>
      </w:tr>
      <w:tr w:rsidR="00E578E7" w:rsidTr="001F56E0">
        <w:tc>
          <w:tcPr>
            <w:tcW w:w="4606" w:type="dxa"/>
          </w:tcPr>
          <w:p w:rsidR="00E578E7" w:rsidRDefault="00E578E7" w:rsidP="001F56E0"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E578E7" w:rsidRDefault="00E578E7" w:rsidP="00E578E7">
            <w:r>
              <w:t>Simon Kremser (</w:t>
            </w:r>
            <w:proofErr w:type="spellStart"/>
            <w:r>
              <w:t>Gallhof</w:t>
            </w:r>
            <w:proofErr w:type="spellEnd"/>
            <w:r>
              <w:t xml:space="preserve">, </w:t>
            </w:r>
            <w:proofErr w:type="spellStart"/>
            <w:r>
              <w:t>Telfes</w:t>
            </w:r>
            <w:proofErr w:type="spellEnd"/>
            <w:r>
              <w:t>)</w:t>
            </w:r>
          </w:p>
        </w:tc>
      </w:tr>
      <w:tr w:rsidR="00E578E7" w:rsidTr="001F56E0">
        <w:tc>
          <w:tcPr>
            <w:tcW w:w="4606" w:type="dxa"/>
          </w:tcPr>
          <w:p w:rsidR="00E578E7" w:rsidRDefault="00E578E7" w:rsidP="001F56E0">
            <w:r>
              <w:t>Aktuar</w:t>
            </w:r>
          </w:p>
        </w:tc>
        <w:tc>
          <w:tcPr>
            <w:tcW w:w="4606" w:type="dxa"/>
          </w:tcPr>
          <w:p w:rsidR="00E578E7" w:rsidRDefault="00E578E7" w:rsidP="001F56E0">
            <w:r>
              <w:t>Jacobo [Jakob] Winkler</w:t>
            </w:r>
          </w:p>
        </w:tc>
      </w:tr>
      <w:tr w:rsidR="00E578E7" w:rsidTr="001F56E0">
        <w:tc>
          <w:tcPr>
            <w:tcW w:w="4606" w:type="dxa"/>
          </w:tcPr>
          <w:p w:rsidR="00E578E7" w:rsidRDefault="00E578E7" w:rsidP="001F56E0">
            <w:r>
              <w:t>sonstige Amtspersonen</w:t>
            </w:r>
          </w:p>
        </w:tc>
        <w:tc>
          <w:tcPr>
            <w:tcW w:w="4606" w:type="dxa"/>
          </w:tcPr>
          <w:p w:rsidR="00E578E7" w:rsidRDefault="00E578E7" w:rsidP="001F56E0">
            <w:r>
              <w:t>-</w:t>
            </w:r>
          </w:p>
        </w:tc>
      </w:tr>
      <w:tr w:rsidR="00E578E7" w:rsidTr="001F56E0">
        <w:tc>
          <w:tcPr>
            <w:tcW w:w="4606" w:type="dxa"/>
          </w:tcPr>
          <w:p w:rsidR="00E578E7" w:rsidRDefault="00E578E7" w:rsidP="001F56E0">
            <w:r>
              <w:t>Beschreibung des Dokuments</w:t>
            </w:r>
          </w:p>
        </w:tc>
        <w:tc>
          <w:tcPr>
            <w:tcW w:w="4606" w:type="dxa"/>
          </w:tcPr>
          <w:p w:rsidR="00E578E7" w:rsidRDefault="00E578E7" w:rsidP="001F56E0">
            <w:r>
              <w:t>5 Bögen (gebunden); 10 Seiten</w:t>
            </w:r>
          </w:p>
        </w:tc>
      </w:tr>
      <w:tr w:rsidR="00E578E7" w:rsidTr="001F56E0">
        <w:tc>
          <w:tcPr>
            <w:tcW w:w="4606" w:type="dxa"/>
          </w:tcPr>
          <w:p w:rsidR="00E578E7" w:rsidRDefault="00E578E7" w:rsidP="001F56E0">
            <w:r>
              <w:t>Beruf</w:t>
            </w:r>
          </w:p>
        </w:tc>
        <w:tc>
          <w:tcPr>
            <w:tcW w:w="4606" w:type="dxa"/>
          </w:tcPr>
          <w:p w:rsidR="00E578E7" w:rsidRDefault="00E578E7" w:rsidP="001F56E0">
            <w:r>
              <w:t>Hammerschmiedemeister</w:t>
            </w:r>
          </w:p>
        </w:tc>
      </w:tr>
      <w:tr w:rsidR="00E578E7" w:rsidTr="001F56E0">
        <w:tc>
          <w:tcPr>
            <w:tcW w:w="4606" w:type="dxa"/>
          </w:tcPr>
          <w:p w:rsidR="00E578E7" w:rsidRDefault="00E578E7" w:rsidP="001F56E0">
            <w:r>
              <w:t>Summe</w:t>
            </w:r>
          </w:p>
        </w:tc>
        <w:tc>
          <w:tcPr>
            <w:tcW w:w="4606" w:type="dxa"/>
          </w:tcPr>
          <w:p w:rsidR="00E578E7" w:rsidRDefault="00E578E7" w:rsidP="00E578E7">
            <w:r>
              <w:t>Inventar: 352 f 5 x</w:t>
            </w:r>
          </w:p>
        </w:tc>
      </w:tr>
      <w:tr w:rsidR="00E578E7" w:rsidTr="001F56E0">
        <w:tc>
          <w:tcPr>
            <w:tcW w:w="4606" w:type="dxa"/>
          </w:tcPr>
          <w:p w:rsidR="00E578E7" w:rsidRDefault="00E578E7" w:rsidP="001F56E0">
            <w:r>
              <w:t>transkribiert am</w:t>
            </w:r>
          </w:p>
        </w:tc>
        <w:tc>
          <w:tcPr>
            <w:tcW w:w="4606" w:type="dxa"/>
          </w:tcPr>
          <w:p w:rsidR="00E578E7" w:rsidRDefault="00E578E7" w:rsidP="001F56E0">
            <w:r>
              <w:t>2015-05-28</w:t>
            </w:r>
          </w:p>
        </w:tc>
      </w:tr>
      <w:tr w:rsidR="00E578E7" w:rsidTr="001F56E0">
        <w:tc>
          <w:tcPr>
            <w:tcW w:w="4606" w:type="dxa"/>
          </w:tcPr>
          <w:p w:rsidR="00E578E7" w:rsidRDefault="00E578E7" w:rsidP="001F56E0"/>
        </w:tc>
        <w:tc>
          <w:tcPr>
            <w:tcW w:w="4606" w:type="dxa"/>
          </w:tcPr>
          <w:p w:rsidR="00E578E7" w:rsidRDefault="00E578E7" w:rsidP="001F56E0"/>
        </w:tc>
      </w:tr>
    </w:tbl>
    <w:p w:rsidR="00E578E7" w:rsidRDefault="00E578E7" w:rsidP="00E578E7"/>
    <w:p w:rsidR="00E578E7" w:rsidRDefault="00E578E7" w:rsidP="00E578E7">
      <w:pPr>
        <w:pStyle w:val="berschrift2"/>
        <w:spacing w:line="240" w:lineRule="auto"/>
      </w:pPr>
      <w:r>
        <w:t>Transkription:</w:t>
      </w:r>
    </w:p>
    <w:p w:rsidR="00E578E7" w:rsidRDefault="00E578E7" w:rsidP="00522D0A"/>
    <w:p w:rsidR="002F54B9" w:rsidRDefault="00522D0A">
      <w:r>
        <w:t>[</w:t>
      </w:r>
      <w:proofErr w:type="spellStart"/>
      <w:r>
        <w:t>Bl</w:t>
      </w:r>
      <w:proofErr w:type="spellEnd"/>
      <w:r>
        <w:t>. 1 r]</w:t>
      </w:r>
    </w:p>
    <w:p w:rsidR="00522D0A" w:rsidRDefault="00E7237E">
      <w:r>
        <w:t>„</w:t>
      </w:r>
      <w:proofErr w:type="spellStart"/>
      <w:r w:rsidR="00522D0A">
        <w:t>Actum</w:t>
      </w:r>
      <w:proofErr w:type="spellEnd"/>
      <w:r w:rsidR="00522D0A">
        <w:t xml:space="preserve"> </w:t>
      </w:r>
      <w:proofErr w:type="spellStart"/>
      <w:r w:rsidR="00522D0A">
        <w:t>Kirchbruk</w:t>
      </w:r>
      <w:proofErr w:type="spellEnd"/>
      <w:r w:rsidR="00522D0A">
        <w:t xml:space="preserve"> den 30ten April </w:t>
      </w:r>
      <w:proofErr w:type="spellStart"/>
      <w:r w:rsidR="00522D0A">
        <w:t>ao</w:t>
      </w:r>
      <w:proofErr w:type="spellEnd"/>
      <w:r w:rsidR="00522D0A">
        <w:t>. 1787.</w:t>
      </w:r>
    </w:p>
    <w:p w:rsidR="00522D0A" w:rsidRDefault="00522D0A">
      <w:r>
        <w:t xml:space="preserve">Aus Verordnung </w:t>
      </w:r>
      <w:proofErr w:type="spellStart"/>
      <w:r>
        <w:t>lobl</w:t>
      </w:r>
      <w:proofErr w:type="spellEnd"/>
      <w:r>
        <w:t xml:space="preserve">.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Obt</w:t>
      </w:r>
      <w:proofErr w:type="spellEnd"/>
      <w:r>
        <w:t xml:space="preserve">. im </w:t>
      </w:r>
      <w:proofErr w:type="spellStart"/>
      <w:r>
        <w:t>Stubay</w:t>
      </w:r>
      <w:proofErr w:type="spellEnd"/>
      <w:r>
        <w:t>.</w:t>
      </w:r>
    </w:p>
    <w:p w:rsidR="00522D0A" w:rsidRDefault="00522D0A">
      <w:r>
        <w:t xml:space="preserve">Vor und durch den wohlehrsamen Simon Kremser </w:t>
      </w:r>
      <w:proofErr w:type="spellStart"/>
      <w:r>
        <w:t>Ghts-Verpflichter</w:t>
      </w:r>
      <w:proofErr w:type="spellEnd"/>
      <w:r>
        <w:t xml:space="preserve"> am </w:t>
      </w:r>
      <w:proofErr w:type="spellStart"/>
      <w:r>
        <w:t>Gall</w:t>
      </w:r>
      <w:proofErr w:type="spellEnd"/>
      <w:r>
        <w:t xml:space="preserve"> Hof, </w:t>
      </w:r>
      <w:proofErr w:type="spellStart"/>
      <w:r>
        <w:t>actuante</w:t>
      </w:r>
      <w:proofErr w:type="spellEnd"/>
      <w:r>
        <w:t xml:space="preserve"> Jacobo Winkler.</w:t>
      </w:r>
    </w:p>
    <w:p w:rsidR="00522D0A" w:rsidRDefault="00522D0A">
      <w:r>
        <w:t xml:space="preserve">Vor kurzer Zeit ist der ehrsame Thomas Grießer </w:t>
      </w:r>
      <w:proofErr w:type="spellStart"/>
      <w:r>
        <w:t>Hamerschmiedmeister</w:t>
      </w:r>
      <w:proofErr w:type="spellEnd"/>
      <w:r>
        <w:t xml:space="preserve"> an der </w:t>
      </w:r>
      <w:proofErr w:type="spellStart"/>
      <w:r>
        <w:t>Kirchbruken</w:t>
      </w:r>
      <w:proofErr w:type="spellEnd"/>
      <w:r>
        <w:t xml:space="preserve"> </w:t>
      </w:r>
      <w:proofErr w:type="spellStart"/>
      <w:r>
        <w:t>Obley</w:t>
      </w:r>
      <w:proofErr w:type="spellEnd"/>
      <w:r>
        <w:t xml:space="preserve"> </w:t>
      </w:r>
      <w:proofErr w:type="spellStart"/>
      <w:r>
        <w:t>Telfes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von dieser </w:t>
      </w:r>
      <w:proofErr w:type="spellStart"/>
      <w:r>
        <w:t>Weld</w:t>
      </w:r>
      <w:proofErr w:type="spellEnd"/>
      <w:r>
        <w:t xml:space="preserve"> abgeschieden, Gott Gnad dessen Seel.</w:t>
      </w:r>
    </w:p>
    <w:p w:rsidR="00522D0A" w:rsidRDefault="00522D0A">
      <w:r>
        <w:t xml:space="preserve">Über </w:t>
      </w:r>
      <w:proofErr w:type="spellStart"/>
      <w:r>
        <w:t>soerfolgtes</w:t>
      </w:r>
      <w:proofErr w:type="spellEnd"/>
      <w:r>
        <w:t xml:space="preserve"> Hinscheiden hat man </w:t>
      </w:r>
      <w:proofErr w:type="spellStart"/>
      <w:r>
        <w:t>vorläuffig</w:t>
      </w:r>
      <w:proofErr w:type="spellEnd"/>
      <w:r>
        <w:t xml:space="preserve"> die Beschreib. und </w:t>
      </w:r>
      <w:proofErr w:type="spellStart"/>
      <w:r>
        <w:t>Taxirung</w:t>
      </w:r>
      <w:proofErr w:type="spellEnd"/>
      <w:r>
        <w:t xml:space="preserve"> der Todt- und lebendigen Fahrnüsse vorhanden genommen, wie zu sehen in folgender-</w:t>
      </w:r>
    </w:p>
    <w:p w:rsidR="00522D0A" w:rsidRDefault="00522D0A">
      <w:r>
        <w:t>[</w:t>
      </w:r>
      <w:proofErr w:type="spellStart"/>
      <w:r>
        <w:t>Bl</w:t>
      </w:r>
      <w:proofErr w:type="spellEnd"/>
      <w:r>
        <w:t>. 2 r – die folgenden 4 Bögen sind von einem anderen Schreiber verfasst worden]</w:t>
      </w:r>
    </w:p>
    <w:p w:rsidR="00522D0A" w:rsidRDefault="00522D0A">
      <w:r>
        <w:t>Inventur</w:t>
      </w:r>
    </w:p>
    <w:p w:rsidR="00522D0A" w:rsidRDefault="00522D0A">
      <w:r>
        <w:t xml:space="preserve">Und zwar </w:t>
      </w:r>
      <w:proofErr w:type="spellStart"/>
      <w:r>
        <w:t>erstlichen</w:t>
      </w:r>
      <w:proofErr w:type="spellEnd"/>
      <w:r>
        <w:t xml:space="preserve"> der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578E7" w:rsidTr="00E578E7">
        <w:tc>
          <w:tcPr>
            <w:tcW w:w="4606" w:type="dxa"/>
          </w:tcPr>
          <w:p w:rsidR="00E578E7" w:rsidRPr="009C0B6E" w:rsidRDefault="00E578E7" w:rsidP="00006845">
            <w:r w:rsidRPr="009C0B6E">
              <w:t xml:space="preserve">1 </w:t>
            </w:r>
            <w:proofErr w:type="spellStart"/>
            <w:r w:rsidRPr="009C0B6E">
              <w:t>hartholzener</w:t>
            </w:r>
            <w:proofErr w:type="spellEnd"/>
            <w:r w:rsidRPr="009C0B6E">
              <w:t xml:space="preserve"> Tisch mit einer Schublade</w:t>
            </w:r>
          </w:p>
        </w:tc>
        <w:tc>
          <w:tcPr>
            <w:tcW w:w="4606" w:type="dxa"/>
          </w:tcPr>
          <w:p w:rsidR="00E578E7" w:rsidRPr="00DB6C44" w:rsidRDefault="00E578E7" w:rsidP="00124374">
            <w:r w:rsidRPr="00DB6C44">
              <w:t>40 x</w:t>
            </w:r>
          </w:p>
        </w:tc>
      </w:tr>
      <w:tr w:rsidR="00E578E7" w:rsidTr="00E578E7">
        <w:tc>
          <w:tcPr>
            <w:tcW w:w="4606" w:type="dxa"/>
          </w:tcPr>
          <w:p w:rsidR="00E578E7" w:rsidRPr="009C0B6E" w:rsidRDefault="00E578E7" w:rsidP="00006845">
            <w:r w:rsidRPr="009C0B6E">
              <w:t xml:space="preserve">9 </w:t>
            </w:r>
            <w:proofErr w:type="spellStart"/>
            <w:r w:rsidRPr="009C0B6E">
              <w:t>eisene</w:t>
            </w:r>
            <w:proofErr w:type="spellEnd"/>
            <w:r w:rsidRPr="009C0B6E">
              <w:t xml:space="preserve"> </w:t>
            </w:r>
            <w:proofErr w:type="spellStart"/>
            <w:r w:rsidRPr="009C0B6E">
              <w:t>Löffl</w:t>
            </w:r>
            <w:proofErr w:type="spellEnd"/>
          </w:p>
        </w:tc>
        <w:tc>
          <w:tcPr>
            <w:tcW w:w="4606" w:type="dxa"/>
          </w:tcPr>
          <w:p w:rsidR="00E578E7" w:rsidRPr="00DB6C44" w:rsidRDefault="00E578E7" w:rsidP="00124374">
            <w:r w:rsidRPr="00DB6C44">
              <w:t>12 x</w:t>
            </w:r>
          </w:p>
        </w:tc>
      </w:tr>
      <w:tr w:rsidR="00E578E7" w:rsidTr="00E578E7">
        <w:tc>
          <w:tcPr>
            <w:tcW w:w="4606" w:type="dxa"/>
          </w:tcPr>
          <w:p w:rsidR="00E578E7" w:rsidRPr="009C0B6E" w:rsidRDefault="00E578E7" w:rsidP="00006845">
            <w:r w:rsidRPr="009C0B6E">
              <w:t xml:space="preserve">1 </w:t>
            </w:r>
            <w:proofErr w:type="spellStart"/>
            <w:r w:rsidRPr="009C0B6E">
              <w:t>Tischtüechl</w:t>
            </w:r>
            <w:proofErr w:type="spellEnd"/>
          </w:p>
        </w:tc>
        <w:tc>
          <w:tcPr>
            <w:tcW w:w="4606" w:type="dxa"/>
          </w:tcPr>
          <w:p w:rsidR="00E578E7" w:rsidRPr="00DB6C44" w:rsidRDefault="00E578E7" w:rsidP="00124374">
            <w:r w:rsidRPr="00DB6C44">
              <w:t>3 x</w:t>
            </w:r>
          </w:p>
        </w:tc>
      </w:tr>
      <w:tr w:rsidR="00E578E7" w:rsidTr="00E578E7">
        <w:tc>
          <w:tcPr>
            <w:tcW w:w="4606" w:type="dxa"/>
          </w:tcPr>
          <w:p w:rsidR="00E578E7" w:rsidRPr="009C0B6E" w:rsidRDefault="00E578E7" w:rsidP="00006845">
            <w:r w:rsidRPr="009C0B6E">
              <w:t xml:space="preserve">2 </w:t>
            </w:r>
            <w:proofErr w:type="spellStart"/>
            <w:r w:rsidRPr="009C0B6E">
              <w:t>Lainstüel</w:t>
            </w:r>
            <w:proofErr w:type="spellEnd"/>
            <w:r w:rsidRPr="009C0B6E">
              <w:t xml:space="preserve"> 1 </w:t>
            </w:r>
            <w:proofErr w:type="spellStart"/>
            <w:r w:rsidRPr="009C0B6E">
              <w:t>Vorbank</w:t>
            </w:r>
            <w:proofErr w:type="spellEnd"/>
            <w:r w:rsidRPr="009C0B6E">
              <w:t xml:space="preserve"> 1 Hausbank</w:t>
            </w:r>
          </w:p>
        </w:tc>
        <w:tc>
          <w:tcPr>
            <w:tcW w:w="4606" w:type="dxa"/>
          </w:tcPr>
          <w:p w:rsidR="00E578E7" w:rsidRPr="00DB6C44" w:rsidRDefault="00E578E7" w:rsidP="00124374">
            <w:r w:rsidRPr="00DB6C44">
              <w:t>8 x</w:t>
            </w:r>
          </w:p>
        </w:tc>
      </w:tr>
      <w:tr w:rsidR="00E578E7" w:rsidTr="00E578E7">
        <w:tc>
          <w:tcPr>
            <w:tcW w:w="4606" w:type="dxa"/>
          </w:tcPr>
          <w:p w:rsidR="00E578E7" w:rsidRPr="009C0B6E" w:rsidRDefault="00E578E7" w:rsidP="00006845">
            <w:r w:rsidRPr="009C0B6E">
              <w:t xml:space="preserve">1 </w:t>
            </w:r>
            <w:proofErr w:type="spellStart"/>
            <w:r w:rsidRPr="009C0B6E">
              <w:t>Schraufstok</w:t>
            </w:r>
            <w:proofErr w:type="spellEnd"/>
          </w:p>
        </w:tc>
        <w:tc>
          <w:tcPr>
            <w:tcW w:w="4606" w:type="dxa"/>
          </w:tcPr>
          <w:p w:rsidR="00E578E7" w:rsidRPr="00DB6C44" w:rsidRDefault="00E578E7" w:rsidP="00124374">
            <w:r w:rsidRPr="00DB6C44">
              <w:t>1 f 30 x</w:t>
            </w:r>
          </w:p>
        </w:tc>
      </w:tr>
      <w:tr w:rsidR="00E578E7" w:rsidTr="00E578E7">
        <w:tc>
          <w:tcPr>
            <w:tcW w:w="4606" w:type="dxa"/>
          </w:tcPr>
          <w:p w:rsidR="00E578E7" w:rsidRPr="009C0B6E" w:rsidRDefault="00E578E7" w:rsidP="00006845">
            <w:r w:rsidRPr="009C0B6E">
              <w:t xml:space="preserve">1 </w:t>
            </w:r>
            <w:proofErr w:type="spellStart"/>
            <w:r w:rsidRPr="009C0B6E">
              <w:t>Nudl</w:t>
            </w:r>
            <w:proofErr w:type="spellEnd"/>
            <w:r w:rsidRPr="009C0B6E">
              <w:t xml:space="preserve"> </w:t>
            </w:r>
            <w:proofErr w:type="spellStart"/>
            <w:r w:rsidRPr="009C0B6E">
              <w:t>truk</w:t>
            </w:r>
            <w:proofErr w:type="spellEnd"/>
          </w:p>
        </w:tc>
        <w:tc>
          <w:tcPr>
            <w:tcW w:w="4606" w:type="dxa"/>
          </w:tcPr>
          <w:p w:rsidR="00E578E7" w:rsidRPr="00DB6C44" w:rsidRDefault="00E578E7" w:rsidP="00124374">
            <w:r w:rsidRPr="00DB6C44">
              <w:t>1 f</w:t>
            </w:r>
          </w:p>
        </w:tc>
      </w:tr>
      <w:tr w:rsidR="00E578E7" w:rsidTr="00E578E7">
        <w:tc>
          <w:tcPr>
            <w:tcW w:w="4606" w:type="dxa"/>
          </w:tcPr>
          <w:p w:rsidR="00E578E7" w:rsidRPr="009C0B6E" w:rsidRDefault="00E578E7" w:rsidP="00006845">
            <w:r w:rsidRPr="009C0B6E">
              <w:t>7 Feilen</w:t>
            </w:r>
          </w:p>
        </w:tc>
        <w:tc>
          <w:tcPr>
            <w:tcW w:w="4606" w:type="dxa"/>
          </w:tcPr>
          <w:p w:rsidR="00E578E7" w:rsidRPr="00DB6C44" w:rsidRDefault="00E578E7" w:rsidP="00124374">
            <w:r w:rsidRPr="00DB6C44">
              <w:t>24 x</w:t>
            </w:r>
          </w:p>
        </w:tc>
      </w:tr>
      <w:tr w:rsidR="00E578E7" w:rsidTr="00E578E7">
        <w:tc>
          <w:tcPr>
            <w:tcW w:w="4606" w:type="dxa"/>
          </w:tcPr>
          <w:p w:rsidR="00E578E7" w:rsidRPr="009C0B6E" w:rsidRDefault="00E578E7" w:rsidP="00006845">
            <w:r w:rsidRPr="009C0B6E">
              <w:t xml:space="preserve">1 </w:t>
            </w:r>
            <w:proofErr w:type="spellStart"/>
            <w:r w:rsidRPr="009C0B6E">
              <w:t>Wasserkrueg</w:t>
            </w:r>
            <w:proofErr w:type="spellEnd"/>
          </w:p>
        </w:tc>
        <w:tc>
          <w:tcPr>
            <w:tcW w:w="4606" w:type="dxa"/>
          </w:tcPr>
          <w:p w:rsidR="00E578E7" w:rsidRPr="00DB6C44" w:rsidRDefault="00E578E7" w:rsidP="00124374">
            <w:r w:rsidRPr="00DB6C44">
              <w:t>10 x</w:t>
            </w:r>
          </w:p>
        </w:tc>
      </w:tr>
      <w:tr w:rsidR="00E578E7" w:rsidTr="00E578E7">
        <w:tc>
          <w:tcPr>
            <w:tcW w:w="4606" w:type="dxa"/>
          </w:tcPr>
          <w:p w:rsidR="00E578E7" w:rsidRPr="009C0B6E" w:rsidRDefault="00E578E7" w:rsidP="00006845">
            <w:r w:rsidRPr="009C0B6E">
              <w:t xml:space="preserve">1 </w:t>
            </w:r>
            <w:proofErr w:type="spellStart"/>
            <w:r w:rsidRPr="009C0B6E">
              <w:t>küpferner</w:t>
            </w:r>
            <w:proofErr w:type="spellEnd"/>
            <w:r w:rsidRPr="009C0B6E">
              <w:t xml:space="preserve"> Hafen</w:t>
            </w:r>
          </w:p>
        </w:tc>
        <w:tc>
          <w:tcPr>
            <w:tcW w:w="4606" w:type="dxa"/>
          </w:tcPr>
          <w:p w:rsidR="00E578E7" w:rsidRPr="00DB6C44" w:rsidRDefault="00E578E7" w:rsidP="00124374">
            <w:r w:rsidRPr="00DB6C44">
              <w:t>1 f</w:t>
            </w:r>
          </w:p>
        </w:tc>
      </w:tr>
      <w:tr w:rsidR="00E578E7" w:rsidTr="00E578E7">
        <w:tc>
          <w:tcPr>
            <w:tcW w:w="4606" w:type="dxa"/>
          </w:tcPr>
          <w:p w:rsidR="00E578E7" w:rsidRPr="009C0B6E" w:rsidRDefault="00E578E7" w:rsidP="00006845">
            <w:r w:rsidRPr="009C0B6E">
              <w:rPr>
                <w:highlight w:val="yellow"/>
              </w:rPr>
              <w:lastRenderedPageBreak/>
              <w:t>1 Buch die Legend</w:t>
            </w:r>
          </w:p>
        </w:tc>
        <w:tc>
          <w:tcPr>
            <w:tcW w:w="4606" w:type="dxa"/>
          </w:tcPr>
          <w:p w:rsidR="00E578E7" w:rsidRPr="00DB6C44" w:rsidRDefault="00E578E7" w:rsidP="00124374"/>
        </w:tc>
      </w:tr>
      <w:tr w:rsidR="00E578E7" w:rsidTr="00E578E7">
        <w:tc>
          <w:tcPr>
            <w:tcW w:w="4606" w:type="dxa"/>
          </w:tcPr>
          <w:p w:rsidR="00E578E7" w:rsidRPr="009C0B6E" w:rsidRDefault="00E578E7" w:rsidP="00006845">
            <w:r w:rsidRPr="009C0B6E">
              <w:t>1 Hang Uhr</w:t>
            </w:r>
          </w:p>
        </w:tc>
        <w:tc>
          <w:tcPr>
            <w:tcW w:w="4606" w:type="dxa"/>
          </w:tcPr>
          <w:p w:rsidR="00E578E7" w:rsidRPr="00DB6C44" w:rsidRDefault="00E578E7" w:rsidP="00124374">
            <w:r w:rsidRPr="00DB6C44">
              <w:t>6 f</w:t>
            </w:r>
          </w:p>
        </w:tc>
      </w:tr>
      <w:tr w:rsidR="00E578E7" w:rsidTr="00E578E7">
        <w:tc>
          <w:tcPr>
            <w:tcW w:w="4606" w:type="dxa"/>
          </w:tcPr>
          <w:p w:rsidR="00E578E7" w:rsidRPr="009C0B6E" w:rsidRDefault="00E578E7" w:rsidP="00006845">
            <w:r>
              <w:t xml:space="preserve">1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E578E7" w:rsidRDefault="00E578E7">
            <w:r>
              <w:t>4 f</w:t>
            </w:r>
          </w:p>
        </w:tc>
      </w:tr>
    </w:tbl>
    <w:p w:rsidR="005B3828" w:rsidRDefault="005B3828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578E7" w:rsidTr="00E578E7">
        <w:tc>
          <w:tcPr>
            <w:tcW w:w="4606" w:type="dxa"/>
          </w:tcPr>
          <w:p w:rsidR="00E578E7" w:rsidRPr="003753FF" w:rsidRDefault="00E578E7" w:rsidP="002E2B2C">
            <w:r w:rsidRPr="003753FF">
              <w:t>1 Feuer Hund 1 Dreyfus 1 Paal</w:t>
            </w:r>
          </w:p>
        </w:tc>
        <w:tc>
          <w:tcPr>
            <w:tcW w:w="4606" w:type="dxa"/>
          </w:tcPr>
          <w:p w:rsidR="00E578E7" w:rsidRPr="00890463" w:rsidRDefault="00E578E7" w:rsidP="00240B86">
            <w:r w:rsidRPr="00890463">
              <w:t>36 x</w:t>
            </w:r>
          </w:p>
        </w:tc>
      </w:tr>
      <w:tr w:rsidR="00E578E7" w:rsidTr="00E578E7">
        <w:tc>
          <w:tcPr>
            <w:tcW w:w="4606" w:type="dxa"/>
          </w:tcPr>
          <w:p w:rsidR="00E578E7" w:rsidRPr="003753FF" w:rsidRDefault="00E578E7" w:rsidP="002E2B2C">
            <w:r w:rsidRPr="003753FF">
              <w:t>1 Feuerzangen</w:t>
            </w:r>
          </w:p>
        </w:tc>
        <w:tc>
          <w:tcPr>
            <w:tcW w:w="4606" w:type="dxa"/>
          </w:tcPr>
          <w:p w:rsidR="00E578E7" w:rsidRPr="00890463" w:rsidRDefault="00E578E7" w:rsidP="00240B86">
            <w:r w:rsidRPr="00890463">
              <w:t>3 x</w:t>
            </w:r>
          </w:p>
        </w:tc>
      </w:tr>
      <w:tr w:rsidR="00E578E7" w:rsidTr="00E578E7">
        <w:tc>
          <w:tcPr>
            <w:tcW w:w="4606" w:type="dxa"/>
          </w:tcPr>
          <w:p w:rsidR="00E578E7" w:rsidRPr="003753FF" w:rsidRDefault="00E578E7" w:rsidP="002E2B2C">
            <w:pPr>
              <w:rPr>
                <w:lang w:val="en-GB"/>
              </w:rPr>
            </w:pPr>
            <w:r w:rsidRPr="003753FF">
              <w:rPr>
                <w:lang w:val="en-GB"/>
              </w:rPr>
              <w:t>Lat.</w:t>
            </w:r>
          </w:p>
        </w:tc>
        <w:tc>
          <w:tcPr>
            <w:tcW w:w="4606" w:type="dxa"/>
          </w:tcPr>
          <w:p w:rsidR="00E578E7" w:rsidRPr="00890463" w:rsidRDefault="00E578E7" w:rsidP="00240B86">
            <w:pPr>
              <w:rPr>
                <w:lang w:val="en-GB"/>
              </w:rPr>
            </w:pPr>
            <w:r w:rsidRPr="00890463">
              <w:rPr>
                <w:lang w:val="en-GB"/>
              </w:rPr>
              <w:t>15 f 46 x</w:t>
            </w:r>
          </w:p>
        </w:tc>
      </w:tr>
    </w:tbl>
    <w:p w:rsidR="00E578E7" w:rsidRDefault="00E578E7"/>
    <w:p w:rsidR="005B3828" w:rsidRPr="005B3828" w:rsidRDefault="005B3828">
      <w:pPr>
        <w:rPr>
          <w:lang w:val="en-GB"/>
        </w:rPr>
      </w:pPr>
      <w:r w:rsidRPr="005B3828">
        <w:rPr>
          <w:lang w:val="en-GB"/>
        </w:rPr>
        <w:t>[Bl. 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578E7" w:rsidTr="00E578E7">
        <w:tc>
          <w:tcPr>
            <w:tcW w:w="4606" w:type="dxa"/>
          </w:tcPr>
          <w:p w:rsidR="00E578E7" w:rsidRPr="003B2E6A" w:rsidRDefault="00E578E7" w:rsidP="0025503D">
            <w:pPr>
              <w:rPr>
                <w:lang w:val="en-GB"/>
              </w:rPr>
            </w:pPr>
            <w:r w:rsidRPr="003B2E6A">
              <w:rPr>
                <w:lang w:val="en-GB"/>
              </w:rPr>
              <w:t xml:space="preserve">2 </w:t>
            </w:r>
            <w:proofErr w:type="spellStart"/>
            <w:r w:rsidRPr="003B2E6A">
              <w:rPr>
                <w:lang w:val="en-GB"/>
              </w:rPr>
              <w:t>Ampesslen</w:t>
            </w:r>
            <w:proofErr w:type="spellEnd"/>
          </w:p>
        </w:tc>
        <w:tc>
          <w:tcPr>
            <w:tcW w:w="4606" w:type="dxa"/>
          </w:tcPr>
          <w:p w:rsidR="00E578E7" w:rsidRPr="00F84499" w:rsidRDefault="00E578E7" w:rsidP="00E47E05">
            <w:pPr>
              <w:rPr>
                <w:lang w:val="en-GB"/>
              </w:rPr>
            </w:pPr>
            <w:r w:rsidRPr="00F84499">
              <w:rPr>
                <w:lang w:val="en-GB"/>
              </w:rPr>
              <w:t>1 f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 xml:space="preserve">3 </w:t>
            </w:r>
            <w:proofErr w:type="spellStart"/>
            <w:r w:rsidRPr="003B2E6A">
              <w:t>küpferne</w:t>
            </w:r>
            <w:proofErr w:type="spellEnd"/>
            <w:r w:rsidRPr="003B2E6A">
              <w:t xml:space="preserve"> Häfen</w:t>
            </w:r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>2 f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 xml:space="preserve">1 </w:t>
            </w:r>
            <w:proofErr w:type="spellStart"/>
            <w:r w:rsidRPr="003B2E6A">
              <w:t>eises</w:t>
            </w:r>
            <w:proofErr w:type="spellEnd"/>
            <w:r w:rsidRPr="003B2E6A">
              <w:t xml:space="preserve"> Häfele</w:t>
            </w:r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>21 x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 xml:space="preserve">1 </w:t>
            </w:r>
            <w:proofErr w:type="spellStart"/>
            <w:r w:rsidRPr="003B2E6A">
              <w:t>Teglhäfen</w:t>
            </w:r>
            <w:proofErr w:type="spellEnd"/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>24 x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 xml:space="preserve">1 kupfernes </w:t>
            </w:r>
            <w:proofErr w:type="spellStart"/>
            <w:r w:rsidRPr="003B2E6A">
              <w:t>beket</w:t>
            </w:r>
            <w:proofErr w:type="spellEnd"/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>12 x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 xml:space="preserve">1 </w:t>
            </w:r>
            <w:proofErr w:type="spellStart"/>
            <w:r w:rsidRPr="003B2E6A">
              <w:t>eisenes</w:t>
            </w:r>
            <w:proofErr w:type="spellEnd"/>
            <w:r w:rsidRPr="003B2E6A">
              <w:t xml:space="preserve"> </w:t>
            </w:r>
            <w:proofErr w:type="spellStart"/>
            <w:r w:rsidRPr="003B2E6A">
              <w:t>Fueskössele</w:t>
            </w:r>
            <w:proofErr w:type="spellEnd"/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 xml:space="preserve">1 f 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 xml:space="preserve">1 kupferner </w:t>
            </w:r>
            <w:proofErr w:type="spellStart"/>
            <w:r w:rsidRPr="003B2E6A">
              <w:t>Wäschkössl</w:t>
            </w:r>
            <w:proofErr w:type="spellEnd"/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>4 f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 xml:space="preserve">9 </w:t>
            </w:r>
            <w:proofErr w:type="spellStart"/>
            <w:r w:rsidRPr="003B2E6A">
              <w:t>Stuk</w:t>
            </w:r>
            <w:proofErr w:type="spellEnd"/>
            <w:r w:rsidRPr="003B2E6A">
              <w:t xml:space="preserve"> </w:t>
            </w:r>
            <w:proofErr w:type="spellStart"/>
            <w:r w:rsidRPr="003B2E6A">
              <w:t>Gäzlen</w:t>
            </w:r>
            <w:proofErr w:type="spellEnd"/>
            <w:r w:rsidRPr="003B2E6A">
              <w:t>, Scherrer etc.</w:t>
            </w:r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>18 x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 xml:space="preserve">2 </w:t>
            </w:r>
            <w:proofErr w:type="spellStart"/>
            <w:r w:rsidRPr="003B2E6A">
              <w:t>eisen</w:t>
            </w:r>
            <w:proofErr w:type="spellEnd"/>
            <w:r w:rsidRPr="003B2E6A">
              <w:t xml:space="preserve"> </w:t>
            </w:r>
            <w:proofErr w:type="spellStart"/>
            <w:r w:rsidRPr="003B2E6A">
              <w:t>Pfännlen</w:t>
            </w:r>
            <w:proofErr w:type="spellEnd"/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>15 x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 xml:space="preserve">1 par </w:t>
            </w:r>
            <w:proofErr w:type="spellStart"/>
            <w:r w:rsidRPr="003B2E6A">
              <w:t>Krauthäklen</w:t>
            </w:r>
            <w:proofErr w:type="spellEnd"/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>6x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 xml:space="preserve">6 </w:t>
            </w:r>
            <w:proofErr w:type="spellStart"/>
            <w:r w:rsidRPr="003B2E6A">
              <w:t>Hafenblätlen</w:t>
            </w:r>
            <w:proofErr w:type="spellEnd"/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>15 x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 xml:space="preserve">1 </w:t>
            </w:r>
            <w:proofErr w:type="spellStart"/>
            <w:r w:rsidRPr="003B2E6A">
              <w:t>Brodgrambl</w:t>
            </w:r>
            <w:proofErr w:type="spellEnd"/>
            <w:r w:rsidRPr="003B2E6A">
              <w:t xml:space="preserve"> samt </w:t>
            </w:r>
            <w:proofErr w:type="spellStart"/>
            <w:r w:rsidRPr="003B2E6A">
              <w:t>messer</w:t>
            </w:r>
            <w:proofErr w:type="spellEnd"/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>12 x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 xml:space="preserve">4 </w:t>
            </w:r>
            <w:proofErr w:type="spellStart"/>
            <w:r w:rsidRPr="003B2E6A">
              <w:t>erdene</w:t>
            </w:r>
            <w:proofErr w:type="spellEnd"/>
            <w:r w:rsidRPr="003B2E6A">
              <w:t xml:space="preserve"> </w:t>
            </w:r>
            <w:proofErr w:type="spellStart"/>
            <w:r w:rsidRPr="003B2E6A">
              <w:t>Schisslen</w:t>
            </w:r>
            <w:proofErr w:type="spellEnd"/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>6 x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 xml:space="preserve">1 </w:t>
            </w:r>
            <w:proofErr w:type="spellStart"/>
            <w:r w:rsidRPr="003B2E6A">
              <w:t>küpferne</w:t>
            </w:r>
            <w:proofErr w:type="spellEnd"/>
            <w:r w:rsidRPr="003B2E6A">
              <w:t xml:space="preserve"> </w:t>
            </w:r>
            <w:proofErr w:type="spellStart"/>
            <w:r w:rsidRPr="003B2E6A">
              <w:t>Wassergaz</w:t>
            </w:r>
            <w:proofErr w:type="spellEnd"/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>15 x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 xml:space="preserve">1 </w:t>
            </w:r>
            <w:proofErr w:type="spellStart"/>
            <w:r w:rsidRPr="003B2E6A">
              <w:t>Ribeisen</w:t>
            </w:r>
            <w:proofErr w:type="spellEnd"/>
            <w:r w:rsidRPr="003B2E6A">
              <w:t xml:space="preserve"> und 2 </w:t>
            </w:r>
            <w:proofErr w:type="spellStart"/>
            <w:r w:rsidRPr="003B2E6A">
              <w:t>Leucht</w:t>
            </w:r>
            <w:proofErr w:type="spellEnd"/>
            <w:r w:rsidRPr="003B2E6A">
              <w:t>.</w:t>
            </w:r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>7 x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>1 Wasser- und 1 Spielschaff</w:t>
            </w:r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>14 x</w:t>
            </w:r>
          </w:p>
        </w:tc>
      </w:tr>
      <w:tr w:rsidR="00E578E7" w:rsidTr="00E578E7">
        <w:tc>
          <w:tcPr>
            <w:tcW w:w="4606" w:type="dxa"/>
          </w:tcPr>
          <w:p w:rsidR="00E578E7" w:rsidRPr="003B2E6A" w:rsidRDefault="00E578E7" w:rsidP="0025503D">
            <w:r w:rsidRPr="003B2E6A">
              <w:t>Lat.</w:t>
            </w:r>
          </w:p>
        </w:tc>
        <w:tc>
          <w:tcPr>
            <w:tcW w:w="4606" w:type="dxa"/>
          </w:tcPr>
          <w:p w:rsidR="00E578E7" w:rsidRPr="00F84499" w:rsidRDefault="00E578E7" w:rsidP="00E47E05">
            <w:r w:rsidRPr="00F84499">
              <w:t>11 f – x</w:t>
            </w:r>
          </w:p>
        </w:tc>
      </w:tr>
    </w:tbl>
    <w:p w:rsidR="00E578E7" w:rsidRDefault="00E578E7">
      <w:pPr>
        <w:rPr>
          <w:lang w:val="en-GB"/>
        </w:rPr>
      </w:pPr>
    </w:p>
    <w:p w:rsidR="005B3828" w:rsidRDefault="005B3828">
      <w:r>
        <w:t>[</w:t>
      </w:r>
      <w:proofErr w:type="spellStart"/>
      <w:r>
        <w:t>Bl</w:t>
      </w:r>
      <w:proofErr w:type="spellEnd"/>
      <w:r>
        <w:t>. 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578E7" w:rsidTr="00E578E7">
        <w:tc>
          <w:tcPr>
            <w:tcW w:w="4606" w:type="dxa"/>
          </w:tcPr>
          <w:p w:rsidR="00E578E7" w:rsidRPr="007C289B" w:rsidRDefault="00E578E7" w:rsidP="00102CD4">
            <w:r w:rsidRPr="007C289B">
              <w:t xml:space="preserve">1 </w:t>
            </w:r>
            <w:proofErr w:type="spellStart"/>
            <w:r w:rsidRPr="007C289B">
              <w:t>Mehlfassl</w:t>
            </w:r>
            <w:proofErr w:type="spellEnd"/>
            <w:r w:rsidRPr="007C289B">
              <w:t xml:space="preserve"> und 1 </w:t>
            </w:r>
            <w:proofErr w:type="spellStart"/>
            <w:r w:rsidRPr="007C289B">
              <w:t>Mässl</w:t>
            </w:r>
            <w:proofErr w:type="spellEnd"/>
          </w:p>
        </w:tc>
        <w:tc>
          <w:tcPr>
            <w:tcW w:w="4606" w:type="dxa"/>
          </w:tcPr>
          <w:p w:rsidR="00E578E7" w:rsidRPr="00760E12" w:rsidRDefault="00E578E7" w:rsidP="005D5D86">
            <w:r w:rsidRPr="00760E12">
              <w:t>3 x</w:t>
            </w:r>
          </w:p>
        </w:tc>
      </w:tr>
      <w:tr w:rsidR="00E578E7" w:rsidTr="00E578E7">
        <w:tc>
          <w:tcPr>
            <w:tcW w:w="4606" w:type="dxa"/>
          </w:tcPr>
          <w:p w:rsidR="00E578E7" w:rsidRPr="007C289B" w:rsidRDefault="00E578E7" w:rsidP="00102CD4">
            <w:r w:rsidRPr="007C289B">
              <w:t xml:space="preserve">1 </w:t>
            </w:r>
            <w:proofErr w:type="spellStart"/>
            <w:r w:rsidRPr="007C289B">
              <w:t>Stokhäkl</w:t>
            </w:r>
            <w:proofErr w:type="spellEnd"/>
          </w:p>
        </w:tc>
        <w:tc>
          <w:tcPr>
            <w:tcW w:w="4606" w:type="dxa"/>
          </w:tcPr>
          <w:p w:rsidR="00E578E7" w:rsidRPr="00760E12" w:rsidRDefault="00E578E7" w:rsidP="005D5D86">
            <w:r w:rsidRPr="00760E12">
              <w:t>6 x</w:t>
            </w:r>
          </w:p>
        </w:tc>
      </w:tr>
      <w:tr w:rsidR="00E578E7" w:rsidTr="00E578E7">
        <w:tc>
          <w:tcPr>
            <w:tcW w:w="4606" w:type="dxa"/>
          </w:tcPr>
          <w:p w:rsidR="00E578E7" w:rsidRPr="007C289B" w:rsidRDefault="00E578E7" w:rsidP="00102CD4">
            <w:r w:rsidRPr="007C289B">
              <w:t>4 Eisen Pfann</w:t>
            </w:r>
          </w:p>
        </w:tc>
        <w:tc>
          <w:tcPr>
            <w:tcW w:w="4606" w:type="dxa"/>
          </w:tcPr>
          <w:p w:rsidR="00E578E7" w:rsidRPr="00760E12" w:rsidRDefault="00E578E7" w:rsidP="005D5D86">
            <w:r w:rsidRPr="00760E12">
              <w:t>3 f</w:t>
            </w:r>
          </w:p>
        </w:tc>
      </w:tr>
      <w:tr w:rsidR="00E578E7" w:rsidTr="00E578E7">
        <w:tc>
          <w:tcPr>
            <w:tcW w:w="4606" w:type="dxa"/>
          </w:tcPr>
          <w:p w:rsidR="00E578E7" w:rsidRPr="007C289B" w:rsidRDefault="00E578E7" w:rsidP="00102CD4">
            <w:r w:rsidRPr="007C289B">
              <w:t xml:space="preserve">1 Ascher Pfanne und 1 </w:t>
            </w:r>
            <w:proofErr w:type="spellStart"/>
            <w:r w:rsidRPr="007C289B">
              <w:t>Ascherschaufl</w:t>
            </w:r>
            <w:proofErr w:type="spellEnd"/>
          </w:p>
        </w:tc>
        <w:tc>
          <w:tcPr>
            <w:tcW w:w="4606" w:type="dxa"/>
          </w:tcPr>
          <w:p w:rsidR="00E578E7" w:rsidRPr="00760E12" w:rsidRDefault="00E578E7" w:rsidP="005D5D86">
            <w:r w:rsidRPr="00760E12">
              <w:t>15 x</w:t>
            </w:r>
          </w:p>
        </w:tc>
      </w:tr>
      <w:tr w:rsidR="00E578E7" w:rsidTr="00E578E7">
        <w:tc>
          <w:tcPr>
            <w:tcW w:w="4606" w:type="dxa"/>
          </w:tcPr>
          <w:p w:rsidR="00E578E7" w:rsidRPr="007C289B" w:rsidRDefault="00E578E7" w:rsidP="00102CD4">
            <w:r w:rsidRPr="007C289B">
              <w:t>6 Hennen 1 Hahn</w:t>
            </w:r>
          </w:p>
        </w:tc>
        <w:tc>
          <w:tcPr>
            <w:tcW w:w="4606" w:type="dxa"/>
          </w:tcPr>
          <w:p w:rsidR="00E578E7" w:rsidRPr="00760E12" w:rsidRDefault="00E578E7" w:rsidP="005D5D86">
            <w:r w:rsidRPr="00760E12">
              <w:t>42 x</w:t>
            </w:r>
          </w:p>
        </w:tc>
      </w:tr>
    </w:tbl>
    <w:p w:rsidR="00EF650E" w:rsidRDefault="00EF650E">
      <w: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578E7" w:rsidTr="00E578E7">
        <w:tc>
          <w:tcPr>
            <w:tcW w:w="4606" w:type="dxa"/>
          </w:tcPr>
          <w:p w:rsidR="00E578E7" w:rsidRPr="00902AB4" w:rsidRDefault="00E578E7" w:rsidP="0085045C">
            <w:r w:rsidRPr="00902AB4">
              <w:t xml:space="preserve">1 </w:t>
            </w:r>
            <w:proofErr w:type="spellStart"/>
            <w:r w:rsidRPr="00902AB4">
              <w:t>Milchkästl</w:t>
            </w:r>
            <w:proofErr w:type="spellEnd"/>
          </w:p>
        </w:tc>
        <w:tc>
          <w:tcPr>
            <w:tcW w:w="4606" w:type="dxa"/>
          </w:tcPr>
          <w:p w:rsidR="00E578E7" w:rsidRPr="00EC531F" w:rsidRDefault="00E578E7" w:rsidP="0084543B">
            <w:r w:rsidRPr="00EC531F">
              <w:t>12 x</w:t>
            </w:r>
          </w:p>
        </w:tc>
      </w:tr>
      <w:tr w:rsidR="00E578E7" w:rsidTr="00E578E7">
        <w:tc>
          <w:tcPr>
            <w:tcW w:w="4606" w:type="dxa"/>
          </w:tcPr>
          <w:p w:rsidR="00E578E7" w:rsidRPr="00902AB4" w:rsidRDefault="00E578E7" w:rsidP="0085045C">
            <w:r w:rsidRPr="00902AB4">
              <w:t xml:space="preserve">1 umtreibend </w:t>
            </w:r>
            <w:proofErr w:type="spellStart"/>
            <w:r w:rsidRPr="00902AB4">
              <w:t>Schlögkibl</w:t>
            </w:r>
            <w:proofErr w:type="spellEnd"/>
            <w:r w:rsidRPr="00902AB4">
              <w:t xml:space="preserve"> 1 </w:t>
            </w:r>
            <w:proofErr w:type="spellStart"/>
            <w:r w:rsidRPr="00902AB4">
              <w:t>Ramstößl</w:t>
            </w:r>
            <w:proofErr w:type="spellEnd"/>
            <w:r w:rsidRPr="00902AB4">
              <w:t xml:space="preserve"> 2 </w:t>
            </w:r>
            <w:proofErr w:type="spellStart"/>
            <w:r w:rsidRPr="00902AB4">
              <w:t>Schmalzkibl</w:t>
            </w:r>
            <w:proofErr w:type="spellEnd"/>
          </w:p>
        </w:tc>
        <w:tc>
          <w:tcPr>
            <w:tcW w:w="4606" w:type="dxa"/>
          </w:tcPr>
          <w:p w:rsidR="00E578E7" w:rsidRPr="00EC531F" w:rsidRDefault="00E578E7" w:rsidP="0084543B">
            <w:r w:rsidRPr="00EC531F">
              <w:t>45 x</w:t>
            </w:r>
          </w:p>
        </w:tc>
      </w:tr>
      <w:tr w:rsidR="00E578E7" w:rsidTr="00E578E7">
        <w:tc>
          <w:tcPr>
            <w:tcW w:w="4606" w:type="dxa"/>
          </w:tcPr>
          <w:p w:rsidR="00E578E7" w:rsidRPr="00902AB4" w:rsidRDefault="00E578E7" w:rsidP="0085045C">
            <w:r w:rsidRPr="00902AB4">
              <w:t xml:space="preserve">1 </w:t>
            </w:r>
            <w:proofErr w:type="spellStart"/>
            <w:r w:rsidRPr="00902AB4">
              <w:t>Handkibele</w:t>
            </w:r>
            <w:proofErr w:type="spellEnd"/>
            <w:r w:rsidRPr="00902AB4">
              <w:t xml:space="preserve"> 1 </w:t>
            </w:r>
            <w:proofErr w:type="spellStart"/>
            <w:r w:rsidRPr="00902AB4">
              <w:t>Ramstözl</w:t>
            </w:r>
            <w:proofErr w:type="spellEnd"/>
            <w:r w:rsidRPr="00902AB4">
              <w:t xml:space="preserve"> 1 </w:t>
            </w:r>
            <w:proofErr w:type="spellStart"/>
            <w:r w:rsidRPr="00902AB4">
              <w:t>Handpitrich</w:t>
            </w:r>
            <w:proofErr w:type="spellEnd"/>
            <w:r w:rsidRPr="00902AB4">
              <w:t xml:space="preserve"> [?] 2 </w:t>
            </w:r>
            <w:proofErr w:type="spellStart"/>
            <w:r w:rsidRPr="00902AB4">
              <w:t>Panzelen</w:t>
            </w:r>
            <w:proofErr w:type="spellEnd"/>
          </w:p>
        </w:tc>
        <w:tc>
          <w:tcPr>
            <w:tcW w:w="4606" w:type="dxa"/>
          </w:tcPr>
          <w:p w:rsidR="00E578E7" w:rsidRPr="00EC531F" w:rsidRDefault="00E578E7" w:rsidP="0084543B">
            <w:r w:rsidRPr="00EC531F">
              <w:t>36 x</w:t>
            </w:r>
          </w:p>
        </w:tc>
      </w:tr>
      <w:tr w:rsidR="00E578E7" w:rsidTr="00E578E7">
        <w:tc>
          <w:tcPr>
            <w:tcW w:w="4606" w:type="dxa"/>
          </w:tcPr>
          <w:p w:rsidR="00E578E7" w:rsidRPr="00902AB4" w:rsidRDefault="00E578E7" w:rsidP="0085045C">
            <w:r w:rsidRPr="00902AB4">
              <w:t xml:space="preserve">3 </w:t>
            </w:r>
            <w:proofErr w:type="spellStart"/>
            <w:r w:rsidRPr="00902AB4">
              <w:t>Wäsch-Züber</w:t>
            </w:r>
            <w:proofErr w:type="spellEnd"/>
          </w:p>
        </w:tc>
        <w:tc>
          <w:tcPr>
            <w:tcW w:w="4606" w:type="dxa"/>
          </w:tcPr>
          <w:p w:rsidR="00E578E7" w:rsidRPr="00EC531F" w:rsidRDefault="00E578E7" w:rsidP="0084543B">
            <w:r w:rsidRPr="00EC531F">
              <w:t>3 f</w:t>
            </w:r>
          </w:p>
        </w:tc>
      </w:tr>
      <w:tr w:rsidR="00E578E7" w:rsidTr="00E578E7">
        <w:tc>
          <w:tcPr>
            <w:tcW w:w="4606" w:type="dxa"/>
          </w:tcPr>
          <w:p w:rsidR="00E578E7" w:rsidRPr="00902AB4" w:rsidRDefault="00E578E7" w:rsidP="0085045C">
            <w:r w:rsidRPr="00902AB4">
              <w:t xml:space="preserve">5 </w:t>
            </w:r>
            <w:proofErr w:type="spellStart"/>
            <w:r w:rsidRPr="00902AB4">
              <w:t>Meltern</w:t>
            </w:r>
            <w:proofErr w:type="spellEnd"/>
          </w:p>
        </w:tc>
        <w:tc>
          <w:tcPr>
            <w:tcW w:w="4606" w:type="dxa"/>
          </w:tcPr>
          <w:p w:rsidR="00E578E7" w:rsidRPr="00EC531F" w:rsidRDefault="00E578E7" w:rsidP="0084543B">
            <w:r w:rsidRPr="00EC531F">
              <w:t>40 x</w:t>
            </w:r>
          </w:p>
        </w:tc>
      </w:tr>
      <w:tr w:rsidR="00E578E7" w:rsidTr="00E578E7">
        <w:tc>
          <w:tcPr>
            <w:tcW w:w="4606" w:type="dxa"/>
          </w:tcPr>
          <w:p w:rsidR="00E578E7" w:rsidRPr="00902AB4" w:rsidRDefault="00E578E7" w:rsidP="0085045C">
            <w:r w:rsidRPr="00902AB4">
              <w:t xml:space="preserve">1 </w:t>
            </w:r>
            <w:proofErr w:type="spellStart"/>
            <w:r w:rsidRPr="00902AB4">
              <w:t>Millerstär</w:t>
            </w:r>
            <w:proofErr w:type="spellEnd"/>
            <w:r w:rsidRPr="00902AB4">
              <w:t xml:space="preserve"> 1 </w:t>
            </w:r>
            <w:proofErr w:type="spellStart"/>
            <w:r w:rsidRPr="00902AB4">
              <w:t>Krautstözl</w:t>
            </w:r>
            <w:proofErr w:type="spellEnd"/>
          </w:p>
        </w:tc>
        <w:tc>
          <w:tcPr>
            <w:tcW w:w="4606" w:type="dxa"/>
          </w:tcPr>
          <w:p w:rsidR="00E578E7" w:rsidRPr="00EC531F" w:rsidRDefault="00E578E7" w:rsidP="0084543B">
            <w:r w:rsidRPr="00EC531F">
              <w:t>24 x</w:t>
            </w:r>
          </w:p>
        </w:tc>
      </w:tr>
      <w:tr w:rsidR="00E578E7" w:rsidTr="00E578E7">
        <w:tc>
          <w:tcPr>
            <w:tcW w:w="4606" w:type="dxa"/>
          </w:tcPr>
          <w:p w:rsidR="00E578E7" w:rsidRPr="00902AB4" w:rsidRDefault="00E578E7" w:rsidP="0085045C">
            <w:r w:rsidRPr="00902AB4">
              <w:t xml:space="preserve">2 </w:t>
            </w:r>
            <w:proofErr w:type="spellStart"/>
            <w:r w:rsidRPr="00902AB4">
              <w:t>Krautprenn</w:t>
            </w:r>
            <w:proofErr w:type="spellEnd"/>
            <w:r w:rsidRPr="00902AB4">
              <w:t>.</w:t>
            </w:r>
          </w:p>
        </w:tc>
        <w:tc>
          <w:tcPr>
            <w:tcW w:w="4606" w:type="dxa"/>
          </w:tcPr>
          <w:p w:rsidR="00E578E7" w:rsidRPr="00EC531F" w:rsidRDefault="00E578E7" w:rsidP="0084543B">
            <w:r w:rsidRPr="00EC531F">
              <w:t>1 f 30 x</w:t>
            </w:r>
          </w:p>
        </w:tc>
      </w:tr>
      <w:tr w:rsidR="00E578E7" w:rsidTr="00E578E7">
        <w:tc>
          <w:tcPr>
            <w:tcW w:w="4606" w:type="dxa"/>
          </w:tcPr>
          <w:p w:rsidR="00E578E7" w:rsidRPr="00902AB4" w:rsidRDefault="00E578E7" w:rsidP="0085045C">
            <w:r w:rsidRPr="00902AB4">
              <w:t xml:space="preserve">33 </w:t>
            </w:r>
            <w:proofErr w:type="spellStart"/>
            <w:r w:rsidRPr="00902AB4">
              <w:t>Milchschisslen</w:t>
            </w:r>
            <w:proofErr w:type="spellEnd"/>
          </w:p>
        </w:tc>
        <w:tc>
          <w:tcPr>
            <w:tcW w:w="4606" w:type="dxa"/>
          </w:tcPr>
          <w:p w:rsidR="00E578E7" w:rsidRPr="00EC531F" w:rsidRDefault="00E578E7" w:rsidP="0084543B">
            <w:r w:rsidRPr="00EC531F">
              <w:t>1 f 30 x</w:t>
            </w:r>
          </w:p>
        </w:tc>
      </w:tr>
      <w:tr w:rsidR="00E578E7" w:rsidTr="00E578E7">
        <w:tc>
          <w:tcPr>
            <w:tcW w:w="4606" w:type="dxa"/>
          </w:tcPr>
          <w:p w:rsidR="00E578E7" w:rsidRPr="00902AB4" w:rsidRDefault="00E578E7" w:rsidP="0085045C">
            <w:r w:rsidRPr="00902AB4">
              <w:t>Lat.</w:t>
            </w:r>
          </w:p>
        </w:tc>
        <w:tc>
          <w:tcPr>
            <w:tcW w:w="4606" w:type="dxa"/>
          </w:tcPr>
          <w:p w:rsidR="00E578E7" w:rsidRPr="00EC531F" w:rsidRDefault="00E578E7" w:rsidP="0084543B">
            <w:r w:rsidRPr="00EC531F">
              <w:t>12 f 35 x</w:t>
            </w:r>
          </w:p>
        </w:tc>
      </w:tr>
    </w:tbl>
    <w:p w:rsidR="00E578E7" w:rsidRDefault="00E578E7"/>
    <w:p w:rsidR="003967AB" w:rsidRDefault="003967AB">
      <w:r>
        <w:lastRenderedPageBreak/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578E7" w:rsidTr="00E578E7">
        <w:tc>
          <w:tcPr>
            <w:tcW w:w="4606" w:type="dxa"/>
          </w:tcPr>
          <w:p w:rsidR="00E578E7" w:rsidRPr="00B22B1C" w:rsidRDefault="00E578E7" w:rsidP="00F04DA5">
            <w:r w:rsidRPr="00B22B1C">
              <w:t xml:space="preserve">1 ganzes </w:t>
            </w:r>
            <w:proofErr w:type="spellStart"/>
            <w:r w:rsidRPr="00B22B1C">
              <w:t>Bachzeig</w:t>
            </w:r>
            <w:proofErr w:type="spellEnd"/>
          </w:p>
        </w:tc>
        <w:tc>
          <w:tcPr>
            <w:tcW w:w="4606" w:type="dxa"/>
          </w:tcPr>
          <w:p w:rsidR="00E578E7" w:rsidRPr="001E5D93" w:rsidRDefault="00E578E7" w:rsidP="00AC16F1">
            <w:r w:rsidRPr="001E5D93">
              <w:t>1 f</w:t>
            </w:r>
          </w:p>
        </w:tc>
      </w:tr>
      <w:tr w:rsidR="00E578E7" w:rsidTr="00E578E7">
        <w:tc>
          <w:tcPr>
            <w:tcW w:w="4606" w:type="dxa"/>
          </w:tcPr>
          <w:p w:rsidR="00E578E7" w:rsidRPr="00B22B1C" w:rsidRDefault="00E578E7" w:rsidP="00F04DA5">
            <w:r w:rsidRPr="00B22B1C">
              <w:t>7 Haken</w:t>
            </w:r>
          </w:p>
        </w:tc>
        <w:tc>
          <w:tcPr>
            <w:tcW w:w="4606" w:type="dxa"/>
          </w:tcPr>
          <w:p w:rsidR="00E578E7" w:rsidRPr="001E5D93" w:rsidRDefault="00E578E7" w:rsidP="00AC16F1">
            <w:r w:rsidRPr="001E5D93">
              <w:t>2 f 6 x</w:t>
            </w:r>
          </w:p>
        </w:tc>
      </w:tr>
      <w:tr w:rsidR="00E578E7" w:rsidTr="00E578E7">
        <w:tc>
          <w:tcPr>
            <w:tcW w:w="4606" w:type="dxa"/>
          </w:tcPr>
          <w:p w:rsidR="00E578E7" w:rsidRPr="00B22B1C" w:rsidRDefault="00E578E7" w:rsidP="00F04DA5">
            <w:r w:rsidRPr="00B22B1C">
              <w:t xml:space="preserve">1 </w:t>
            </w:r>
            <w:proofErr w:type="spellStart"/>
            <w:r w:rsidRPr="00B22B1C">
              <w:t>Magestampf</w:t>
            </w:r>
            <w:proofErr w:type="spellEnd"/>
          </w:p>
        </w:tc>
        <w:tc>
          <w:tcPr>
            <w:tcW w:w="4606" w:type="dxa"/>
          </w:tcPr>
          <w:p w:rsidR="00E578E7" w:rsidRPr="001E5D93" w:rsidRDefault="00E578E7" w:rsidP="00AC16F1">
            <w:r w:rsidRPr="001E5D93">
              <w:t>10 x</w:t>
            </w:r>
          </w:p>
        </w:tc>
      </w:tr>
      <w:tr w:rsidR="00E578E7" w:rsidTr="00E578E7">
        <w:tc>
          <w:tcPr>
            <w:tcW w:w="4606" w:type="dxa"/>
          </w:tcPr>
          <w:p w:rsidR="00E578E7" w:rsidRPr="00B22B1C" w:rsidRDefault="00E578E7" w:rsidP="00F04DA5">
            <w:r w:rsidRPr="00B22B1C">
              <w:t xml:space="preserve">2 </w:t>
            </w:r>
            <w:proofErr w:type="spellStart"/>
            <w:r w:rsidRPr="00B22B1C">
              <w:t>Holzstrüklen</w:t>
            </w:r>
            <w:proofErr w:type="spellEnd"/>
          </w:p>
        </w:tc>
        <w:tc>
          <w:tcPr>
            <w:tcW w:w="4606" w:type="dxa"/>
          </w:tcPr>
          <w:p w:rsidR="00E578E7" w:rsidRPr="001E5D93" w:rsidRDefault="00E578E7" w:rsidP="00AC16F1">
            <w:r w:rsidRPr="001E5D93">
              <w:t>54 x</w:t>
            </w:r>
          </w:p>
        </w:tc>
      </w:tr>
      <w:tr w:rsidR="00E578E7" w:rsidTr="00E578E7">
        <w:tc>
          <w:tcPr>
            <w:tcW w:w="4606" w:type="dxa"/>
          </w:tcPr>
          <w:p w:rsidR="00E578E7" w:rsidRPr="00B22B1C" w:rsidRDefault="00E578E7" w:rsidP="00F04DA5">
            <w:r w:rsidRPr="00B22B1C">
              <w:t xml:space="preserve">1 </w:t>
            </w:r>
            <w:proofErr w:type="spellStart"/>
            <w:r w:rsidRPr="00B22B1C">
              <w:t>Raitlkötte</w:t>
            </w:r>
            <w:proofErr w:type="spellEnd"/>
            <w:r w:rsidRPr="00B22B1C">
              <w:t xml:space="preserve"> 1 </w:t>
            </w:r>
            <w:proofErr w:type="spellStart"/>
            <w:r w:rsidRPr="00B22B1C">
              <w:t>Brustkötte</w:t>
            </w:r>
            <w:proofErr w:type="spellEnd"/>
            <w:r w:rsidRPr="00B22B1C">
              <w:t xml:space="preserve"> 1 </w:t>
            </w:r>
            <w:proofErr w:type="spellStart"/>
            <w:r w:rsidRPr="00B22B1C">
              <w:t>Kuekötte</w:t>
            </w:r>
            <w:proofErr w:type="spellEnd"/>
          </w:p>
        </w:tc>
        <w:tc>
          <w:tcPr>
            <w:tcW w:w="4606" w:type="dxa"/>
          </w:tcPr>
          <w:p w:rsidR="00E578E7" w:rsidRPr="001E5D93" w:rsidRDefault="00E578E7" w:rsidP="00AC16F1">
            <w:r w:rsidRPr="001E5D93">
              <w:t>36 x</w:t>
            </w:r>
          </w:p>
        </w:tc>
      </w:tr>
      <w:tr w:rsidR="00E578E7" w:rsidTr="00E578E7">
        <w:tc>
          <w:tcPr>
            <w:tcW w:w="4606" w:type="dxa"/>
          </w:tcPr>
          <w:p w:rsidR="00E578E7" w:rsidRPr="00B22B1C" w:rsidRDefault="00E578E7" w:rsidP="00F04DA5">
            <w:r w:rsidRPr="00B22B1C">
              <w:t xml:space="preserve">3 </w:t>
            </w:r>
            <w:proofErr w:type="spellStart"/>
            <w:r w:rsidRPr="00B22B1C">
              <w:t>Schnallkeil</w:t>
            </w:r>
            <w:proofErr w:type="spellEnd"/>
            <w:r w:rsidRPr="00B22B1C">
              <w:t xml:space="preserve"> 1 Eisenkeil 1 </w:t>
            </w:r>
            <w:proofErr w:type="spellStart"/>
            <w:r w:rsidRPr="00B22B1C">
              <w:t>Raggaue</w:t>
            </w:r>
            <w:proofErr w:type="spellEnd"/>
          </w:p>
        </w:tc>
        <w:tc>
          <w:tcPr>
            <w:tcW w:w="4606" w:type="dxa"/>
          </w:tcPr>
          <w:p w:rsidR="00E578E7" w:rsidRPr="001E5D93" w:rsidRDefault="00E578E7" w:rsidP="00AC16F1">
            <w:r w:rsidRPr="001E5D93">
              <w:t>21 x</w:t>
            </w:r>
          </w:p>
        </w:tc>
      </w:tr>
    </w:tbl>
    <w:p w:rsidR="005528C0" w:rsidRDefault="005528C0">
      <w:r>
        <w:t>Aufn Saal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578E7" w:rsidTr="00E578E7">
        <w:tc>
          <w:tcPr>
            <w:tcW w:w="4606" w:type="dxa"/>
          </w:tcPr>
          <w:p w:rsidR="00E578E7" w:rsidRPr="0051008D" w:rsidRDefault="00E578E7" w:rsidP="00E60B29">
            <w:r w:rsidRPr="0051008D">
              <w:t>1 Brettl Waag</w:t>
            </w:r>
          </w:p>
        </w:tc>
        <w:tc>
          <w:tcPr>
            <w:tcW w:w="4606" w:type="dxa"/>
          </w:tcPr>
          <w:p w:rsidR="00E578E7" w:rsidRPr="00B71FBF" w:rsidRDefault="00E578E7" w:rsidP="00951966">
            <w:r w:rsidRPr="00B71FBF">
              <w:t>3 f</w:t>
            </w:r>
          </w:p>
        </w:tc>
      </w:tr>
      <w:tr w:rsidR="00E578E7" w:rsidTr="00E578E7">
        <w:tc>
          <w:tcPr>
            <w:tcW w:w="4606" w:type="dxa"/>
          </w:tcPr>
          <w:p w:rsidR="00E578E7" w:rsidRPr="0051008D" w:rsidRDefault="00E578E7" w:rsidP="00E60B29">
            <w:r w:rsidRPr="0051008D">
              <w:t>1 Kasten mit Schloss und Band</w:t>
            </w:r>
          </w:p>
        </w:tc>
        <w:tc>
          <w:tcPr>
            <w:tcW w:w="4606" w:type="dxa"/>
          </w:tcPr>
          <w:p w:rsidR="00E578E7" w:rsidRPr="00B71FBF" w:rsidRDefault="00E578E7" w:rsidP="00951966">
            <w:r w:rsidRPr="00B71FBF">
              <w:t>36 x</w:t>
            </w:r>
          </w:p>
        </w:tc>
      </w:tr>
      <w:tr w:rsidR="00E578E7" w:rsidTr="00E578E7">
        <w:tc>
          <w:tcPr>
            <w:tcW w:w="4606" w:type="dxa"/>
          </w:tcPr>
          <w:p w:rsidR="00E578E7" w:rsidRPr="0051008D" w:rsidRDefault="00E578E7" w:rsidP="00E60B29">
            <w:r w:rsidRPr="0051008D">
              <w:t xml:space="preserve">an ausgemachter </w:t>
            </w:r>
            <w:proofErr w:type="spellStart"/>
            <w:r w:rsidRPr="0051008D">
              <w:t>Waar</w:t>
            </w:r>
            <w:proofErr w:type="spellEnd"/>
            <w:r w:rsidRPr="0051008D">
              <w:t xml:space="preserve"> [das sind bereits fertiggestellte Produkte aus der Werkstatt]</w:t>
            </w:r>
          </w:p>
        </w:tc>
        <w:tc>
          <w:tcPr>
            <w:tcW w:w="4606" w:type="dxa"/>
          </w:tcPr>
          <w:p w:rsidR="00E578E7" w:rsidRPr="00B71FBF" w:rsidRDefault="00E578E7" w:rsidP="00951966">
            <w:r w:rsidRPr="00B71FBF">
              <w:t>27 f 25 x</w:t>
            </w:r>
          </w:p>
        </w:tc>
      </w:tr>
      <w:tr w:rsidR="00E578E7" w:rsidTr="00E578E7">
        <w:tc>
          <w:tcPr>
            <w:tcW w:w="4606" w:type="dxa"/>
          </w:tcPr>
          <w:p w:rsidR="00E578E7" w:rsidRPr="0051008D" w:rsidRDefault="00E578E7" w:rsidP="00E60B29">
            <w:r w:rsidRPr="0051008D">
              <w:t xml:space="preserve">2 Pferd </w:t>
            </w:r>
            <w:proofErr w:type="spellStart"/>
            <w:r w:rsidRPr="0051008D">
              <w:t>Kameter</w:t>
            </w:r>
            <w:proofErr w:type="spellEnd"/>
            <w:r w:rsidRPr="0051008D">
              <w:t xml:space="preserve"> 1 Schellkranz</w:t>
            </w:r>
          </w:p>
        </w:tc>
        <w:tc>
          <w:tcPr>
            <w:tcW w:w="4606" w:type="dxa"/>
          </w:tcPr>
          <w:p w:rsidR="00E578E7" w:rsidRPr="00B71FBF" w:rsidRDefault="00E578E7" w:rsidP="00951966">
            <w:r w:rsidRPr="00B71FBF">
              <w:t>5 f</w:t>
            </w:r>
          </w:p>
        </w:tc>
      </w:tr>
    </w:tbl>
    <w:p w:rsidR="005528C0" w:rsidRDefault="005528C0">
      <w:r>
        <w:t>In der Buben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12CB5" w:rsidTr="00B12CB5">
        <w:tc>
          <w:tcPr>
            <w:tcW w:w="4606" w:type="dxa"/>
          </w:tcPr>
          <w:p w:rsidR="00B12CB5" w:rsidRPr="0087315D" w:rsidRDefault="00B12CB5" w:rsidP="00EB55FF">
            <w:r w:rsidRPr="0087315D">
              <w:t>3 Bettstatten</w:t>
            </w:r>
          </w:p>
        </w:tc>
        <w:tc>
          <w:tcPr>
            <w:tcW w:w="4606" w:type="dxa"/>
          </w:tcPr>
          <w:p w:rsidR="00B12CB5" w:rsidRDefault="00B12CB5">
            <w:r>
              <w:t>3 f</w:t>
            </w:r>
          </w:p>
        </w:tc>
      </w:tr>
      <w:tr w:rsidR="00B12CB5" w:rsidTr="00B12CB5">
        <w:tc>
          <w:tcPr>
            <w:tcW w:w="4606" w:type="dxa"/>
          </w:tcPr>
          <w:p w:rsidR="00B12CB5" w:rsidRPr="0087315D" w:rsidRDefault="00B12CB5" w:rsidP="00EB55FF">
            <w:proofErr w:type="spellStart"/>
            <w:r w:rsidRPr="0087315D">
              <w:t>darinnen</w:t>
            </w:r>
            <w:proofErr w:type="spellEnd"/>
            <w:r w:rsidRPr="0087315D">
              <w:t xml:space="preserve"> 3 Oberbetten mit </w:t>
            </w:r>
            <w:proofErr w:type="spellStart"/>
            <w:r w:rsidRPr="0087315D">
              <w:t>werchen</w:t>
            </w:r>
            <w:proofErr w:type="spellEnd"/>
            <w:r w:rsidRPr="0087315D">
              <w:t xml:space="preserve"> Ziechen samt zugehör</w:t>
            </w:r>
          </w:p>
        </w:tc>
        <w:tc>
          <w:tcPr>
            <w:tcW w:w="4606" w:type="dxa"/>
          </w:tcPr>
          <w:p w:rsidR="00B12CB5" w:rsidRDefault="00B12CB5">
            <w:r>
              <w:t>15 f</w:t>
            </w:r>
          </w:p>
        </w:tc>
      </w:tr>
      <w:tr w:rsidR="00B12CB5" w:rsidTr="00B12CB5">
        <w:tc>
          <w:tcPr>
            <w:tcW w:w="4606" w:type="dxa"/>
          </w:tcPr>
          <w:p w:rsidR="00B12CB5" w:rsidRPr="0087315D" w:rsidRDefault="00B12CB5" w:rsidP="00EB55FF">
            <w:r w:rsidRPr="0087315D">
              <w:t>Lat.</w:t>
            </w:r>
          </w:p>
        </w:tc>
        <w:tc>
          <w:tcPr>
            <w:tcW w:w="4606" w:type="dxa"/>
          </w:tcPr>
          <w:p w:rsidR="00B12CB5" w:rsidRDefault="00B12CB5">
            <w:r>
              <w:t>59 f 18 x</w:t>
            </w:r>
          </w:p>
        </w:tc>
      </w:tr>
    </w:tbl>
    <w:p w:rsidR="00B12CB5" w:rsidRDefault="00B12CB5"/>
    <w:p w:rsidR="005528C0" w:rsidRDefault="005528C0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12CB5" w:rsidTr="00B12CB5">
        <w:tc>
          <w:tcPr>
            <w:tcW w:w="4606" w:type="dxa"/>
          </w:tcPr>
          <w:p w:rsidR="00B12CB5" w:rsidRPr="00644909" w:rsidRDefault="00B12CB5" w:rsidP="00392E97">
            <w:r w:rsidRPr="00644909">
              <w:t>1 Kasten mit 3 Schubladen</w:t>
            </w:r>
          </w:p>
        </w:tc>
        <w:tc>
          <w:tcPr>
            <w:tcW w:w="4606" w:type="dxa"/>
          </w:tcPr>
          <w:p w:rsidR="00B12CB5" w:rsidRPr="00697D8F" w:rsidRDefault="00B12CB5" w:rsidP="0055293E">
            <w:r w:rsidRPr="00697D8F">
              <w:t>1 f</w:t>
            </w:r>
          </w:p>
        </w:tc>
      </w:tr>
      <w:tr w:rsidR="00B12CB5" w:rsidTr="00B12CB5">
        <w:tc>
          <w:tcPr>
            <w:tcW w:w="4606" w:type="dxa"/>
          </w:tcPr>
          <w:p w:rsidR="00B12CB5" w:rsidRPr="00644909" w:rsidRDefault="00B12CB5" w:rsidP="00392E97">
            <w:r w:rsidRPr="00644909">
              <w:t xml:space="preserve">1 </w:t>
            </w:r>
            <w:proofErr w:type="spellStart"/>
            <w:r w:rsidRPr="00644909">
              <w:t>Vorbank</w:t>
            </w:r>
            <w:proofErr w:type="spellEnd"/>
          </w:p>
        </w:tc>
        <w:tc>
          <w:tcPr>
            <w:tcW w:w="4606" w:type="dxa"/>
          </w:tcPr>
          <w:p w:rsidR="00B12CB5" w:rsidRPr="00697D8F" w:rsidRDefault="00B12CB5" w:rsidP="0055293E">
            <w:r w:rsidRPr="00697D8F">
              <w:t>3 x</w:t>
            </w:r>
          </w:p>
        </w:tc>
      </w:tr>
      <w:tr w:rsidR="00B12CB5" w:rsidTr="00B12CB5">
        <w:tc>
          <w:tcPr>
            <w:tcW w:w="4606" w:type="dxa"/>
          </w:tcPr>
          <w:p w:rsidR="00B12CB5" w:rsidRPr="00644909" w:rsidRDefault="00B12CB5" w:rsidP="00392E97">
            <w:r w:rsidRPr="00644909">
              <w:t xml:space="preserve">1 </w:t>
            </w:r>
            <w:proofErr w:type="spellStart"/>
            <w:r w:rsidRPr="00644909">
              <w:t>Schellkränzl</w:t>
            </w:r>
            <w:proofErr w:type="spellEnd"/>
          </w:p>
        </w:tc>
        <w:tc>
          <w:tcPr>
            <w:tcW w:w="4606" w:type="dxa"/>
          </w:tcPr>
          <w:p w:rsidR="00B12CB5" w:rsidRPr="00697D8F" w:rsidRDefault="00B12CB5" w:rsidP="0055293E">
            <w:r w:rsidRPr="00697D8F">
              <w:t>21 x</w:t>
            </w:r>
          </w:p>
        </w:tc>
      </w:tr>
    </w:tbl>
    <w:p w:rsidR="005528C0" w:rsidRDefault="005528C0">
      <w:r>
        <w:t xml:space="preserve">In des </w:t>
      </w:r>
      <w:proofErr w:type="spellStart"/>
      <w:r>
        <w:t>Ableibers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12CB5" w:rsidTr="00B12CB5">
        <w:tc>
          <w:tcPr>
            <w:tcW w:w="4606" w:type="dxa"/>
          </w:tcPr>
          <w:p w:rsidR="00B12CB5" w:rsidRPr="00815DC1" w:rsidRDefault="00B12CB5" w:rsidP="006F6ECF">
            <w:r w:rsidRPr="00815DC1">
              <w:t>1 Kasten mit Schloss und Band</w:t>
            </w:r>
          </w:p>
        </w:tc>
        <w:tc>
          <w:tcPr>
            <w:tcW w:w="4606" w:type="dxa"/>
          </w:tcPr>
          <w:p w:rsidR="00B12CB5" w:rsidRPr="00F45651" w:rsidRDefault="00B12CB5" w:rsidP="00450295">
            <w:r w:rsidRPr="00F45651">
              <w:t>2 f</w:t>
            </w:r>
          </w:p>
        </w:tc>
      </w:tr>
      <w:tr w:rsidR="00B12CB5" w:rsidTr="00B12CB5">
        <w:tc>
          <w:tcPr>
            <w:tcW w:w="4606" w:type="dxa"/>
          </w:tcPr>
          <w:p w:rsidR="00B12CB5" w:rsidRPr="00815DC1" w:rsidRDefault="00B12CB5" w:rsidP="006F6ECF">
            <w:r w:rsidRPr="00815DC1">
              <w:t xml:space="preserve">1 kleines </w:t>
            </w:r>
            <w:proofErr w:type="spellStart"/>
            <w:r w:rsidRPr="00815DC1">
              <w:t>Kastl</w:t>
            </w:r>
            <w:proofErr w:type="spellEnd"/>
            <w:r w:rsidRPr="00815DC1">
              <w:t xml:space="preserve"> von harten Holz</w:t>
            </w:r>
          </w:p>
        </w:tc>
        <w:tc>
          <w:tcPr>
            <w:tcW w:w="4606" w:type="dxa"/>
          </w:tcPr>
          <w:p w:rsidR="00B12CB5" w:rsidRPr="00F45651" w:rsidRDefault="00B12CB5" w:rsidP="00450295">
            <w:r w:rsidRPr="00F45651">
              <w:t>1 f</w:t>
            </w:r>
          </w:p>
        </w:tc>
      </w:tr>
      <w:tr w:rsidR="00B12CB5" w:rsidTr="00B12CB5">
        <w:tc>
          <w:tcPr>
            <w:tcW w:w="4606" w:type="dxa"/>
          </w:tcPr>
          <w:p w:rsidR="00B12CB5" w:rsidRPr="00815DC1" w:rsidRDefault="00B12CB5" w:rsidP="006F6ECF">
            <w:r w:rsidRPr="00815DC1">
              <w:t xml:space="preserve">3 Weiset [?] </w:t>
            </w:r>
            <w:proofErr w:type="spellStart"/>
            <w:r w:rsidRPr="00815DC1">
              <w:t>Körblen</w:t>
            </w:r>
            <w:proofErr w:type="spellEnd"/>
          </w:p>
        </w:tc>
        <w:tc>
          <w:tcPr>
            <w:tcW w:w="4606" w:type="dxa"/>
          </w:tcPr>
          <w:p w:rsidR="00B12CB5" w:rsidRPr="00F45651" w:rsidRDefault="00B12CB5" w:rsidP="00450295">
            <w:r w:rsidRPr="00F45651">
              <w:t>18 x</w:t>
            </w:r>
          </w:p>
        </w:tc>
      </w:tr>
      <w:tr w:rsidR="00B12CB5" w:rsidTr="00B12CB5">
        <w:tc>
          <w:tcPr>
            <w:tcW w:w="4606" w:type="dxa"/>
          </w:tcPr>
          <w:p w:rsidR="00B12CB5" w:rsidRPr="00815DC1" w:rsidRDefault="00B12CB5" w:rsidP="006F6ECF">
            <w:r w:rsidRPr="00815DC1">
              <w:t xml:space="preserve">1 zinnerne halbe </w:t>
            </w:r>
            <w:proofErr w:type="spellStart"/>
            <w:r w:rsidRPr="00815DC1">
              <w:t>Mas</w:t>
            </w:r>
            <w:proofErr w:type="spellEnd"/>
            <w:r w:rsidRPr="00815DC1">
              <w:t xml:space="preserve"> </w:t>
            </w:r>
            <w:proofErr w:type="spellStart"/>
            <w:r w:rsidRPr="00815DC1">
              <w:t>Kandl</w:t>
            </w:r>
            <w:proofErr w:type="spellEnd"/>
            <w:r w:rsidRPr="00815DC1">
              <w:t xml:space="preserve"> 1 Egner Flasche</w:t>
            </w:r>
          </w:p>
        </w:tc>
        <w:tc>
          <w:tcPr>
            <w:tcW w:w="4606" w:type="dxa"/>
          </w:tcPr>
          <w:p w:rsidR="00B12CB5" w:rsidRPr="00F45651" w:rsidRDefault="00B12CB5" w:rsidP="00450295">
            <w:r w:rsidRPr="00F45651">
              <w:t>24 x</w:t>
            </w:r>
          </w:p>
        </w:tc>
      </w:tr>
      <w:tr w:rsidR="00B12CB5" w:rsidTr="00B12CB5">
        <w:tc>
          <w:tcPr>
            <w:tcW w:w="4606" w:type="dxa"/>
          </w:tcPr>
          <w:p w:rsidR="00B12CB5" w:rsidRPr="00815DC1" w:rsidRDefault="00B12CB5" w:rsidP="006F6ECF">
            <w:r w:rsidRPr="00815DC1">
              <w:t xml:space="preserve">1 Glas 1 </w:t>
            </w:r>
            <w:proofErr w:type="spellStart"/>
            <w:r w:rsidRPr="00815DC1">
              <w:t>erdnes</w:t>
            </w:r>
            <w:proofErr w:type="spellEnd"/>
            <w:r w:rsidRPr="00815DC1">
              <w:t xml:space="preserve"> </w:t>
            </w:r>
            <w:proofErr w:type="spellStart"/>
            <w:r w:rsidRPr="00815DC1">
              <w:t>Schissele</w:t>
            </w:r>
            <w:proofErr w:type="spellEnd"/>
          </w:p>
        </w:tc>
        <w:tc>
          <w:tcPr>
            <w:tcW w:w="4606" w:type="dxa"/>
          </w:tcPr>
          <w:p w:rsidR="00B12CB5" w:rsidRPr="00F45651" w:rsidRDefault="00B12CB5" w:rsidP="00450295">
            <w:r w:rsidRPr="00F45651">
              <w:t>18 x</w:t>
            </w:r>
          </w:p>
        </w:tc>
      </w:tr>
      <w:tr w:rsidR="00B12CB5" w:rsidTr="00B12CB5">
        <w:tc>
          <w:tcPr>
            <w:tcW w:w="4606" w:type="dxa"/>
          </w:tcPr>
          <w:p w:rsidR="00B12CB5" w:rsidRPr="00815DC1" w:rsidRDefault="00B12CB5" w:rsidP="006F6ECF">
            <w:r w:rsidRPr="00815DC1">
              <w:t xml:space="preserve">2 Pferd </w:t>
            </w:r>
            <w:proofErr w:type="spellStart"/>
            <w:r w:rsidRPr="00815DC1">
              <w:t>Dek</w:t>
            </w:r>
            <w:proofErr w:type="spellEnd"/>
          </w:p>
        </w:tc>
        <w:tc>
          <w:tcPr>
            <w:tcW w:w="4606" w:type="dxa"/>
          </w:tcPr>
          <w:p w:rsidR="00B12CB5" w:rsidRPr="00F45651" w:rsidRDefault="00B12CB5" w:rsidP="00450295">
            <w:r w:rsidRPr="00F45651">
              <w:t>24 x</w:t>
            </w:r>
          </w:p>
        </w:tc>
      </w:tr>
      <w:tr w:rsidR="00B12CB5" w:rsidTr="00B12CB5">
        <w:tc>
          <w:tcPr>
            <w:tcW w:w="4606" w:type="dxa"/>
          </w:tcPr>
          <w:p w:rsidR="00B12CB5" w:rsidRPr="00815DC1" w:rsidRDefault="00B12CB5" w:rsidP="006F6ECF">
            <w:r w:rsidRPr="00815DC1">
              <w:t xml:space="preserve">das wenige Leib </w:t>
            </w:r>
            <w:proofErr w:type="spellStart"/>
            <w:r w:rsidRPr="00815DC1">
              <w:t>gewand</w:t>
            </w:r>
            <w:proofErr w:type="spellEnd"/>
            <w:r w:rsidRPr="00815DC1">
              <w:t xml:space="preserve"> haben die Söhne zu </w:t>
            </w:r>
            <w:proofErr w:type="spellStart"/>
            <w:r w:rsidRPr="00815DC1">
              <w:t>vertheilen</w:t>
            </w:r>
            <w:proofErr w:type="spellEnd"/>
          </w:p>
        </w:tc>
        <w:tc>
          <w:tcPr>
            <w:tcW w:w="4606" w:type="dxa"/>
          </w:tcPr>
          <w:p w:rsidR="00B12CB5" w:rsidRPr="00F45651" w:rsidRDefault="00B12CB5" w:rsidP="00450295"/>
        </w:tc>
      </w:tr>
      <w:tr w:rsidR="00B12CB5" w:rsidTr="00B12CB5">
        <w:tc>
          <w:tcPr>
            <w:tcW w:w="4606" w:type="dxa"/>
          </w:tcPr>
          <w:p w:rsidR="00B12CB5" w:rsidRPr="00815DC1" w:rsidRDefault="00B12CB5" w:rsidP="006F6ECF">
            <w:r w:rsidRPr="00815DC1">
              <w:t xml:space="preserve">1 </w:t>
            </w:r>
            <w:proofErr w:type="spellStart"/>
            <w:r w:rsidRPr="00815DC1">
              <w:t>Schissl</w:t>
            </w:r>
            <w:proofErr w:type="spellEnd"/>
            <w:r w:rsidRPr="00815DC1">
              <w:t xml:space="preserve"> </w:t>
            </w:r>
            <w:proofErr w:type="spellStart"/>
            <w:r w:rsidRPr="00815DC1">
              <w:t>Räml</w:t>
            </w:r>
            <w:proofErr w:type="spellEnd"/>
          </w:p>
        </w:tc>
        <w:tc>
          <w:tcPr>
            <w:tcW w:w="4606" w:type="dxa"/>
          </w:tcPr>
          <w:p w:rsidR="00B12CB5" w:rsidRPr="00F45651" w:rsidRDefault="00B12CB5" w:rsidP="00450295">
            <w:r w:rsidRPr="00F45651">
              <w:t>6 x</w:t>
            </w:r>
          </w:p>
        </w:tc>
      </w:tr>
    </w:tbl>
    <w:p w:rsidR="005528C0" w:rsidRDefault="005528C0">
      <w:r>
        <w:t xml:space="preserve">In der </w:t>
      </w:r>
      <w:proofErr w:type="spellStart"/>
      <w:r>
        <w:t>Mädlen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12CB5" w:rsidTr="00B12CB5">
        <w:tc>
          <w:tcPr>
            <w:tcW w:w="4606" w:type="dxa"/>
          </w:tcPr>
          <w:p w:rsidR="00B12CB5" w:rsidRPr="00C37CB7" w:rsidRDefault="00B12CB5" w:rsidP="00F0111B">
            <w:r w:rsidRPr="00C37CB7">
              <w:t>1 Bettstatt</w:t>
            </w:r>
          </w:p>
        </w:tc>
        <w:tc>
          <w:tcPr>
            <w:tcW w:w="4606" w:type="dxa"/>
          </w:tcPr>
          <w:p w:rsidR="00B12CB5" w:rsidRPr="00D40095" w:rsidRDefault="00B12CB5" w:rsidP="002C0811">
            <w:r w:rsidRPr="00D40095">
              <w:t>1 f</w:t>
            </w:r>
          </w:p>
        </w:tc>
      </w:tr>
      <w:tr w:rsidR="00B12CB5" w:rsidTr="00B12CB5">
        <w:tc>
          <w:tcPr>
            <w:tcW w:w="4606" w:type="dxa"/>
          </w:tcPr>
          <w:p w:rsidR="00B12CB5" w:rsidRPr="00C37CB7" w:rsidRDefault="00B12CB5" w:rsidP="00F0111B">
            <w:r w:rsidRPr="00C37CB7">
              <w:t>1 Bett samt zugehör</w:t>
            </w:r>
          </w:p>
        </w:tc>
        <w:tc>
          <w:tcPr>
            <w:tcW w:w="4606" w:type="dxa"/>
          </w:tcPr>
          <w:p w:rsidR="00B12CB5" w:rsidRPr="00D40095" w:rsidRDefault="00B12CB5" w:rsidP="002C0811">
            <w:r w:rsidRPr="00D40095">
              <w:t>5 f</w:t>
            </w:r>
          </w:p>
        </w:tc>
      </w:tr>
      <w:tr w:rsidR="00B12CB5" w:rsidTr="00B12CB5">
        <w:tc>
          <w:tcPr>
            <w:tcW w:w="4606" w:type="dxa"/>
          </w:tcPr>
          <w:p w:rsidR="00B12CB5" w:rsidRPr="00C37CB7" w:rsidRDefault="00B12CB5" w:rsidP="00F0111B">
            <w:r w:rsidRPr="00C37CB7">
              <w:t>Lat.</w:t>
            </w:r>
          </w:p>
        </w:tc>
        <w:tc>
          <w:tcPr>
            <w:tcW w:w="4606" w:type="dxa"/>
          </w:tcPr>
          <w:p w:rsidR="00B12CB5" w:rsidRPr="00D40095" w:rsidRDefault="00B12CB5" w:rsidP="002C0811">
            <w:r w:rsidRPr="00D40095">
              <w:t>11 f 54 x</w:t>
            </w:r>
          </w:p>
        </w:tc>
      </w:tr>
    </w:tbl>
    <w:p w:rsidR="00B12CB5" w:rsidRDefault="00B12CB5"/>
    <w:p w:rsidR="005528C0" w:rsidRDefault="005528C0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12CB5" w:rsidTr="00B12CB5">
        <w:tc>
          <w:tcPr>
            <w:tcW w:w="4606" w:type="dxa"/>
          </w:tcPr>
          <w:p w:rsidR="00B12CB5" w:rsidRPr="00B00475" w:rsidRDefault="00B12CB5" w:rsidP="00BA10DD">
            <w:r w:rsidRPr="00B00475">
              <w:t>1 Wollekart.</w:t>
            </w:r>
          </w:p>
        </w:tc>
        <w:tc>
          <w:tcPr>
            <w:tcW w:w="4606" w:type="dxa"/>
          </w:tcPr>
          <w:p w:rsidR="00B12CB5" w:rsidRPr="00390CE0" w:rsidRDefault="00B12CB5" w:rsidP="006D62C6">
            <w:r w:rsidRPr="00390CE0">
              <w:t>24 x</w:t>
            </w:r>
          </w:p>
        </w:tc>
      </w:tr>
      <w:tr w:rsidR="00B12CB5" w:rsidTr="00B12CB5">
        <w:tc>
          <w:tcPr>
            <w:tcW w:w="4606" w:type="dxa"/>
          </w:tcPr>
          <w:p w:rsidR="00B12CB5" w:rsidRPr="00B00475" w:rsidRDefault="00B12CB5" w:rsidP="00BA10DD">
            <w:r w:rsidRPr="00B00475">
              <w:t xml:space="preserve">1 </w:t>
            </w:r>
            <w:proofErr w:type="spellStart"/>
            <w:r w:rsidRPr="00B00475">
              <w:t>Truchen</w:t>
            </w:r>
            <w:proofErr w:type="spellEnd"/>
          </w:p>
        </w:tc>
        <w:tc>
          <w:tcPr>
            <w:tcW w:w="4606" w:type="dxa"/>
          </w:tcPr>
          <w:p w:rsidR="00B12CB5" w:rsidRPr="00390CE0" w:rsidRDefault="00B12CB5" w:rsidP="006D62C6">
            <w:r w:rsidRPr="00390CE0">
              <w:t>24 x</w:t>
            </w:r>
          </w:p>
        </w:tc>
      </w:tr>
      <w:tr w:rsidR="00B12CB5" w:rsidTr="00B12CB5">
        <w:tc>
          <w:tcPr>
            <w:tcW w:w="4606" w:type="dxa"/>
          </w:tcPr>
          <w:p w:rsidR="00B12CB5" w:rsidRPr="00B00475" w:rsidRDefault="00B12CB5" w:rsidP="00BA10DD">
            <w:r w:rsidRPr="00B00475">
              <w:t xml:space="preserve">2 Spinnrad 1 </w:t>
            </w:r>
            <w:proofErr w:type="spellStart"/>
            <w:r w:rsidRPr="00B00475">
              <w:t>Haspl</w:t>
            </w:r>
            <w:proofErr w:type="spellEnd"/>
          </w:p>
        </w:tc>
        <w:tc>
          <w:tcPr>
            <w:tcW w:w="4606" w:type="dxa"/>
          </w:tcPr>
          <w:p w:rsidR="00B12CB5" w:rsidRPr="00390CE0" w:rsidRDefault="00B12CB5" w:rsidP="006D62C6">
            <w:r w:rsidRPr="00390CE0">
              <w:t>40 x</w:t>
            </w:r>
          </w:p>
        </w:tc>
      </w:tr>
    </w:tbl>
    <w:p w:rsidR="005528C0" w:rsidRDefault="005528C0">
      <w:r>
        <w:t xml:space="preserve">Auf der </w:t>
      </w:r>
      <w:proofErr w:type="spellStart"/>
      <w:r>
        <w:t>Schmiedt</w:t>
      </w:r>
      <w:proofErr w:type="spellEnd"/>
      <w:r>
        <w:t xml:space="preserve"> Till [?Diele?]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12CB5" w:rsidTr="00B12CB5">
        <w:tc>
          <w:tcPr>
            <w:tcW w:w="4606" w:type="dxa"/>
          </w:tcPr>
          <w:p w:rsidR="00B12CB5" w:rsidRPr="009602EF" w:rsidRDefault="00B12CB5" w:rsidP="00812ECD">
            <w:r w:rsidRPr="009602EF">
              <w:lastRenderedPageBreak/>
              <w:t xml:space="preserve">1 </w:t>
            </w:r>
            <w:proofErr w:type="spellStart"/>
            <w:r w:rsidRPr="009602EF">
              <w:t>Glökl</w:t>
            </w:r>
            <w:proofErr w:type="spellEnd"/>
            <w:r w:rsidRPr="009602EF">
              <w:t xml:space="preserve"> und 3 </w:t>
            </w:r>
            <w:proofErr w:type="spellStart"/>
            <w:r w:rsidRPr="009602EF">
              <w:t>Kümpf</w:t>
            </w:r>
            <w:proofErr w:type="spellEnd"/>
          </w:p>
        </w:tc>
        <w:tc>
          <w:tcPr>
            <w:tcW w:w="4606" w:type="dxa"/>
          </w:tcPr>
          <w:p w:rsidR="00B12CB5" w:rsidRPr="00EF3192" w:rsidRDefault="00B12CB5" w:rsidP="00EA40AC">
            <w:r w:rsidRPr="00EF3192">
              <w:t>30 x</w:t>
            </w:r>
          </w:p>
        </w:tc>
      </w:tr>
      <w:tr w:rsidR="00B12CB5" w:rsidTr="00B12CB5">
        <w:tc>
          <w:tcPr>
            <w:tcW w:w="4606" w:type="dxa"/>
          </w:tcPr>
          <w:p w:rsidR="00B12CB5" w:rsidRPr="009602EF" w:rsidRDefault="00B12CB5" w:rsidP="00812ECD">
            <w:r w:rsidRPr="009602EF">
              <w:t xml:space="preserve">2 par </w:t>
            </w:r>
            <w:proofErr w:type="spellStart"/>
            <w:r w:rsidRPr="009602EF">
              <w:t>FuesEisen</w:t>
            </w:r>
            <w:proofErr w:type="spellEnd"/>
          </w:p>
        </w:tc>
        <w:tc>
          <w:tcPr>
            <w:tcW w:w="4606" w:type="dxa"/>
          </w:tcPr>
          <w:p w:rsidR="00B12CB5" w:rsidRPr="00EF3192" w:rsidRDefault="00B12CB5" w:rsidP="00EA40AC">
            <w:r w:rsidRPr="00EF3192">
              <w:t>24 x</w:t>
            </w:r>
          </w:p>
        </w:tc>
      </w:tr>
      <w:tr w:rsidR="00B12CB5" w:rsidTr="00B12CB5">
        <w:tc>
          <w:tcPr>
            <w:tcW w:w="4606" w:type="dxa"/>
          </w:tcPr>
          <w:p w:rsidR="00B12CB5" w:rsidRPr="009602EF" w:rsidRDefault="00B12CB5" w:rsidP="00812ECD">
            <w:r w:rsidRPr="009602EF">
              <w:t xml:space="preserve">1 </w:t>
            </w:r>
            <w:proofErr w:type="spellStart"/>
            <w:r w:rsidRPr="009602EF">
              <w:t>küpferne</w:t>
            </w:r>
            <w:proofErr w:type="spellEnd"/>
            <w:r w:rsidRPr="009602EF">
              <w:t xml:space="preserve"> Pfanne</w:t>
            </w:r>
          </w:p>
        </w:tc>
        <w:tc>
          <w:tcPr>
            <w:tcW w:w="4606" w:type="dxa"/>
          </w:tcPr>
          <w:p w:rsidR="00B12CB5" w:rsidRPr="00EF3192" w:rsidRDefault="00B12CB5" w:rsidP="00EA40AC">
            <w:r w:rsidRPr="00EF3192">
              <w:t>30 x</w:t>
            </w:r>
          </w:p>
        </w:tc>
      </w:tr>
      <w:tr w:rsidR="00B12CB5" w:rsidTr="00B12CB5">
        <w:tc>
          <w:tcPr>
            <w:tcW w:w="4606" w:type="dxa"/>
          </w:tcPr>
          <w:p w:rsidR="00B12CB5" w:rsidRPr="009602EF" w:rsidRDefault="00B12CB5" w:rsidP="00812ECD">
            <w:r w:rsidRPr="009602EF">
              <w:t xml:space="preserve">2 </w:t>
            </w:r>
            <w:proofErr w:type="spellStart"/>
            <w:r w:rsidRPr="009602EF">
              <w:t>Kuekötten</w:t>
            </w:r>
            <w:proofErr w:type="spellEnd"/>
            <w:r w:rsidRPr="009602EF">
              <w:t xml:space="preserve"> 1 par </w:t>
            </w:r>
            <w:proofErr w:type="spellStart"/>
            <w:r w:rsidRPr="009602EF">
              <w:t>Fues</w:t>
            </w:r>
            <w:proofErr w:type="spellEnd"/>
            <w:r w:rsidRPr="009602EF">
              <w:t xml:space="preserve"> Eisen</w:t>
            </w:r>
          </w:p>
        </w:tc>
        <w:tc>
          <w:tcPr>
            <w:tcW w:w="4606" w:type="dxa"/>
          </w:tcPr>
          <w:p w:rsidR="00B12CB5" w:rsidRPr="00EF3192" w:rsidRDefault="00B12CB5" w:rsidP="00EA40AC">
            <w:r w:rsidRPr="00EF3192">
              <w:t>15 x</w:t>
            </w:r>
          </w:p>
        </w:tc>
      </w:tr>
      <w:tr w:rsidR="00B12CB5" w:rsidTr="00B12CB5">
        <w:tc>
          <w:tcPr>
            <w:tcW w:w="4606" w:type="dxa"/>
          </w:tcPr>
          <w:p w:rsidR="00B12CB5" w:rsidRPr="009602EF" w:rsidRDefault="00B12CB5" w:rsidP="00812ECD">
            <w:r w:rsidRPr="009602EF">
              <w:t xml:space="preserve">1 </w:t>
            </w:r>
            <w:proofErr w:type="spellStart"/>
            <w:r w:rsidRPr="009602EF">
              <w:t>Fatschsail</w:t>
            </w:r>
            <w:proofErr w:type="spellEnd"/>
          </w:p>
        </w:tc>
        <w:tc>
          <w:tcPr>
            <w:tcW w:w="4606" w:type="dxa"/>
          </w:tcPr>
          <w:p w:rsidR="00B12CB5" w:rsidRPr="00EF3192" w:rsidRDefault="00B12CB5" w:rsidP="00EA40AC">
            <w:r w:rsidRPr="00EF3192">
              <w:t>24 x</w:t>
            </w:r>
          </w:p>
        </w:tc>
      </w:tr>
      <w:tr w:rsidR="00B12CB5" w:rsidTr="00B12CB5">
        <w:tc>
          <w:tcPr>
            <w:tcW w:w="4606" w:type="dxa"/>
          </w:tcPr>
          <w:p w:rsidR="00B12CB5" w:rsidRPr="009602EF" w:rsidRDefault="00B12CB5" w:rsidP="00812ECD">
            <w:r w:rsidRPr="009602EF">
              <w:t>2 Kisten</w:t>
            </w:r>
          </w:p>
        </w:tc>
        <w:tc>
          <w:tcPr>
            <w:tcW w:w="4606" w:type="dxa"/>
          </w:tcPr>
          <w:p w:rsidR="00B12CB5" w:rsidRPr="00EF3192" w:rsidRDefault="00B12CB5" w:rsidP="00EA40AC">
            <w:r w:rsidRPr="00EF3192">
              <w:t>48 x</w:t>
            </w:r>
          </w:p>
        </w:tc>
      </w:tr>
      <w:tr w:rsidR="00B12CB5" w:rsidTr="00B12CB5">
        <w:tc>
          <w:tcPr>
            <w:tcW w:w="4606" w:type="dxa"/>
          </w:tcPr>
          <w:p w:rsidR="00B12CB5" w:rsidRPr="009602EF" w:rsidRDefault="00B12CB5" w:rsidP="00812ECD">
            <w:r w:rsidRPr="009602EF">
              <w:t xml:space="preserve">1 </w:t>
            </w:r>
            <w:proofErr w:type="spellStart"/>
            <w:r w:rsidRPr="009602EF">
              <w:t>Teglhafen</w:t>
            </w:r>
            <w:proofErr w:type="spellEnd"/>
          </w:p>
        </w:tc>
        <w:tc>
          <w:tcPr>
            <w:tcW w:w="4606" w:type="dxa"/>
          </w:tcPr>
          <w:p w:rsidR="00B12CB5" w:rsidRPr="00EF3192" w:rsidRDefault="00B12CB5" w:rsidP="00EA40AC">
            <w:r w:rsidRPr="00EF3192">
              <w:t>24 x</w:t>
            </w:r>
          </w:p>
        </w:tc>
      </w:tr>
      <w:tr w:rsidR="00B12CB5" w:rsidTr="00B12CB5">
        <w:tc>
          <w:tcPr>
            <w:tcW w:w="4606" w:type="dxa"/>
          </w:tcPr>
          <w:p w:rsidR="00B12CB5" w:rsidRPr="009602EF" w:rsidRDefault="00B12CB5" w:rsidP="00812ECD">
            <w:r w:rsidRPr="009602EF">
              <w:t xml:space="preserve">3 </w:t>
            </w:r>
            <w:proofErr w:type="spellStart"/>
            <w:r w:rsidRPr="009602EF">
              <w:t>Präxen</w:t>
            </w:r>
            <w:proofErr w:type="spellEnd"/>
          </w:p>
        </w:tc>
        <w:tc>
          <w:tcPr>
            <w:tcW w:w="4606" w:type="dxa"/>
          </w:tcPr>
          <w:p w:rsidR="00B12CB5" w:rsidRPr="00EF3192" w:rsidRDefault="00B12CB5" w:rsidP="00EA40AC">
            <w:r w:rsidRPr="00EF3192">
              <w:t>24 x</w:t>
            </w:r>
          </w:p>
        </w:tc>
      </w:tr>
      <w:tr w:rsidR="00B12CB5" w:rsidTr="00B12CB5">
        <w:tc>
          <w:tcPr>
            <w:tcW w:w="4606" w:type="dxa"/>
          </w:tcPr>
          <w:p w:rsidR="00B12CB5" w:rsidRPr="009602EF" w:rsidRDefault="00B12CB5" w:rsidP="00812ECD">
            <w:r w:rsidRPr="009602EF">
              <w:t xml:space="preserve">5 par </w:t>
            </w:r>
            <w:proofErr w:type="spellStart"/>
            <w:r w:rsidRPr="009602EF">
              <w:t>Krauthak</w:t>
            </w:r>
            <w:proofErr w:type="spellEnd"/>
          </w:p>
        </w:tc>
        <w:tc>
          <w:tcPr>
            <w:tcW w:w="4606" w:type="dxa"/>
          </w:tcPr>
          <w:p w:rsidR="00B12CB5" w:rsidRPr="00EF3192" w:rsidRDefault="00B12CB5" w:rsidP="00EA40AC">
            <w:r w:rsidRPr="00EF3192">
              <w:t>48 x</w:t>
            </w:r>
          </w:p>
        </w:tc>
      </w:tr>
      <w:tr w:rsidR="00B12CB5" w:rsidTr="00B12CB5">
        <w:tc>
          <w:tcPr>
            <w:tcW w:w="4606" w:type="dxa"/>
          </w:tcPr>
          <w:p w:rsidR="00B12CB5" w:rsidRPr="009602EF" w:rsidRDefault="00B12CB5" w:rsidP="00812ECD">
            <w:r w:rsidRPr="009602EF">
              <w:t xml:space="preserve">1 </w:t>
            </w:r>
            <w:proofErr w:type="spellStart"/>
            <w:r w:rsidRPr="009602EF">
              <w:t>Mehlstär</w:t>
            </w:r>
            <w:proofErr w:type="spellEnd"/>
            <w:r w:rsidRPr="009602EF">
              <w:t xml:space="preserve"> 1 </w:t>
            </w:r>
            <w:proofErr w:type="spellStart"/>
            <w:r w:rsidRPr="009602EF">
              <w:t>Stozl</w:t>
            </w:r>
            <w:proofErr w:type="spellEnd"/>
            <w:r w:rsidRPr="009602EF">
              <w:t xml:space="preserve"> 1 Hafen</w:t>
            </w:r>
          </w:p>
        </w:tc>
        <w:tc>
          <w:tcPr>
            <w:tcW w:w="4606" w:type="dxa"/>
          </w:tcPr>
          <w:p w:rsidR="00B12CB5" w:rsidRPr="00EF3192" w:rsidRDefault="00B12CB5" w:rsidP="00EA40AC">
            <w:r w:rsidRPr="00EF3192">
              <w:t>16 x</w:t>
            </w:r>
          </w:p>
        </w:tc>
      </w:tr>
      <w:tr w:rsidR="00B12CB5" w:rsidTr="00B12CB5">
        <w:tc>
          <w:tcPr>
            <w:tcW w:w="4606" w:type="dxa"/>
          </w:tcPr>
          <w:p w:rsidR="00B12CB5" w:rsidRPr="009602EF" w:rsidRDefault="00B12CB5" w:rsidP="00812ECD">
            <w:r w:rsidRPr="009602EF">
              <w:t>1 Fleischpeil</w:t>
            </w:r>
          </w:p>
        </w:tc>
        <w:tc>
          <w:tcPr>
            <w:tcW w:w="4606" w:type="dxa"/>
          </w:tcPr>
          <w:p w:rsidR="00B12CB5" w:rsidRPr="00EF3192" w:rsidRDefault="00B12CB5" w:rsidP="00EA40AC">
            <w:r w:rsidRPr="00EF3192">
              <w:t>24 x</w:t>
            </w:r>
          </w:p>
        </w:tc>
      </w:tr>
      <w:tr w:rsidR="00B12CB5" w:rsidTr="00B12CB5">
        <w:tc>
          <w:tcPr>
            <w:tcW w:w="4606" w:type="dxa"/>
          </w:tcPr>
          <w:p w:rsidR="00B12CB5" w:rsidRPr="009602EF" w:rsidRDefault="00B12CB5" w:rsidP="00812ECD">
            <w:r w:rsidRPr="009602EF">
              <w:t>Lat.</w:t>
            </w:r>
          </w:p>
        </w:tc>
        <w:tc>
          <w:tcPr>
            <w:tcW w:w="4606" w:type="dxa"/>
          </w:tcPr>
          <w:p w:rsidR="00B12CB5" w:rsidRPr="00EF3192" w:rsidRDefault="00B12CB5" w:rsidP="00EA40AC">
            <w:r w:rsidRPr="00EF3192">
              <w:t>6 f 35 x</w:t>
            </w:r>
          </w:p>
        </w:tc>
      </w:tr>
    </w:tbl>
    <w:p w:rsidR="00B12CB5" w:rsidRDefault="00B12CB5"/>
    <w:p w:rsidR="005D6D83" w:rsidRDefault="005D6D83"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1 Wasser- und 1 </w:t>
            </w:r>
            <w:proofErr w:type="spellStart"/>
            <w:r w:rsidRPr="000B57DE">
              <w:t>Öhlkrueg</w:t>
            </w:r>
            <w:proofErr w:type="spellEnd"/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9 x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2 </w:t>
            </w:r>
            <w:proofErr w:type="spellStart"/>
            <w:r w:rsidRPr="000B57DE">
              <w:t>Kistlen</w:t>
            </w:r>
            <w:proofErr w:type="spellEnd"/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21 x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>6 Heureifen [?]</w:t>
            </w:r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18 x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3 </w:t>
            </w:r>
            <w:proofErr w:type="spellStart"/>
            <w:r w:rsidRPr="000B57DE">
              <w:t>Tunggablen</w:t>
            </w:r>
            <w:proofErr w:type="spellEnd"/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18 x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3 </w:t>
            </w:r>
            <w:proofErr w:type="spellStart"/>
            <w:r w:rsidRPr="000B57DE">
              <w:t>Heugablen</w:t>
            </w:r>
            <w:proofErr w:type="spellEnd"/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21 x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>3 Sensen</w:t>
            </w:r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24 x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2 </w:t>
            </w:r>
            <w:proofErr w:type="spellStart"/>
            <w:r w:rsidRPr="000B57DE">
              <w:t>Trischl</w:t>
            </w:r>
            <w:proofErr w:type="spellEnd"/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12 x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2 </w:t>
            </w:r>
            <w:proofErr w:type="spellStart"/>
            <w:r w:rsidRPr="000B57DE">
              <w:t>Kreil</w:t>
            </w:r>
            <w:proofErr w:type="spellEnd"/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30 x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4 </w:t>
            </w:r>
            <w:proofErr w:type="spellStart"/>
            <w:r w:rsidRPr="000B57DE">
              <w:t>Schaufl</w:t>
            </w:r>
            <w:proofErr w:type="spellEnd"/>
            <w:r w:rsidRPr="000B57DE">
              <w:t xml:space="preserve"> 3 </w:t>
            </w:r>
            <w:proofErr w:type="spellStart"/>
            <w:r w:rsidRPr="000B57DE">
              <w:t>Pikl</w:t>
            </w:r>
            <w:proofErr w:type="spellEnd"/>
            <w:r w:rsidRPr="000B57DE">
              <w:t xml:space="preserve"> und 3 Hauen</w:t>
            </w:r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1 f 20 x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2 </w:t>
            </w:r>
            <w:proofErr w:type="spellStart"/>
            <w:r w:rsidRPr="000B57DE">
              <w:t>Kopfkrächsen</w:t>
            </w:r>
            <w:proofErr w:type="spellEnd"/>
            <w:r w:rsidRPr="000B57DE">
              <w:t xml:space="preserve"> [auf dem Kopf getragene </w:t>
            </w:r>
            <w:proofErr w:type="spellStart"/>
            <w:r w:rsidRPr="000B57DE">
              <w:t>Kraxen</w:t>
            </w:r>
            <w:proofErr w:type="spellEnd"/>
            <w:r w:rsidRPr="000B57DE">
              <w:t>?]</w:t>
            </w:r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20 x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9 </w:t>
            </w:r>
            <w:proofErr w:type="spellStart"/>
            <w:r w:rsidRPr="000B57DE">
              <w:t>Bamlen</w:t>
            </w:r>
            <w:proofErr w:type="spellEnd"/>
            <w:r w:rsidRPr="000B57DE">
              <w:t xml:space="preserve"> Läden</w:t>
            </w:r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12 f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2 Zentner Eisen </w:t>
            </w:r>
            <w:proofErr w:type="spellStart"/>
            <w:r w:rsidRPr="000B57DE">
              <w:t>Schniz</w:t>
            </w:r>
            <w:proofErr w:type="spellEnd"/>
            <w:r w:rsidRPr="000B57DE">
              <w:t>. [? Eisenspäne?]</w:t>
            </w:r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7 f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1 beschlagener </w:t>
            </w:r>
            <w:proofErr w:type="spellStart"/>
            <w:r w:rsidRPr="000B57DE">
              <w:t>Schliten</w:t>
            </w:r>
            <w:proofErr w:type="spellEnd"/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1 f 20 x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1 zerbrochener </w:t>
            </w:r>
            <w:proofErr w:type="spellStart"/>
            <w:r w:rsidRPr="000B57DE">
              <w:t>deto</w:t>
            </w:r>
            <w:proofErr w:type="spellEnd"/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1 f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2 </w:t>
            </w:r>
            <w:proofErr w:type="spellStart"/>
            <w:r w:rsidRPr="000B57DE">
              <w:t>unbeschlagene</w:t>
            </w:r>
            <w:proofErr w:type="spellEnd"/>
            <w:r w:rsidRPr="000B57DE">
              <w:t xml:space="preserve"> </w:t>
            </w:r>
            <w:proofErr w:type="spellStart"/>
            <w:r w:rsidRPr="000B57DE">
              <w:t>deto</w:t>
            </w:r>
            <w:proofErr w:type="spellEnd"/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1 f 12 x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2 </w:t>
            </w:r>
            <w:proofErr w:type="spellStart"/>
            <w:r w:rsidRPr="000B57DE">
              <w:t>Heulaiterlen</w:t>
            </w:r>
            <w:proofErr w:type="spellEnd"/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30 x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1 </w:t>
            </w:r>
            <w:proofErr w:type="spellStart"/>
            <w:r w:rsidRPr="000B57DE">
              <w:t>Prozen</w:t>
            </w:r>
            <w:proofErr w:type="spellEnd"/>
            <w:r w:rsidRPr="000B57DE">
              <w:t xml:space="preserve"> </w:t>
            </w:r>
            <w:proofErr w:type="spellStart"/>
            <w:r w:rsidRPr="000B57DE">
              <w:t>Gstöll</w:t>
            </w:r>
            <w:proofErr w:type="spellEnd"/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27 x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 xml:space="preserve">2 </w:t>
            </w:r>
            <w:proofErr w:type="spellStart"/>
            <w:r w:rsidRPr="000B57DE">
              <w:t>Halbschliten</w:t>
            </w:r>
            <w:proofErr w:type="spellEnd"/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42 x</w:t>
            </w:r>
          </w:p>
        </w:tc>
      </w:tr>
      <w:tr w:rsidR="00B12CB5" w:rsidTr="00B12CB5">
        <w:tc>
          <w:tcPr>
            <w:tcW w:w="4606" w:type="dxa"/>
          </w:tcPr>
          <w:p w:rsidR="00B12CB5" w:rsidRPr="000B57DE" w:rsidRDefault="00B12CB5" w:rsidP="00E543E7">
            <w:r w:rsidRPr="000B57DE">
              <w:t>Lat.</w:t>
            </w:r>
          </w:p>
        </w:tc>
        <w:tc>
          <w:tcPr>
            <w:tcW w:w="4606" w:type="dxa"/>
          </w:tcPr>
          <w:p w:rsidR="00B12CB5" w:rsidRPr="000076B4" w:rsidRDefault="00B12CB5" w:rsidP="0061561E">
            <w:r w:rsidRPr="000076B4">
              <w:t>28 f 24 x</w:t>
            </w:r>
          </w:p>
        </w:tc>
      </w:tr>
    </w:tbl>
    <w:p w:rsidR="00B12CB5" w:rsidRDefault="00B12CB5"/>
    <w:p w:rsidR="005D6D83" w:rsidRDefault="005D6D83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12CB5" w:rsidTr="00B12CB5">
        <w:tc>
          <w:tcPr>
            <w:tcW w:w="4606" w:type="dxa"/>
          </w:tcPr>
          <w:p w:rsidR="00B12CB5" w:rsidRPr="00B4058C" w:rsidRDefault="00B12CB5" w:rsidP="00442EEB">
            <w:r w:rsidRPr="00B4058C">
              <w:t>1 Kornkisten</w:t>
            </w:r>
          </w:p>
        </w:tc>
        <w:tc>
          <w:tcPr>
            <w:tcW w:w="4606" w:type="dxa"/>
          </w:tcPr>
          <w:p w:rsidR="00B12CB5" w:rsidRDefault="00B12CB5">
            <w:r>
              <w:t>1 f 30 x</w:t>
            </w:r>
          </w:p>
        </w:tc>
      </w:tr>
      <w:tr w:rsidR="00B12CB5" w:rsidTr="00B12CB5">
        <w:tc>
          <w:tcPr>
            <w:tcW w:w="4606" w:type="dxa"/>
          </w:tcPr>
          <w:p w:rsidR="00B12CB5" w:rsidRPr="00B4058C" w:rsidRDefault="00B12CB5" w:rsidP="00442EEB">
            <w:r w:rsidRPr="00B4058C">
              <w:t xml:space="preserve">2 </w:t>
            </w:r>
            <w:proofErr w:type="spellStart"/>
            <w:r w:rsidRPr="00B4058C">
              <w:t>Wezstainkümpf</w:t>
            </w:r>
            <w:proofErr w:type="spellEnd"/>
            <w:r w:rsidRPr="00B4058C">
              <w:t xml:space="preserve"> samt </w:t>
            </w:r>
            <w:proofErr w:type="spellStart"/>
            <w:r w:rsidRPr="00B4058C">
              <w:t>Wezstain</w:t>
            </w:r>
            <w:proofErr w:type="spellEnd"/>
          </w:p>
        </w:tc>
        <w:tc>
          <w:tcPr>
            <w:tcW w:w="4606" w:type="dxa"/>
          </w:tcPr>
          <w:p w:rsidR="00B12CB5" w:rsidRDefault="00B12CB5">
            <w:r>
              <w:t>14 x</w:t>
            </w:r>
          </w:p>
        </w:tc>
      </w:tr>
    </w:tbl>
    <w:p w:rsidR="005D6D83" w:rsidRDefault="005D6D83">
      <w:r>
        <w:t xml:space="preserve">In der </w:t>
      </w:r>
      <w:proofErr w:type="spellStart"/>
      <w:r>
        <w:t>Schmidten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12CB5" w:rsidTr="00B12CB5">
        <w:tc>
          <w:tcPr>
            <w:tcW w:w="4606" w:type="dxa"/>
          </w:tcPr>
          <w:p w:rsidR="00B12CB5" w:rsidRPr="00FE47D2" w:rsidRDefault="00B12CB5" w:rsidP="00CE6D59">
            <w:r w:rsidRPr="00FE47D2">
              <w:t xml:space="preserve">190 </w:t>
            </w:r>
            <w:proofErr w:type="spellStart"/>
            <w:r w:rsidRPr="00FE47D2">
              <w:t>lb</w:t>
            </w:r>
            <w:proofErr w:type="spellEnd"/>
            <w:r w:rsidRPr="00FE47D2">
              <w:t xml:space="preserve"> altes Eisen à 3 x</w:t>
            </w:r>
          </w:p>
        </w:tc>
        <w:tc>
          <w:tcPr>
            <w:tcW w:w="4606" w:type="dxa"/>
          </w:tcPr>
          <w:p w:rsidR="00B12CB5" w:rsidRPr="005170F7" w:rsidRDefault="00B12CB5" w:rsidP="0091663B">
            <w:pPr>
              <w:rPr>
                <w:lang w:val="en-GB"/>
              </w:rPr>
            </w:pPr>
            <w:r w:rsidRPr="005170F7">
              <w:rPr>
                <w:lang w:val="en-GB"/>
              </w:rPr>
              <w:t>9 f 30 x</w:t>
            </w:r>
          </w:p>
        </w:tc>
      </w:tr>
      <w:tr w:rsidR="00B12CB5" w:rsidTr="00B12CB5">
        <w:tc>
          <w:tcPr>
            <w:tcW w:w="4606" w:type="dxa"/>
          </w:tcPr>
          <w:p w:rsidR="00B12CB5" w:rsidRPr="00FE47D2" w:rsidRDefault="00B12CB5" w:rsidP="00CE6D59">
            <w:r w:rsidRPr="00FE47D2">
              <w:t xml:space="preserve">110 </w:t>
            </w:r>
            <w:proofErr w:type="spellStart"/>
            <w:r w:rsidRPr="00FE47D2">
              <w:t>lb</w:t>
            </w:r>
            <w:proofErr w:type="spellEnd"/>
            <w:r w:rsidRPr="00FE47D2">
              <w:t xml:space="preserve"> Eisen à 5 x</w:t>
            </w:r>
          </w:p>
        </w:tc>
        <w:tc>
          <w:tcPr>
            <w:tcW w:w="4606" w:type="dxa"/>
          </w:tcPr>
          <w:p w:rsidR="00B12CB5" w:rsidRPr="005170F7" w:rsidRDefault="00B12CB5" w:rsidP="0091663B">
            <w:pPr>
              <w:rPr>
                <w:lang w:val="en-GB"/>
              </w:rPr>
            </w:pPr>
            <w:r w:rsidRPr="005170F7">
              <w:rPr>
                <w:lang w:val="en-GB"/>
              </w:rPr>
              <w:t>9 f 10 x</w:t>
            </w:r>
          </w:p>
        </w:tc>
      </w:tr>
      <w:tr w:rsidR="00B12CB5" w:rsidTr="00B12CB5">
        <w:tc>
          <w:tcPr>
            <w:tcW w:w="4606" w:type="dxa"/>
          </w:tcPr>
          <w:p w:rsidR="00B12CB5" w:rsidRPr="00FE47D2" w:rsidRDefault="00B12CB5" w:rsidP="00CE6D59">
            <w:r w:rsidRPr="00FE47D2">
              <w:t xml:space="preserve">118 </w:t>
            </w:r>
            <w:proofErr w:type="spellStart"/>
            <w:r w:rsidRPr="00FE47D2">
              <w:t>lb</w:t>
            </w:r>
            <w:proofErr w:type="spellEnd"/>
            <w:r w:rsidRPr="00FE47D2">
              <w:t xml:space="preserve"> </w:t>
            </w:r>
            <w:proofErr w:type="spellStart"/>
            <w:r w:rsidRPr="00FE47D2">
              <w:t>Mödl</w:t>
            </w:r>
            <w:proofErr w:type="spellEnd"/>
            <w:r w:rsidRPr="00FE47D2">
              <w:t xml:space="preserve"> und </w:t>
            </w:r>
            <w:proofErr w:type="spellStart"/>
            <w:r w:rsidRPr="00FE47D2">
              <w:t>Hämer</w:t>
            </w:r>
            <w:proofErr w:type="spellEnd"/>
            <w:r w:rsidRPr="00FE47D2">
              <w:t xml:space="preserve"> à 7 x</w:t>
            </w:r>
          </w:p>
        </w:tc>
        <w:tc>
          <w:tcPr>
            <w:tcW w:w="4606" w:type="dxa"/>
          </w:tcPr>
          <w:p w:rsidR="00B12CB5" w:rsidRPr="005170F7" w:rsidRDefault="00B12CB5" w:rsidP="0091663B">
            <w:pPr>
              <w:rPr>
                <w:lang w:val="en-GB"/>
              </w:rPr>
            </w:pPr>
            <w:r w:rsidRPr="005170F7">
              <w:rPr>
                <w:lang w:val="en-GB"/>
              </w:rPr>
              <w:t>13 f 46 x</w:t>
            </w:r>
          </w:p>
        </w:tc>
      </w:tr>
      <w:tr w:rsidR="00B12CB5" w:rsidTr="00B12CB5">
        <w:tc>
          <w:tcPr>
            <w:tcW w:w="4606" w:type="dxa"/>
          </w:tcPr>
          <w:p w:rsidR="00B12CB5" w:rsidRPr="00FE47D2" w:rsidRDefault="00B12CB5" w:rsidP="00CE6D59">
            <w:r w:rsidRPr="00FE47D2">
              <w:t xml:space="preserve">80 </w:t>
            </w:r>
            <w:proofErr w:type="spellStart"/>
            <w:r w:rsidRPr="00FE47D2">
              <w:t>lb</w:t>
            </w:r>
            <w:proofErr w:type="spellEnd"/>
            <w:r w:rsidRPr="00FE47D2">
              <w:t xml:space="preserve"> Zangen à 7 x</w:t>
            </w:r>
          </w:p>
        </w:tc>
        <w:tc>
          <w:tcPr>
            <w:tcW w:w="4606" w:type="dxa"/>
          </w:tcPr>
          <w:p w:rsidR="00B12CB5" w:rsidRPr="005170F7" w:rsidRDefault="00B12CB5" w:rsidP="0091663B">
            <w:pPr>
              <w:rPr>
                <w:lang w:val="en-GB"/>
              </w:rPr>
            </w:pPr>
            <w:r w:rsidRPr="005170F7">
              <w:rPr>
                <w:lang w:val="en-GB"/>
              </w:rPr>
              <w:t>9 f 20 x</w:t>
            </w:r>
          </w:p>
        </w:tc>
      </w:tr>
      <w:tr w:rsidR="00B12CB5" w:rsidTr="00B12CB5">
        <w:tc>
          <w:tcPr>
            <w:tcW w:w="4606" w:type="dxa"/>
          </w:tcPr>
          <w:p w:rsidR="00B12CB5" w:rsidRPr="00FE47D2" w:rsidRDefault="00B12CB5" w:rsidP="00CE6D59">
            <w:r w:rsidRPr="00FE47D2">
              <w:t xml:space="preserve">45 </w:t>
            </w:r>
            <w:proofErr w:type="spellStart"/>
            <w:r w:rsidRPr="00FE47D2">
              <w:t>lb</w:t>
            </w:r>
            <w:proofErr w:type="spellEnd"/>
            <w:r w:rsidRPr="00FE47D2">
              <w:t xml:space="preserve"> </w:t>
            </w:r>
            <w:proofErr w:type="spellStart"/>
            <w:r w:rsidRPr="00FE47D2">
              <w:t>gäzlen</w:t>
            </w:r>
            <w:proofErr w:type="spellEnd"/>
            <w:r w:rsidRPr="00FE47D2">
              <w:t xml:space="preserve"> und </w:t>
            </w:r>
            <w:proofErr w:type="spellStart"/>
            <w:r w:rsidRPr="00FE47D2">
              <w:t>Küchlspiz</w:t>
            </w:r>
            <w:proofErr w:type="spellEnd"/>
            <w:r w:rsidRPr="00FE47D2">
              <w:t xml:space="preserve"> à 11 x</w:t>
            </w:r>
          </w:p>
        </w:tc>
        <w:tc>
          <w:tcPr>
            <w:tcW w:w="4606" w:type="dxa"/>
          </w:tcPr>
          <w:p w:rsidR="00B12CB5" w:rsidRPr="005170F7" w:rsidRDefault="00B12CB5" w:rsidP="0091663B">
            <w:pPr>
              <w:rPr>
                <w:lang w:val="en-GB"/>
              </w:rPr>
            </w:pPr>
            <w:r w:rsidRPr="005170F7">
              <w:rPr>
                <w:lang w:val="en-GB"/>
              </w:rPr>
              <w:t>8 f 15 x</w:t>
            </w:r>
          </w:p>
        </w:tc>
      </w:tr>
      <w:tr w:rsidR="00B12CB5" w:rsidTr="00B12CB5">
        <w:tc>
          <w:tcPr>
            <w:tcW w:w="4606" w:type="dxa"/>
          </w:tcPr>
          <w:p w:rsidR="00B12CB5" w:rsidRPr="00FE47D2" w:rsidRDefault="00B12CB5" w:rsidP="00CE6D59">
            <w:r w:rsidRPr="00FE47D2">
              <w:t xml:space="preserve">2 </w:t>
            </w:r>
            <w:proofErr w:type="spellStart"/>
            <w:r w:rsidRPr="00FE47D2">
              <w:t>Wünden</w:t>
            </w:r>
            <w:proofErr w:type="spellEnd"/>
          </w:p>
        </w:tc>
        <w:tc>
          <w:tcPr>
            <w:tcW w:w="4606" w:type="dxa"/>
          </w:tcPr>
          <w:p w:rsidR="00B12CB5" w:rsidRPr="005170F7" w:rsidRDefault="00B12CB5" w:rsidP="0091663B">
            <w:pPr>
              <w:rPr>
                <w:lang w:val="en-GB"/>
              </w:rPr>
            </w:pPr>
            <w:r w:rsidRPr="005170F7">
              <w:rPr>
                <w:lang w:val="en-GB"/>
              </w:rPr>
              <w:t>5 f</w:t>
            </w:r>
          </w:p>
        </w:tc>
      </w:tr>
      <w:tr w:rsidR="00B12CB5" w:rsidTr="00B12CB5">
        <w:tc>
          <w:tcPr>
            <w:tcW w:w="4606" w:type="dxa"/>
          </w:tcPr>
          <w:p w:rsidR="00B12CB5" w:rsidRPr="00FE47D2" w:rsidRDefault="00B12CB5" w:rsidP="00CE6D59">
            <w:r w:rsidRPr="00FE47D2">
              <w:t xml:space="preserve">11 </w:t>
            </w:r>
            <w:proofErr w:type="spellStart"/>
            <w:r w:rsidRPr="00FE47D2">
              <w:t>Füederlen</w:t>
            </w:r>
            <w:proofErr w:type="spellEnd"/>
            <w:r w:rsidRPr="00FE47D2">
              <w:t xml:space="preserve"> Kohl à 1 f 48 x</w:t>
            </w:r>
          </w:p>
        </w:tc>
        <w:tc>
          <w:tcPr>
            <w:tcW w:w="4606" w:type="dxa"/>
          </w:tcPr>
          <w:p w:rsidR="00B12CB5" w:rsidRPr="005170F7" w:rsidRDefault="00B12CB5" w:rsidP="0091663B">
            <w:r w:rsidRPr="005170F7">
              <w:t>19 f 48 x</w:t>
            </w:r>
          </w:p>
        </w:tc>
      </w:tr>
    </w:tbl>
    <w:p w:rsidR="00FD009D" w:rsidRDefault="00FD009D">
      <w:r>
        <w:t xml:space="preserve">In der </w:t>
      </w:r>
      <w:proofErr w:type="spellStart"/>
      <w:r>
        <w:t>Mihl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12CB5" w:rsidTr="00B12CB5">
        <w:tc>
          <w:tcPr>
            <w:tcW w:w="4606" w:type="dxa"/>
          </w:tcPr>
          <w:p w:rsidR="00B12CB5" w:rsidRPr="00FC0CE0" w:rsidRDefault="00B12CB5" w:rsidP="006A5A9D">
            <w:r w:rsidRPr="00FC0CE0">
              <w:lastRenderedPageBreak/>
              <w:t>15 ½ Stär Massey [?]</w:t>
            </w:r>
          </w:p>
        </w:tc>
        <w:tc>
          <w:tcPr>
            <w:tcW w:w="4606" w:type="dxa"/>
          </w:tcPr>
          <w:p w:rsidR="00B12CB5" w:rsidRDefault="00B12CB5">
            <w:r>
              <w:t>1 f 30 x</w:t>
            </w:r>
          </w:p>
        </w:tc>
      </w:tr>
      <w:tr w:rsidR="00B12CB5" w:rsidTr="00B12CB5">
        <w:tc>
          <w:tcPr>
            <w:tcW w:w="4606" w:type="dxa"/>
          </w:tcPr>
          <w:p w:rsidR="00B12CB5" w:rsidRPr="00FC0CE0" w:rsidRDefault="00B12CB5" w:rsidP="006A5A9D">
            <w:r w:rsidRPr="00FC0CE0">
              <w:t>3 Sieber</w:t>
            </w:r>
          </w:p>
        </w:tc>
        <w:tc>
          <w:tcPr>
            <w:tcW w:w="4606" w:type="dxa"/>
          </w:tcPr>
          <w:p w:rsidR="00B12CB5" w:rsidRDefault="00B12CB5">
            <w:r>
              <w:t>1 f</w:t>
            </w:r>
          </w:p>
        </w:tc>
      </w:tr>
      <w:tr w:rsidR="00B12CB5" w:rsidTr="00B12CB5">
        <w:tc>
          <w:tcPr>
            <w:tcW w:w="4606" w:type="dxa"/>
          </w:tcPr>
          <w:p w:rsidR="00B12CB5" w:rsidRPr="00FC0CE0" w:rsidRDefault="00B12CB5" w:rsidP="006A5A9D">
            <w:r w:rsidRPr="00FC0CE0">
              <w:t xml:space="preserve">3 </w:t>
            </w:r>
            <w:proofErr w:type="spellStart"/>
            <w:r w:rsidRPr="00FC0CE0">
              <w:t>Mehlpälglen</w:t>
            </w:r>
            <w:proofErr w:type="spellEnd"/>
          </w:p>
        </w:tc>
        <w:tc>
          <w:tcPr>
            <w:tcW w:w="4606" w:type="dxa"/>
          </w:tcPr>
          <w:p w:rsidR="00B12CB5" w:rsidRDefault="00B12CB5">
            <w:r>
              <w:t>1 f</w:t>
            </w:r>
          </w:p>
        </w:tc>
      </w:tr>
      <w:tr w:rsidR="00B12CB5" w:rsidTr="00B12CB5">
        <w:tc>
          <w:tcPr>
            <w:tcW w:w="4606" w:type="dxa"/>
          </w:tcPr>
          <w:p w:rsidR="00B12CB5" w:rsidRPr="00FC0CE0" w:rsidRDefault="00B12CB5" w:rsidP="006A5A9D">
            <w:r w:rsidRPr="00FC0CE0">
              <w:t xml:space="preserve">1 Zimmerpeil 3 </w:t>
            </w:r>
            <w:proofErr w:type="spellStart"/>
            <w:r w:rsidRPr="00FC0CE0">
              <w:t>Sääglen</w:t>
            </w:r>
            <w:proofErr w:type="spellEnd"/>
            <w:r w:rsidRPr="00FC0CE0">
              <w:t xml:space="preserve"> und </w:t>
            </w:r>
            <w:proofErr w:type="spellStart"/>
            <w:r w:rsidRPr="00FC0CE0">
              <w:t>zerschiedenes</w:t>
            </w:r>
            <w:proofErr w:type="spellEnd"/>
            <w:r w:rsidRPr="00FC0CE0">
              <w:t xml:space="preserve"> </w:t>
            </w:r>
            <w:proofErr w:type="spellStart"/>
            <w:r w:rsidRPr="00FC0CE0">
              <w:t>Handwerchzeig</w:t>
            </w:r>
            <w:proofErr w:type="spellEnd"/>
          </w:p>
        </w:tc>
        <w:tc>
          <w:tcPr>
            <w:tcW w:w="4606" w:type="dxa"/>
          </w:tcPr>
          <w:p w:rsidR="00B12CB5" w:rsidRDefault="00B12CB5">
            <w:r>
              <w:t>1 f</w:t>
            </w:r>
          </w:p>
        </w:tc>
      </w:tr>
      <w:tr w:rsidR="00B12CB5" w:rsidTr="00B12CB5">
        <w:tc>
          <w:tcPr>
            <w:tcW w:w="4606" w:type="dxa"/>
          </w:tcPr>
          <w:p w:rsidR="00B12CB5" w:rsidRPr="00FC0CE0" w:rsidRDefault="00B12CB5" w:rsidP="006A5A9D">
            <w:r w:rsidRPr="00FC0CE0">
              <w:t>Lat.</w:t>
            </w:r>
          </w:p>
        </w:tc>
        <w:tc>
          <w:tcPr>
            <w:tcW w:w="4606" w:type="dxa"/>
          </w:tcPr>
          <w:p w:rsidR="00B12CB5" w:rsidRDefault="00B12CB5">
            <w:r>
              <w:t>81 f 3 x</w:t>
            </w:r>
          </w:p>
        </w:tc>
      </w:tr>
    </w:tbl>
    <w:p w:rsidR="00B12CB5" w:rsidRDefault="00B12CB5"/>
    <w:p w:rsidR="00FD009D" w:rsidRDefault="00FD009D"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12CB5" w:rsidTr="00B12CB5">
        <w:tc>
          <w:tcPr>
            <w:tcW w:w="4606" w:type="dxa"/>
          </w:tcPr>
          <w:p w:rsidR="00B12CB5" w:rsidRPr="003A5AC2" w:rsidRDefault="00B12CB5" w:rsidP="00291F64">
            <w:r w:rsidRPr="003A5AC2">
              <w:t xml:space="preserve">3 Baum Läden à 1 f </w:t>
            </w:r>
          </w:p>
        </w:tc>
        <w:tc>
          <w:tcPr>
            <w:tcW w:w="4606" w:type="dxa"/>
          </w:tcPr>
          <w:p w:rsidR="00B12CB5" w:rsidRPr="00357449" w:rsidRDefault="00B12CB5" w:rsidP="00A52377">
            <w:r w:rsidRPr="00357449">
              <w:t>3 f</w:t>
            </w:r>
          </w:p>
        </w:tc>
      </w:tr>
      <w:tr w:rsidR="00B12CB5" w:rsidTr="00B12CB5">
        <w:tc>
          <w:tcPr>
            <w:tcW w:w="4606" w:type="dxa"/>
          </w:tcPr>
          <w:p w:rsidR="00B12CB5" w:rsidRPr="003A5AC2" w:rsidRDefault="00B12CB5" w:rsidP="00291F64">
            <w:r w:rsidRPr="003A5AC2">
              <w:t xml:space="preserve">1 </w:t>
            </w:r>
            <w:proofErr w:type="spellStart"/>
            <w:r w:rsidRPr="003A5AC2">
              <w:t>Gröttl</w:t>
            </w:r>
            <w:proofErr w:type="spellEnd"/>
            <w:r w:rsidRPr="003A5AC2">
              <w:t xml:space="preserve"> mit beschlagene Räder</w:t>
            </w:r>
          </w:p>
        </w:tc>
        <w:tc>
          <w:tcPr>
            <w:tcW w:w="4606" w:type="dxa"/>
          </w:tcPr>
          <w:p w:rsidR="00B12CB5" w:rsidRPr="00357449" w:rsidRDefault="00B12CB5" w:rsidP="00A52377">
            <w:r w:rsidRPr="00357449">
              <w:t>48 x</w:t>
            </w:r>
          </w:p>
        </w:tc>
      </w:tr>
    </w:tbl>
    <w:p w:rsidR="00FD009D" w:rsidRDefault="00FD009D">
      <w:r>
        <w:t xml:space="preserve">Aufn </w:t>
      </w:r>
      <w:proofErr w:type="spellStart"/>
      <w: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12CB5" w:rsidTr="00B12CB5">
        <w:tc>
          <w:tcPr>
            <w:tcW w:w="4606" w:type="dxa"/>
          </w:tcPr>
          <w:p w:rsidR="00B12CB5" w:rsidRPr="001C092B" w:rsidRDefault="00B12CB5" w:rsidP="00CA1D63">
            <w:r w:rsidRPr="001C092B">
              <w:t xml:space="preserve">1 </w:t>
            </w:r>
            <w:proofErr w:type="spellStart"/>
            <w:r w:rsidRPr="001C092B">
              <w:t>Gsotbank</w:t>
            </w:r>
            <w:proofErr w:type="spellEnd"/>
            <w:r w:rsidRPr="001C092B">
              <w:t xml:space="preserve"> samt Messer</w:t>
            </w:r>
          </w:p>
        </w:tc>
        <w:tc>
          <w:tcPr>
            <w:tcW w:w="4606" w:type="dxa"/>
          </w:tcPr>
          <w:p w:rsidR="00B12CB5" w:rsidRPr="00F50087" w:rsidRDefault="00B12CB5" w:rsidP="007E074E">
            <w:r w:rsidRPr="00F50087">
              <w:t>1 f 12 x</w:t>
            </w:r>
          </w:p>
        </w:tc>
      </w:tr>
      <w:tr w:rsidR="00B12CB5" w:rsidTr="00B12CB5">
        <w:tc>
          <w:tcPr>
            <w:tcW w:w="4606" w:type="dxa"/>
          </w:tcPr>
          <w:p w:rsidR="00B12CB5" w:rsidRPr="001C092B" w:rsidRDefault="00B12CB5" w:rsidP="00CA1D63">
            <w:r w:rsidRPr="001C092B">
              <w:t xml:space="preserve">1 </w:t>
            </w:r>
            <w:proofErr w:type="spellStart"/>
            <w:r w:rsidRPr="001C092B">
              <w:t>Heutrött</w:t>
            </w:r>
            <w:proofErr w:type="spellEnd"/>
          </w:p>
        </w:tc>
        <w:tc>
          <w:tcPr>
            <w:tcW w:w="4606" w:type="dxa"/>
          </w:tcPr>
          <w:p w:rsidR="00B12CB5" w:rsidRPr="00F50087" w:rsidRDefault="00B12CB5" w:rsidP="007E074E">
            <w:r w:rsidRPr="00F50087">
              <w:t>16 x</w:t>
            </w:r>
          </w:p>
        </w:tc>
      </w:tr>
      <w:tr w:rsidR="00B12CB5" w:rsidTr="00B12CB5">
        <w:tc>
          <w:tcPr>
            <w:tcW w:w="4606" w:type="dxa"/>
          </w:tcPr>
          <w:p w:rsidR="00B12CB5" w:rsidRPr="001C092B" w:rsidRDefault="00B12CB5" w:rsidP="00CA1D63">
            <w:r w:rsidRPr="001C092B">
              <w:t xml:space="preserve">1 </w:t>
            </w:r>
            <w:proofErr w:type="spellStart"/>
            <w:r w:rsidRPr="001C092B">
              <w:t>Strobank</w:t>
            </w:r>
            <w:proofErr w:type="spellEnd"/>
          </w:p>
        </w:tc>
        <w:tc>
          <w:tcPr>
            <w:tcW w:w="4606" w:type="dxa"/>
          </w:tcPr>
          <w:p w:rsidR="00B12CB5" w:rsidRPr="00F50087" w:rsidRDefault="00B12CB5" w:rsidP="007E074E">
            <w:r w:rsidRPr="00F50087">
              <w:t>30 x</w:t>
            </w:r>
          </w:p>
        </w:tc>
      </w:tr>
      <w:tr w:rsidR="00B12CB5" w:rsidTr="00B12CB5">
        <w:tc>
          <w:tcPr>
            <w:tcW w:w="4606" w:type="dxa"/>
          </w:tcPr>
          <w:p w:rsidR="00B12CB5" w:rsidRPr="001C092B" w:rsidRDefault="00B12CB5" w:rsidP="00CA1D63">
            <w:r w:rsidRPr="001C092B">
              <w:t xml:space="preserve">1 </w:t>
            </w:r>
            <w:proofErr w:type="spellStart"/>
            <w:r w:rsidRPr="001C092B">
              <w:t>laiter</w:t>
            </w:r>
            <w:proofErr w:type="spellEnd"/>
            <w:r w:rsidRPr="001C092B">
              <w:t xml:space="preserve"> </w:t>
            </w:r>
            <w:proofErr w:type="spellStart"/>
            <w:r w:rsidRPr="001C092B">
              <w:t>Wägele</w:t>
            </w:r>
            <w:proofErr w:type="spellEnd"/>
          </w:p>
        </w:tc>
        <w:tc>
          <w:tcPr>
            <w:tcW w:w="4606" w:type="dxa"/>
          </w:tcPr>
          <w:p w:rsidR="00B12CB5" w:rsidRPr="00F50087" w:rsidRDefault="00B12CB5" w:rsidP="007E074E">
            <w:r w:rsidRPr="00F50087">
              <w:t>6 f</w:t>
            </w:r>
          </w:p>
        </w:tc>
      </w:tr>
      <w:tr w:rsidR="00B12CB5" w:rsidTr="00B12CB5">
        <w:tc>
          <w:tcPr>
            <w:tcW w:w="4606" w:type="dxa"/>
          </w:tcPr>
          <w:p w:rsidR="00B12CB5" w:rsidRPr="001C092B" w:rsidRDefault="00B12CB5" w:rsidP="00CA1D63">
            <w:r w:rsidRPr="001C092B">
              <w:t xml:space="preserve">1 Miller </w:t>
            </w:r>
            <w:proofErr w:type="spellStart"/>
            <w:r w:rsidRPr="001C092B">
              <w:t>Wagele</w:t>
            </w:r>
            <w:proofErr w:type="spellEnd"/>
          </w:p>
        </w:tc>
        <w:tc>
          <w:tcPr>
            <w:tcW w:w="4606" w:type="dxa"/>
          </w:tcPr>
          <w:p w:rsidR="00B12CB5" w:rsidRPr="00F50087" w:rsidRDefault="00B12CB5" w:rsidP="007E074E">
            <w:r w:rsidRPr="00F50087">
              <w:t>3 f</w:t>
            </w:r>
          </w:p>
        </w:tc>
      </w:tr>
    </w:tbl>
    <w:p w:rsidR="00FD009D" w:rsidRDefault="00FD009D">
      <w: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12CB5" w:rsidTr="00B12CB5">
        <w:tc>
          <w:tcPr>
            <w:tcW w:w="4606" w:type="dxa"/>
          </w:tcPr>
          <w:p w:rsidR="00B12CB5" w:rsidRPr="006E0E07" w:rsidRDefault="00B12CB5" w:rsidP="00DA4B45">
            <w:r w:rsidRPr="006E0E07">
              <w:t xml:space="preserve">1 </w:t>
            </w:r>
            <w:proofErr w:type="spellStart"/>
            <w:r w:rsidRPr="006E0E07">
              <w:t>Pferdt</w:t>
            </w:r>
            <w:proofErr w:type="spellEnd"/>
          </w:p>
        </w:tc>
        <w:tc>
          <w:tcPr>
            <w:tcW w:w="4606" w:type="dxa"/>
          </w:tcPr>
          <w:p w:rsidR="00B12CB5" w:rsidRPr="00293C6E" w:rsidRDefault="00B12CB5" w:rsidP="009157BF">
            <w:r w:rsidRPr="00293C6E">
              <w:t>60 f</w:t>
            </w:r>
          </w:p>
        </w:tc>
      </w:tr>
      <w:tr w:rsidR="00B12CB5" w:rsidTr="00B12CB5">
        <w:tc>
          <w:tcPr>
            <w:tcW w:w="4606" w:type="dxa"/>
          </w:tcPr>
          <w:p w:rsidR="00B12CB5" w:rsidRPr="006E0E07" w:rsidRDefault="00B12CB5" w:rsidP="00DA4B45">
            <w:r w:rsidRPr="006E0E07">
              <w:t xml:space="preserve">2 </w:t>
            </w:r>
            <w:proofErr w:type="spellStart"/>
            <w:r w:rsidRPr="006E0E07">
              <w:t>Küe</w:t>
            </w:r>
            <w:proofErr w:type="spellEnd"/>
          </w:p>
        </w:tc>
        <w:tc>
          <w:tcPr>
            <w:tcW w:w="4606" w:type="dxa"/>
          </w:tcPr>
          <w:p w:rsidR="00B12CB5" w:rsidRPr="00293C6E" w:rsidRDefault="00B12CB5" w:rsidP="009157BF">
            <w:r w:rsidRPr="00293C6E">
              <w:t>50 f</w:t>
            </w:r>
          </w:p>
        </w:tc>
      </w:tr>
      <w:tr w:rsidR="00B12CB5" w:rsidTr="00B12CB5">
        <w:tc>
          <w:tcPr>
            <w:tcW w:w="4606" w:type="dxa"/>
          </w:tcPr>
          <w:p w:rsidR="00B12CB5" w:rsidRPr="006E0E07" w:rsidRDefault="00B12CB5" w:rsidP="00DA4B45">
            <w:r w:rsidRPr="006E0E07">
              <w:t xml:space="preserve">2 </w:t>
            </w:r>
            <w:proofErr w:type="spellStart"/>
            <w:r w:rsidRPr="006E0E07">
              <w:t>Küe</w:t>
            </w:r>
            <w:proofErr w:type="spellEnd"/>
            <w:r w:rsidRPr="006E0E07">
              <w:t xml:space="preserve"> </w:t>
            </w:r>
            <w:proofErr w:type="spellStart"/>
            <w:r w:rsidRPr="006E0E07">
              <w:t>Kötten</w:t>
            </w:r>
            <w:proofErr w:type="spellEnd"/>
          </w:p>
        </w:tc>
        <w:tc>
          <w:tcPr>
            <w:tcW w:w="4606" w:type="dxa"/>
          </w:tcPr>
          <w:p w:rsidR="00B12CB5" w:rsidRPr="00293C6E" w:rsidRDefault="00B12CB5" w:rsidP="009157BF">
            <w:r w:rsidRPr="00293C6E">
              <w:t>24 x</w:t>
            </w:r>
          </w:p>
        </w:tc>
      </w:tr>
      <w:tr w:rsidR="00B12CB5" w:rsidTr="00B12CB5">
        <w:tc>
          <w:tcPr>
            <w:tcW w:w="4606" w:type="dxa"/>
          </w:tcPr>
          <w:p w:rsidR="00B12CB5" w:rsidRPr="006E0E07" w:rsidRDefault="00B12CB5" w:rsidP="00DA4B45">
            <w:r w:rsidRPr="006E0E07">
              <w:t xml:space="preserve">1 </w:t>
            </w:r>
            <w:proofErr w:type="spellStart"/>
            <w:r w:rsidRPr="006E0E07">
              <w:t>Tunggabl</w:t>
            </w:r>
            <w:proofErr w:type="spellEnd"/>
          </w:p>
        </w:tc>
        <w:tc>
          <w:tcPr>
            <w:tcW w:w="4606" w:type="dxa"/>
          </w:tcPr>
          <w:p w:rsidR="00B12CB5" w:rsidRPr="00293C6E" w:rsidRDefault="00B12CB5" w:rsidP="009157BF">
            <w:r w:rsidRPr="00293C6E">
              <w:t>6 x</w:t>
            </w:r>
          </w:p>
        </w:tc>
      </w:tr>
      <w:tr w:rsidR="00B12CB5" w:rsidTr="00B12CB5">
        <w:tc>
          <w:tcPr>
            <w:tcW w:w="4606" w:type="dxa"/>
          </w:tcPr>
          <w:p w:rsidR="00B12CB5" w:rsidRPr="006E0E07" w:rsidRDefault="00B12CB5" w:rsidP="00DA4B45">
            <w:r w:rsidRPr="006E0E07">
              <w:t>Lat.</w:t>
            </w:r>
          </w:p>
        </w:tc>
        <w:tc>
          <w:tcPr>
            <w:tcW w:w="4606" w:type="dxa"/>
          </w:tcPr>
          <w:p w:rsidR="00B12CB5" w:rsidRPr="00293C6E" w:rsidRDefault="00B12CB5" w:rsidP="009157BF">
            <w:r w:rsidRPr="00293C6E">
              <w:t>125 f 12 x</w:t>
            </w:r>
          </w:p>
        </w:tc>
      </w:tr>
    </w:tbl>
    <w:p w:rsidR="00B12CB5" w:rsidRDefault="00B12CB5"/>
    <w:p w:rsidR="00FD009D" w:rsidRDefault="00FD009D">
      <w:r>
        <w:t>352: 5 [das ist wohl die Gesamtsumme]</w:t>
      </w:r>
    </w:p>
    <w:p w:rsidR="00FD009D" w:rsidRDefault="00FD009D">
      <w:r>
        <w:t>[</w:t>
      </w:r>
      <w:proofErr w:type="spellStart"/>
      <w:r>
        <w:t>Bl</w:t>
      </w:r>
      <w:proofErr w:type="spellEnd"/>
      <w:r>
        <w:t>. 10 r]</w:t>
      </w:r>
    </w:p>
    <w:p w:rsidR="00FD009D" w:rsidRDefault="00FD009D">
      <w:r>
        <w:t xml:space="preserve">Thomas </w:t>
      </w:r>
      <w:proofErr w:type="spellStart"/>
      <w:r>
        <w:t>Griessers</w:t>
      </w:r>
      <w:proofErr w:type="spellEnd"/>
      <w:r>
        <w:t xml:space="preserve"> sel.</w:t>
      </w:r>
    </w:p>
    <w:p w:rsidR="00FD009D" w:rsidRDefault="00FD009D">
      <w:r>
        <w:t xml:space="preserve">Schreibgeld </w:t>
      </w:r>
      <w:proofErr w:type="gramStart"/>
      <w:r>
        <w:t>bezahlet</w:t>
      </w:r>
      <w:proofErr w:type="gramEnd"/>
    </w:p>
    <w:p w:rsidR="00E7237E" w:rsidRPr="00E7237E" w:rsidRDefault="00E7237E" w:rsidP="00E7237E">
      <w:r w:rsidRPr="00E7237E">
        <w:t xml:space="preserve">[Auf der Rück- bzw. Außenseite der </w:t>
      </w:r>
      <w:proofErr w:type="spellStart"/>
      <w:r w:rsidRPr="00E7237E">
        <w:t>ursprüngl</w:t>
      </w:r>
      <w:proofErr w:type="spellEnd"/>
      <w:r w:rsidRPr="00E7237E">
        <w:t>. auf ein Viertel gefalteten Bögen:]</w:t>
      </w:r>
    </w:p>
    <w:p w:rsidR="00FD009D" w:rsidRDefault="00E7237E">
      <w:r>
        <w:t>1787</w:t>
      </w:r>
    </w:p>
    <w:p w:rsidR="00E7237E" w:rsidRDefault="00E7237E">
      <w:r>
        <w:t>Inventur</w:t>
      </w:r>
    </w:p>
    <w:p w:rsidR="00E7237E" w:rsidRDefault="00E7237E">
      <w:r>
        <w:t xml:space="preserve">So auf </w:t>
      </w:r>
      <w:proofErr w:type="spellStart"/>
      <w:r>
        <w:t>Ableiben</w:t>
      </w:r>
      <w:proofErr w:type="spellEnd"/>
      <w:r>
        <w:t xml:space="preserve"> Thomas </w:t>
      </w:r>
      <w:proofErr w:type="spellStart"/>
      <w:r>
        <w:t>Griessers</w:t>
      </w:r>
      <w:proofErr w:type="spellEnd"/>
      <w:r>
        <w:t xml:space="preserve"> an der Kirchbruck </w:t>
      </w:r>
      <w:proofErr w:type="spellStart"/>
      <w:r>
        <w:t>Abley</w:t>
      </w:r>
      <w:proofErr w:type="spellEnd"/>
      <w:r>
        <w:t xml:space="preserve"> </w:t>
      </w:r>
      <w:proofErr w:type="spellStart"/>
      <w:r>
        <w:t>Telfes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seel</w:t>
      </w:r>
      <w:proofErr w:type="spellEnd"/>
      <w:r>
        <w:t>. errichtet worden.</w:t>
      </w:r>
    </w:p>
    <w:p w:rsidR="00E7237E" w:rsidRDefault="00E7237E">
      <w:r>
        <w:t>Nr. 7</w:t>
      </w:r>
    </w:p>
    <w:p w:rsidR="00E7237E" w:rsidRDefault="00E7237E">
      <w:proofErr w:type="spellStart"/>
      <w:r>
        <w:t>Exped</w:t>
      </w:r>
      <w:proofErr w:type="spellEnd"/>
      <w:r>
        <w:t>.“</w:t>
      </w:r>
    </w:p>
    <w:p w:rsidR="00FD009D" w:rsidRPr="005B3828" w:rsidRDefault="00FD009D"/>
    <w:sectPr w:rsidR="00FD009D" w:rsidRPr="005B3828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522D0A"/>
    <w:rsid w:val="00037BB4"/>
    <w:rsid w:val="002F54B9"/>
    <w:rsid w:val="003967AB"/>
    <w:rsid w:val="003C7D79"/>
    <w:rsid w:val="005018AF"/>
    <w:rsid w:val="00522D0A"/>
    <w:rsid w:val="005528C0"/>
    <w:rsid w:val="005B3828"/>
    <w:rsid w:val="005D6D83"/>
    <w:rsid w:val="00655EBD"/>
    <w:rsid w:val="009964DD"/>
    <w:rsid w:val="00B12CB5"/>
    <w:rsid w:val="00B9634C"/>
    <w:rsid w:val="00BC30F2"/>
    <w:rsid w:val="00CB4BD1"/>
    <w:rsid w:val="00D97DD9"/>
    <w:rsid w:val="00E578E7"/>
    <w:rsid w:val="00E7237E"/>
    <w:rsid w:val="00EF650E"/>
    <w:rsid w:val="00F97163"/>
    <w:rsid w:val="00FD0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2D0A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78E7"/>
    <w:pPr>
      <w:keepNext/>
      <w:keepLines/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578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E578E7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729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2016-04-19T19:55:00Z</dcterms:created>
  <dcterms:modified xsi:type="dcterms:W3CDTF">2016-04-19T19:55:00Z</dcterms:modified>
</cp:coreProperties>
</file>