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F8DC" w14:textId="09CD7E07" w:rsidR="00A97825" w:rsidRDefault="00176CF8">
      <w:r>
        <w:t xml:space="preserve">Progresso do Projeto </w:t>
      </w:r>
    </w:p>
    <w:p w14:paraId="65546F31" w14:textId="77777777" w:rsidR="00176CF8" w:rsidRDefault="00176CF8"/>
    <w:p w14:paraId="299A3B40" w14:textId="396AF477" w:rsidR="00176CF8" w:rsidRDefault="00176CF8" w:rsidP="00176CF8">
      <w:pPr>
        <w:pStyle w:val="PargrafodaLista"/>
        <w:numPr>
          <w:ilvl w:val="0"/>
          <w:numId w:val="1"/>
        </w:numPr>
      </w:pPr>
      <w:r w:rsidRPr="00176CF8">
        <w:rPr>
          <w:b/>
          <w:bCs/>
        </w:rPr>
        <w:t>Nome do Projeto:</w:t>
      </w:r>
      <w:r>
        <w:t xml:space="preserve"> </w:t>
      </w:r>
      <w:proofErr w:type="spellStart"/>
      <w:r>
        <w:t>EcoNow</w:t>
      </w:r>
      <w:proofErr w:type="spellEnd"/>
    </w:p>
    <w:p w14:paraId="1AA2E755" w14:textId="223FE1C2" w:rsidR="00176CF8" w:rsidRDefault="00176CF8" w:rsidP="00176CF8">
      <w:pPr>
        <w:pStyle w:val="PargrafodaLista"/>
        <w:numPr>
          <w:ilvl w:val="0"/>
          <w:numId w:val="1"/>
        </w:numPr>
      </w:pPr>
      <w:r w:rsidRPr="00176CF8">
        <w:rPr>
          <w:b/>
          <w:bCs/>
        </w:rPr>
        <w:t>Período:</w:t>
      </w:r>
      <w:r>
        <w:t xml:space="preserve"> 17/03</w:t>
      </w:r>
      <w:r w:rsidR="00347B91">
        <w:t>/2025 à</w:t>
      </w:r>
      <w:r>
        <w:t xml:space="preserve"> 10/05</w:t>
      </w:r>
      <w:r w:rsidR="00347B91">
        <w:t>/2025</w:t>
      </w:r>
    </w:p>
    <w:p w14:paraId="05FE5386" w14:textId="362CB0EF" w:rsidR="00176CF8" w:rsidRDefault="00176CF8" w:rsidP="00176CF8">
      <w:pPr>
        <w:pStyle w:val="PargrafodaLista"/>
        <w:numPr>
          <w:ilvl w:val="0"/>
          <w:numId w:val="1"/>
        </w:numPr>
      </w:pPr>
      <w:r w:rsidRPr="00176CF8">
        <w:rPr>
          <w:b/>
          <w:bCs/>
        </w:rPr>
        <w:t>Responsável:</w:t>
      </w:r>
      <w:r>
        <w:t xml:space="preserve"> Carolina Stancov </w:t>
      </w:r>
      <w:proofErr w:type="spellStart"/>
      <w:r w:rsidR="00347B91">
        <w:t>Cavicchio</w:t>
      </w:r>
      <w:proofErr w:type="spellEnd"/>
      <w:r w:rsidR="00347B91">
        <w:t xml:space="preserve"> Miguel </w:t>
      </w:r>
    </w:p>
    <w:p w14:paraId="0645D912" w14:textId="77777777" w:rsidR="00176CF8" w:rsidRDefault="00176CF8" w:rsidP="00176CF8"/>
    <w:p w14:paraId="3570101E" w14:textId="54D07456" w:rsidR="00176CF8" w:rsidRDefault="00176CF8" w:rsidP="00176CF8">
      <w:pPr>
        <w:rPr>
          <w:b/>
          <w:bCs/>
        </w:rPr>
      </w:pPr>
      <w:r w:rsidRPr="00176CF8">
        <w:rPr>
          <w:b/>
          <w:bCs/>
        </w:rPr>
        <w:t xml:space="preserve">Status Geral: </w:t>
      </w:r>
    </w:p>
    <w:p w14:paraId="6CAD6391" w14:textId="3BB4677A" w:rsidR="00347B91" w:rsidRPr="00347B91" w:rsidRDefault="00347B91" w:rsidP="00176CF8">
      <w:r w:rsidRPr="00347B91">
        <w:t xml:space="preserve">Projeto em andamento, sem atrasos significativos </w:t>
      </w:r>
    </w:p>
    <w:p w14:paraId="5534F17F" w14:textId="6E9B418E" w:rsidR="00176CF8" w:rsidRDefault="00176CF8" w:rsidP="00176CF8">
      <w:r>
        <w:t xml:space="preserve">Riscos sobre controle </w:t>
      </w:r>
    </w:p>
    <w:p w14:paraId="00E403F7" w14:textId="77777777" w:rsidR="00176CF8" w:rsidRDefault="00176CF8" w:rsidP="00176CF8"/>
    <w:p w14:paraId="225DC682" w14:textId="5C41B264" w:rsidR="00176CF8" w:rsidRDefault="00176CF8" w:rsidP="00176CF8">
      <w:pPr>
        <w:rPr>
          <w:b/>
          <w:bCs/>
        </w:rPr>
      </w:pPr>
      <w:r w:rsidRPr="00176CF8">
        <w:rPr>
          <w:b/>
          <w:bCs/>
        </w:rPr>
        <w:t>Atividades Realizadas:</w:t>
      </w:r>
    </w:p>
    <w:p w14:paraId="050E70D3" w14:textId="44A1C611" w:rsidR="00176CF8" w:rsidRDefault="00176CF8" w:rsidP="00176CF8">
      <w:pPr>
        <w:rPr>
          <w:b/>
          <w:bCs/>
        </w:rPr>
      </w:pPr>
      <w:r>
        <w:rPr>
          <w:b/>
          <w:bCs/>
        </w:rPr>
        <w:t>Sprint 1:</w:t>
      </w:r>
    </w:p>
    <w:p w14:paraId="74AC61ED" w14:textId="4B668B58" w:rsidR="00176CF8" w:rsidRDefault="00176CF8" w:rsidP="00176CF8">
      <w:pPr>
        <w:pStyle w:val="PargrafodaLista"/>
        <w:numPr>
          <w:ilvl w:val="0"/>
          <w:numId w:val="2"/>
        </w:numPr>
      </w:pPr>
      <w:r>
        <w:t>Identificação de operações candidatas</w:t>
      </w:r>
    </w:p>
    <w:p w14:paraId="6CE5ACB5" w14:textId="496F475B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Processo </w:t>
      </w:r>
      <w:proofErr w:type="spellStart"/>
      <w:r>
        <w:t>To</w:t>
      </w:r>
      <w:proofErr w:type="spellEnd"/>
      <w:r>
        <w:t xml:space="preserve"> Be de Cadastro </w:t>
      </w:r>
    </w:p>
    <w:p w14:paraId="2D8C96DF" w14:textId="4EBAEC7D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Processo </w:t>
      </w:r>
      <w:proofErr w:type="spellStart"/>
      <w:r>
        <w:t>To</w:t>
      </w:r>
      <w:proofErr w:type="spellEnd"/>
      <w:r>
        <w:t xml:space="preserve"> Be de Cadastro Campanha </w:t>
      </w:r>
    </w:p>
    <w:p w14:paraId="0DB7D2E1" w14:textId="7D4D41C2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Processo </w:t>
      </w:r>
      <w:proofErr w:type="spellStart"/>
      <w:r>
        <w:t>To</w:t>
      </w:r>
      <w:proofErr w:type="spellEnd"/>
      <w:r>
        <w:t xml:space="preserve"> Be de Login </w:t>
      </w:r>
    </w:p>
    <w:p w14:paraId="238F4310" w14:textId="013C542D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Caso de Uso – Realizar Cadastro </w:t>
      </w:r>
    </w:p>
    <w:p w14:paraId="0244D2C1" w14:textId="1C4B63B3" w:rsidR="00176CF8" w:rsidRDefault="00176CF8" w:rsidP="00176CF8">
      <w:pPr>
        <w:pStyle w:val="PargrafodaLista"/>
        <w:numPr>
          <w:ilvl w:val="0"/>
          <w:numId w:val="2"/>
        </w:numPr>
      </w:pPr>
      <w:r>
        <w:t>Caso de Uso – Logar</w:t>
      </w:r>
    </w:p>
    <w:p w14:paraId="427A4E04" w14:textId="0F651B94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Caso de Uso – Cadastrar Campanha </w:t>
      </w:r>
    </w:p>
    <w:p w14:paraId="07560B39" w14:textId="67A04112" w:rsidR="00176CF8" w:rsidRDefault="00176CF8" w:rsidP="00176CF8">
      <w:pPr>
        <w:pStyle w:val="PargrafodaLista"/>
        <w:numPr>
          <w:ilvl w:val="0"/>
          <w:numId w:val="2"/>
        </w:numPr>
      </w:pPr>
      <w:r>
        <w:t>Especificação de RNF</w:t>
      </w:r>
    </w:p>
    <w:p w14:paraId="6FC88150" w14:textId="13D25969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Identificação de regras de negócio </w:t>
      </w:r>
    </w:p>
    <w:p w14:paraId="706B1273" w14:textId="57848316" w:rsidR="00176CF8" w:rsidRDefault="00176CF8" w:rsidP="00176CF8">
      <w:pPr>
        <w:pStyle w:val="PargrafodaLista"/>
        <w:numPr>
          <w:ilvl w:val="0"/>
          <w:numId w:val="2"/>
        </w:numPr>
      </w:pPr>
      <w:r>
        <w:t xml:space="preserve">Identificação de Riscos </w:t>
      </w:r>
    </w:p>
    <w:p w14:paraId="2118A8B9" w14:textId="05465F37" w:rsidR="00176CF8" w:rsidRDefault="00176CF8" w:rsidP="00176CF8">
      <w:pPr>
        <w:rPr>
          <w:b/>
          <w:bCs/>
        </w:rPr>
      </w:pPr>
      <w:r>
        <w:rPr>
          <w:b/>
          <w:bCs/>
        </w:rPr>
        <w:t xml:space="preserve">Sprint 2: </w:t>
      </w:r>
    </w:p>
    <w:p w14:paraId="04FDB409" w14:textId="371E0884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>Identificação de operações candidatas</w:t>
      </w:r>
    </w:p>
    <w:p w14:paraId="39D7F1DD" w14:textId="2C238E33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Processo TO BE Aderir Campanha </w:t>
      </w:r>
    </w:p>
    <w:p w14:paraId="54495F9B" w14:textId="06930924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Processo </w:t>
      </w:r>
      <w:proofErr w:type="spellStart"/>
      <w:r>
        <w:t>To</w:t>
      </w:r>
      <w:proofErr w:type="spellEnd"/>
      <w:r>
        <w:t xml:space="preserve"> Be Visualizar Mapas </w:t>
      </w:r>
    </w:p>
    <w:p w14:paraId="107849F3" w14:textId="2B8E07B8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Processo </w:t>
      </w:r>
      <w:proofErr w:type="spellStart"/>
      <w:r>
        <w:t>To</w:t>
      </w:r>
      <w:proofErr w:type="spellEnd"/>
      <w:r>
        <w:t xml:space="preserve"> Be Validar Campanha </w:t>
      </w:r>
    </w:p>
    <w:p w14:paraId="3BA7531F" w14:textId="30DE0CA1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Caso de uso – Aderir Campanha </w:t>
      </w:r>
    </w:p>
    <w:p w14:paraId="3422B9D9" w14:textId="0966FADB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>Caso de uso – Visualizar Mapas</w:t>
      </w:r>
    </w:p>
    <w:p w14:paraId="28FE7A3F" w14:textId="2BE7C3EF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Caso de uso – Validar Campanha </w:t>
      </w:r>
    </w:p>
    <w:p w14:paraId="41C938ED" w14:textId="65225D71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Especificação de RNF </w:t>
      </w:r>
    </w:p>
    <w:p w14:paraId="0FAFCBD1" w14:textId="1DEEEB32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Identificação de regras de negócio </w:t>
      </w:r>
    </w:p>
    <w:p w14:paraId="2D298EF9" w14:textId="53B63859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>Identificação de Riscos</w:t>
      </w:r>
    </w:p>
    <w:p w14:paraId="62AA746D" w14:textId="4FB06179" w:rsidR="00176CF8" w:rsidRDefault="00176CF8" w:rsidP="00176CF8">
      <w:pPr>
        <w:rPr>
          <w:b/>
          <w:bCs/>
        </w:rPr>
      </w:pPr>
      <w:r>
        <w:rPr>
          <w:b/>
          <w:bCs/>
        </w:rPr>
        <w:t>Sprint 3:</w:t>
      </w:r>
    </w:p>
    <w:p w14:paraId="3A76915D" w14:textId="7955F9AE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Identificação de operações candidatas </w:t>
      </w:r>
    </w:p>
    <w:p w14:paraId="4A4DB2A1" w14:textId="666271B0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Processo </w:t>
      </w:r>
      <w:proofErr w:type="spellStart"/>
      <w:r>
        <w:t>To</w:t>
      </w:r>
      <w:proofErr w:type="spellEnd"/>
      <w:r>
        <w:t xml:space="preserve"> Be Resgatar Recompensa</w:t>
      </w:r>
    </w:p>
    <w:p w14:paraId="2E77C559" w14:textId="17C85437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Processo </w:t>
      </w:r>
      <w:proofErr w:type="spellStart"/>
      <w:r>
        <w:t>To</w:t>
      </w:r>
      <w:proofErr w:type="spellEnd"/>
      <w:r>
        <w:t xml:space="preserve"> Be Gerar Relatório </w:t>
      </w:r>
    </w:p>
    <w:p w14:paraId="4CE1CEC3" w14:textId="2624CE24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Caso de uso – Resgatar Recompensa </w:t>
      </w:r>
    </w:p>
    <w:p w14:paraId="75E97996" w14:textId="3C215824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Caso de uso – Gerar Relatório </w:t>
      </w:r>
    </w:p>
    <w:p w14:paraId="20281E32" w14:textId="13C6A240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lastRenderedPageBreak/>
        <w:t xml:space="preserve">Especificação de RNF </w:t>
      </w:r>
    </w:p>
    <w:p w14:paraId="5DA165AE" w14:textId="5C3FE05B" w:rsidR="00176CF8" w:rsidRPr="00176CF8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Identificação de regras de negócio </w:t>
      </w:r>
    </w:p>
    <w:p w14:paraId="1A1345D7" w14:textId="38DF4078" w:rsidR="00176CF8" w:rsidRPr="005B3F0F" w:rsidRDefault="00176CF8" w:rsidP="00176CF8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Identificação de Riscos </w:t>
      </w:r>
    </w:p>
    <w:p w14:paraId="77601B12" w14:textId="77777777" w:rsidR="005B3F0F" w:rsidRDefault="005B3F0F" w:rsidP="005B3F0F">
      <w:pPr>
        <w:rPr>
          <w:b/>
          <w:bCs/>
        </w:rPr>
      </w:pPr>
    </w:p>
    <w:p w14:paraId="3A32D7EF" w14:textId="14C825B1" w:rsidR="005B3F0F" w:rsidRDefault="005B3F0F" w:rsidP="005B3F0F">
      <w:pPr>
        <w:rPr>
          <w:b/>
          <w:bCs/>
        </w:rPr>
      </w:pPr>
      <w:r>
        <w:rPr>
          <w:b/>
          <w:bCs/>
        </w:rPr>
        <w:t>Atividades em Andamento:</w:t>
      </w:r>
    </w:p>
    <w:p w14:paraId="7A0029D7" w14:textId="4C9033E2" w:rsidR="005B3F0F" w:rsidRDefault="005B3F0F" w:rsidP="005B3F0F">
      <w:pPr>
        <w:rPr>
          <w:b/>
          <w:bCs/>
        </w:rPr>
      </w:pPr>
      <w:r>
        <w:rPr>
          <w:b/>
          <w:bCs/>
        </w:rPr>
        <w:t xml:space="preserve">Sprint 1: </w:t>
      </w:r>
    </w:p>
    <w:p w14:paraId="255B4B8D" w14:textId="6DCA08B6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os esquemas de mensagens dos serviços </w:t>
      </w:r>
    </w:p>
    <w:p w14:paraId="465EF4D8" w14:textId="7CA54B5A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>Especificar as interfaces dos serviços</w:t>
      </w:r>
    </w:p>
    <w:p w14:paraId="3AB9B69E" w14:textId="4040E796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as Políticas e </w:t>
      </w:r>
      <w:proofErr w:type="spellStart"/>
      <w:r>
        <w:t>SLA’s</w:t>
      </w:r>
      <w:proofErr w:type="spellEnd"/>
      <w:r>
        <w:t xml:space="preserve"> de cada serviço </w:t>
      </w:r>
    </w:p>
    <w:p w14:paraId="6B354508" w14:textId="116360BA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Elaborar os diagramas de realização de cada serviço </w:t>
      </w:r>
    </w:p>
    <w:p w14:paraId="74561EE5" w14:textId="4A5C9983" w:rsidR="005B3F0F" w:rsidRDefault="005B3F0F" w:rsidP="005B3F0F">
      <w:pPr>
        <w:rPr>
          <w:b/>
          <w:bCs/>
        </w:rPr>
      </w:pPr>
      <w:r>
        <w:rPr>
          <w:b/>
          <w:bCs/>
        </w:rPr>
        <w:t xml:space="preserve">Sprint 2: </w:t>
      </w:r>
    </w:p>
    <w:p w14:paraId="2DCF8967" w14:textId="5B8032C1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Elaborar os diagramas de realização de cada serviço </w:t>
      </w:r>
    </w:p>
    <w:p w14:paraId="7904A01A" w14:textId="78F9D577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os esquemas de mensagens dos serviços </w:t>
      </w:r>
    </w:p>
    <w:p w14:paraId="628EAFB0" w14:textId="1C2B58C4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as interfaces dos serviços </w:t>
      </w:r>
    </w:p>
    <w:p w14:paraId="00A249CA" w14:textId="6D9613B0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as Políticas e </w:t>
      </w:r>
      <w:proofErr w:type="spellStart"/>
      <w:r>
        <w:t>SLA’s</w:t>
      </w:r>
      <w:proofErr w:type="spellEnd"/>
      <w:r>
        <w:t xml:space="preserve"> de cada serviço </w:t>
      </w:r>
    </w:p>
    <w:p w14:paraId="1AB9872D" w14:textId="5DB97C2C" w:rsidR="005B3F0F" w:rsidRDefault="005B3F0F" w:rsidP="005B3F0F">
      <w:pPr>
        <w:rPr>
          <w:b/>
          <w:bCs/>
        </w:rPr>
      </w:pPr>
      <w:r>
        <w:rPr>
          <w:b/>
          <w:bCs/>
        </w:rPr>
        <w:t xml:space="preserve">Sprint 3: </w:t>
      </w:r>
    </w:p>
    <w:p w14:paraId="61D73ACD" w14:textId="4FA35825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os esquemas de mensagens dos serviços </w:t>
      </w:r>
    </w:p>
    <w:p w14:paraId="7192351F" w14:textId="2C7781F3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as interfaces dos serviços </w:t>
      </w:r>
    </w:p>
    <w:p w14:paraId="2E70F576" w14:textId="0355D70A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Especificar as Políticas e </w:t>
      </w:r>
      <w:proofErr w:type="spellStart"/>
      <w:r>
        <w:t>SLA’s</w:t>
      </w:r>
      <w:proofErr w:type="spellEnd"/>
      <w:r>
        <w:t xml:space="preserve"> de cada serviço </w:t>
      </w:r>
    </w:p>
    <w:p w14:paraId="3ACABCD6" w14:textId="7DE7CB7C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Elaborar os diagramas de realização de cada serviço </w:t>
      </w:r>
    </w:p>
    <w:p w14:paraId="5DFCC204" w14:textId="7BA70F3E" w:rsidR="005B3F0F" w:rsidRDefault="005B3F0F" w:rsidP="005B3F0F">
      <w:pPr>
        <w:rPr>
          <w:b/>
          <w:bCs/>
        </w:rPr>
      </w:pPr>
      <w:r>
        <w:rPr>
          <w:b/>
          <w:bCs/>
        </w:rPr>
        <w:t>Atividades Planejadas:</w:t>
      </w:r>
    </w:p>
    <w:p w14:paraId="5DF44052" w14:textId="0347FA2A" w:rsidR="005B3F0F" w:rsidRDefault="005B3F0F" w:rsidP="005B3F0F">
      <w:pPr>
        <w:rPr>
          <w:b/>
          <w:bCs/>
        </w:rPr>
      </w:pPr>
      <w:r>
        <w:rPr>
          <w:b/>
          <w:bCs/>
        </w:rPr>
        <w:t>Sprint 1:</w:t>
      </w:r>
    </w:p>
    <w:p w14:paraId="00D2A2B9" w14:textId="422AFF30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formulário de cadastro </w:t>
      </w:r>
    </w:p>
    <w:p w14:paraId="5FAD3874" w14:textId="63F16DFB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>Validar informações</w:t>
      </w:r>
    </w:p>
    <w:p w14:paraId="0841AC3C" w14:textId="53A35A5B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Salvar os dados na tabela de </w:t>
      </w:r>
      <w:proofErr w:type="spellStart"/>
      <w:r>
        <w:t>consumidror</w:t>
      </w:r>
      <w:proofErr w:type="spellEnd"/>
      <w:r>
        <w:t>/empresa</w:t>
      </w:r>
    </w:p>
    <w:p w14:paraId="4DC47566" w14:textId="1192439A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formulário de login </w:t>
      </w:r>
    </w:p>
    <w:p w14:paraId="0D412C66" w14:textId="1A3878DD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Verificar senha com </w:t>
      </w:r>
      <w:proofErr w:type="spellStart"/>
      <w:r>
        <w:t>hash</w:t>
      </w:r>
      <w:proofErr w:type="spellEnd"/>
      <w:r>
        <w:t xml:space="preserve"> salvo na tabela de consumidor/empresa</w:t>
      </w:r>
    </w:p>
    <w:p w14:paraId="18F6962B" w14:textId="4FFEF833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formulário para cadastro de campanha </w:t>
      </w:r>
    </w:p>
    <w:p w14:paraId="0FBA6F23" w14:textId="7E714806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Cadastrar campanha na tabela de Campanhas </w:t>
      </w:r>
    </w:p>
    <w:p w14:paraId="2173CB32" w14:textId="427D84D5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Validar informações da campanha </w:t>
      </w:r>
    </w:p>
    <w:p w14:paraId="7864045C" w14:textId="6443E26B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Atualizar campanhas na tabela de consumidor/empresa </w:t>
      </w:r>
    </w:p>
    <w:p w14:paraId="33AEDFE9" w14:textId="488FDF72" w:rsidR="005B3F0F" w:rsidRDefault="005B3F0F" w:rsidP="005B3F0F">
      <w:pPr>
        <w:rPr>
          <w:b/>
          <w:bCs/>
        </w:rPr>
      </w:pPr>
      <w:r>
        <w:rPr>
          <w:b/>
          <w:bCs/>
        </w:rPr>
        <w:t xml:space="preserve">Sprint 2: </w:t>
      </w:r>
    </w:p>
    <w:p w14:paraId="784E762E" w14:textId="480A52E7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aba de campanhas ativas </w:t>
      </w:r>
    </w:p>
    <w:p w14:paraId="650C91C2" w14:textId="2A0C33DA" w:rsidR="005B3F0F" w:rsidRPr="005B3F0F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aba para visualizar campanha </w:t>
      </w:r>
    </w:p>
    <w:p w14:paraId="4B716AE5" w14:textId="167C3D1B" w:rsidR="005B3F0F" w:rsidRPr="00B41A23" w:rsidRDefault="005B3F0F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Realizar integração com API de geolocalização </w:t>
      </w:r>
    </w:p>
    <w:p w14:paraId="11AB872B" w14:textId="3717D1F3" w:rsidR="00B41A23" w:rsidRPr="00B41A23" w:rsidRDefault="00B41A23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sistema de geração de QR </w:t>
      </w:r>
      <w:proofErr w:type="spellStart"/>
      <w:r>
        <w:t>Code</w:t>
      </w:r>
      <w:proofErr w:type="spellEnd"/>
      <w:r>
        <w:t xml:space="preserve"> </w:t>
      </w:r>
    </w:p>
    <w:p w14:paraId="1123682E" w14:textId="4CD169A7" w:rsidR="00B41A23" w:rsidRPr="00B41A23" w:rsidRDefault="00B41A23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validação de QR </w:t>
      </w:r>
      <w:proofErr w:type="spellStart"/>
      <w:r>
        <w:t>Code</w:t>
      </w:r>
      <w:proofErr w:type="spellEnd"/>
      <w:r>
        <w:t xml:space="preserve"> </w:t>
      </w:r>
    </w:p>
    <w:p w14:paraId="5860E5EA" w14:textId="4C6C771B" w:rsidR="00B41A23" w:rsidRPr="00B41A23" w:rsidRDefault="00B41A23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Adicionar pontos na tabela do consumidor </w:t>
      </w:r>
    </w:p>
    <w:p w14:paraId="52C0D5A7" w14:textId="175B3D8F" w:rsidR="00B41A23" w:rsidRPr="00B41A23" w:rsidRDefault="00B41A23" w:rsidP="005B3F0F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Disponibilizar recompensas para o consumidor </w:t>
      </w:r>
    </w:p>
    <w:p w14:paraId="2EEE66DF" w14:textId="74A9ACB5" w:rsidR="00B41A23" w:rsidRDefault="00B41A23" w:rsidP="00B41A23">
      <w:pPr>
        <w:rPr>
          <w:b/>
          <w:bCs/>
        </w:rPr>
      </w:pPr>
      <w:r>
        <w:rPr>
          <w:b/>
          <w:bCs/>
        </w:rPr>
        <w:lastRenderedPageBreak/>
        <w:t>Sprint 3:</w:t>
      </w:r>
    </w:p>
    <w:p w14:paraId="1EF1B369" w14:textId="483A2927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>Criar aba de recompensas</w:t>
      </w:r>
    </w:p>
    <w:p w14:paraId="7346E7FD" w14:textId="4F50AC12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>Debitar pontos do consumidor</w:t>
      </w:r>
    </w:p>
    <w:p w14:paraId="6B267D04" w14:textId="3F62A8A8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Cadastrar recompensa no perfil do consumidor </w:t>
      </w:r>
    </w:p>
    <w:p w14:paraId="1015818B" w14:textId="7A185929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Atualizar tabela de campanhas </w:t>
      </w:r>
    </w:p>
    <w:p w14:paraId="06B1DEB2" w14:textId="55736692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Criar aba Histórico de Campanhas </w:t>
      </w:r>
    </w:p>
    <w:p w14:paraId="05A12B43" w14:textId="0DDD2969" w:rsidR="00B41A23" w:rsidRPr="00B41A23" w:rsidRDefault="00B41A23" w:rsidP="00B41A2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Disponibilizar relatório de adesão para campanhas finalizadas </w:t>
      </w:r>
    </w:p>
    <w:p w14:paraId="7F09B50A" w14:textId="6B6E5F1A" w:rsidR="00B41A23" w:rsidRDefault="00B41A23" w:rsidP="00B41A23">
      <w:pPr>
        <w:rPr>
          <w:b/>
          <w:bCs/>
        </w:rPr>
      </w:pPr>
      <w:r>
        <w:rPr>
          <w:b/>
          <w:bCs/>
        </w:rPr>
        <w:t>Problemas identificados:</w:t>
      </w:r>
    </w:p>
    <w:p w14:paraId="772E74FD" w14:textId="7238E5E2" w:rsidR="00347B91" w:rsidRDefault="00347B91" w:rsidP="00347B91">
      <w:pPr>
        <w:pStyle w:val="PargrafodaLista"/>
        <w:numPr>
          <w:ilvl w:val="0"/>
          <w:numId w:val="2"/>
        </w:numPr>
      </w:pPr>
      <w:r>
        <w:t>Falta de experiência da equipe resultando em pequenos atrasos, porém nada que afetasse significantemente o cronograma (</w:t>
      </w:r>
      <w:proofErr w:type="spellStart"/>
      <w:r>
        <w:t>IC’s</w:t>
      </w:r>
      <w:proofErr w:type="spellEnd"/>
      <w:r>
        <w:t>: Cronograma e custos).</w:t>
      </w:r>
    </w:p>
    <w:p w14:paraId="6C3BE00C" w14:textId="6A88AC2D" w:rsidR="00347B91" w:rsidRDefault="00A15C73" w:rsidP="00A15C73">
      <w:pPr>
        <w:rPr>
          <w:b/>
          <w:bCs/>
        </w:rPr>
      </w:pPr>
      <w:r w:rsidRPr="00A15C73">
        <w:rPr>
          <w:b/>
          <w:bCs/>
        </w:rPr>
        <w:t>Ações Corretivas:</w:t>
      </w:r>
    </w:p>
    <w:p w14:paraId="58B317B4" w14:textId="2AFCA5B7" w:rsidR="00A15C73" w:rsidRPr="00A15C73" w:rsidRDefault="00A15C73" w:rsidP="00A15C73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Realização de tarefas em horários extras. </w:t>
      </w:r>
    </w:p>
    <w:p w14:paraId="7BCF6993" w14:textId="77777777" w:rsidR="00A15C73" w:rsidRDefault="00A15C73" w:rsidP="00A15C73"/>
    <w:p w14:paraId="1A9119C4" w14:textId="6132DBFD" w:rsidR="00347B91" w:rsidRPr="00B41A23" w:rsidRDefault="00347B91" w:rsidP="00B41A23">
      <w:r>
        <w:t xml:space="preserve"> </w:t>
      </w:r>
    </w:p>
    <w:sectPr w:rsidR="00347B91" w:rsidRPr="00B41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87858"/>
    <w:multiLevelType w:val="hybridMultilevel"/>
    <w:tmpl w:val="7FC29C0A"/>
    <w:lvl w:ilvl="0" w:tplc="E96426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614"/>
    <w:multiLevelType w:val="hybridMultilevel"/>
    <w:tmpl w:val="9CA2679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018574">
    <w:abstractNumId w:val="1"/>
  </w:num>
  <w:num w:numId="2" w16cid:durableId="37450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F8"/>
    <w:rsid w:val="00176CF8"/>
    <w:rsid w:val="00325F95"/>
    <w:rsid w:val="00347B91"/>
    <w:rsid w:val="005B3F0F"/>
    <w:rsid w:val="008A7076"/>
    <w:rsid w:val="00A15C73"/>
    <w:rsid w:val="00A97825"/>
    <w:rsid w:val="00B41A23"/>
    <w:rsid w:val="00BA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7B62"/>
  <w15:chartTrackingRefBased/>
  <w15:docId w15:val="{83B3AB96-A7D2-4EC2-91E5-E2ACA3DB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C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C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6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6C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C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C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6C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Stancov</dc:creator>
  <cp:keywords/>
  <dc:description/>
  <cp:lastModifiedBy>Tamires Stancov</cp:lastModifiedBy>
  <cp:revision>2</cp:revision>
  <dcterms:created xsi:type="dcterms:W3CDTF">2025-05-06T23:31:00Z</dcterms:created>
  <dcterms:modified xsi:type="dcterms:W3CDTF">2025-05-07T23:18:00Z</dcterms:modified>
</cp:coreProperties>
</file>