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630E2" w14:textId="77777777" w:rsidR="00FB2BD2" w:rsidRPr="00FB2BD2" w:rsidRDefault="00FB2BD2" w:rsidP="00FB2BD2">
      <w:r w:rsidRPr="00FB2BD2">
        <w:t>尊敬的杨</w:t>
      </w:r>
      <w:proofErr w:type="gramStart"/>
      <w:r w:rsidRPr="00FB2BD2">
        <w:t>枨</w:t>
      </w:r>
      <w:proofErr w:type="gramEnd"/>
      <w:r w:rsidRPr="00FB2BD2">
        <w:t>老师： </w:t>
      </w:r>
    </w:p>
    <w:p w14:paraId="61FE37D3" w14:textId="77777777" w:rsidR="00FB2BD2" w:rsidRPr="00FB2BD2" w:rsidRDefault="00FB2BD2" w:rsidP="00FB2BD2">
      <w:r w:rsidRPr="00FB2BD2">
        <w:t>您好！</w:t>
      </w:r>
    </w:p>
    <w:p w14:paraId="70B07ECE" w14:textId="77777777" w:rsidR="00FB2BD2" w:rsidRPr="00FB2BD2" w:rsidRDefault="00FB2BD2" w:rsidP="00FB2BD2">
      <w:r w:rsidRPr="00FB2BD2">
        <w:t>我们是G08 小组，目前正在进行“AI课程教辅系统”的需求分析工作。根据项目安排，我们已初步完成《项目视图与范围文档》的编写工作，文档主要包括业务需求、项目解决方案、系统范围与限制、干系人说明等内容。</w:t>
      </w:r>
    </w:p>
    <w:p w14:paraId="3DFD86EB" w14:textId="77777777" w:rsidR="00FB2BD2" w:rsidRPr="00FB2BD2" w:rsidRDefault="00FB2BD2" w:rsidP="00FB2BD2">
      <w:r w:rsidRPr="00FB2BD2">
        <w:t>邀请您在本项目中担任客户代表，对《项目视图与范围文档》进行评审与确认。希望您能在2026.04.28于理4-209从客户角度，对文档中的内容以及后续修改优化提出宝贵意见。</w:t>
      </w:r>
    </w:p>
    <w:p w14:paraId="422DB65E" w14:textId="77777777" w:rsidR="00FB2BD2" w:rsidRPr="00FB2BD2" w:rsidRDefault="00FB2BD2" w:rsidP="00FB2BD2">
      <w:r w:rsidRPr="00FB2BD2">
        <w:t> </w:t>
      </w:r>
    </w:p>
    <w:p w14:paraId="6EBA1B8C" w14:textId="77777777" w:rsidR="00FB2BD2" w:rsidRPr="00FB2BD2" w:rsidRDefault="00FB2BD2" w:rsidP="00FB2BD2">
      <w:r w:rsidRPr="00FB2BD2">
        <w:t>姓名：林立</w:t>
      </w:r>
    </w:p>
    <w:p w14:paraId="74BFBD2C" w14:textId="77777777" w:rsidR="00FB2BD2" w:rsidRPr="00FB2BD2" w:rsidRDefault="00FB2BD2" w:rsidP="00FB2BD2">
      <w:r w:rsidRPr="00FB2BD2">
        <w:t>联系方式：17826822667</w:t>
      </w:r>
    </w:p>
    <w:p w14:paraId="7AC92FCD" w14:textId="77777777" w:rsidR="00FB2BD2" w:rsidRPr="00FB2BD2" w:rsidRDefault="00FB2BD2" w:rsidP="00FB2BD2">
      <w:r w:rsidRPr="00FB2BD2">
        <w:t>日期：2026年4月28日</w:t>
      </w:r>
    </w:p>
    <w:p w14:paraId="162A20CA" w14:textId="6ECCF73F" w:rsidR="00F44E59" w:rsidRPr="00FB2BD2" w:rsidRDefault="00F44E59" w:rsidP="00FB2BD2"/>
    <w:sectPr w:rsidR="00F44E59" w:rsidRPr="00FB2B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FB95C" w14:textId="77777777" w:rsidR="00BA7C2C" w:rsidRDefault="00BA7C2C" w:rsidP="00FB2BD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052653" w14:textId="77777777" w:rsidR="00BA7C2C" w:rsidRDefault="00BA7C2C" w:rsidP="00FB2BD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4701C" w14:textId="77777777" w:rsidR="00BA7C2C" w:rsidRDefault="00BA7C2C" w:rsidP="00FB2BD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E91799" w14:textId="77777777" w:rsidR="00BA7C2C" w:rsidRDefault="00BA7C2C" w:rsidP="00FB2BD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A35"/>
    <w:rsid w:val="001A1CFB"/>
    <w:rsid w:val="00373A35"/>
    <w:rsid w:val="00B160D0"/>
    <w:rsid w:val="00BA7C2C"/>
    <w:rsid w:val="00F44E59"/>
    <w:rsid w:val="00FB2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7B215"/>
  <w15:chartTrackingRefBased/>
  <w15:docId w15:val="{3FAEAF35-9898-469C-B296-9EBED23C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3A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A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A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A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A3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A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A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A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3A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3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3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3A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3A3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3A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3A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3A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3A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3A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3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A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3A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3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3A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3A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3A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3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3A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3A3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2BD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B2BD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B2BD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B2B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moil li</dc:creator>
  <cp:keywords/>
  <dc:description/>
  <cp:lastModifiedBy>moil li</cp:lastModifiedBy>
  <cp:revision>2</cp:revision>
  <dcterms:created xsi:type="dcterms:W3CDTF">2026-04-28T07:59:00Z</dcterms:created>
  <dcterms:modified xsi:type="dcterms:W3CDTF">2026-04-28T08:06:00Z</dcterms:modified>
</cp:coreProperties>
</file>