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37A59C3C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>
              <w:rPr>
                <w:rFonts w:hint="eastAsia"/>
                <w:b/>
                <w:bCs/>
                <w:sz w:val="30"/>
                <w:szCs w:val="30"/>
              </w:rPr>
              <w:t>4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7E3B700D" w:rsidR="0057585C" w:rsidRPr="006A01FD" w:rsidRDefault="00CE0677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3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75B45F84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本次会议林</w:t>
            </w:r>
            <w:r w:rsidR="004B7DDE">
              <w:rPr>
                <w:rFonts w:ascii="宋体" w:eastAsia="宋体" w:hAnsi="宋体" w:cs="宋体" w:hint="eastAsia"/>
                <w:sz w:val="24"/>
              </w:rPr>
              <w:t>完成了下周UML翻转课堂的PPT任务布置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0CA3F" w14:textId="77777777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1. 评审事项确认</w:t>
            </w:r>
          </w:p>
          <w:p w14:paraId="625B9B6A" w14:textId="77777777" w:rsidR="006A01FD" w:rsidRPr="006A01FD" w:rsidRDefault="006A01FD" w:rsidP="006A01FD">
            <w:pPr>
              <w:widowControl/>
              <w:numPr>
                <w:ilvl w:val="0"/>
                <w:numId w:val="1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上周报告：已在课上完成评审。</w:t>
            </w:r>
          </w:p>
          <w:p w14:paraId="6F662B1D" w14:textId="77777777" w:rsidR="006A01FD" w:rsidRPr="006A01FD" w:rsidRDefault="006A01FD" w:rsidP="006A01FD">
            <w:pPr>
              <w:widowControl/>
              <w:numPr>
                <w:ilvl w:val="0"/>
                <w:numId w:val="1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本周六安排：原定的评审会议取消。</w:t>
            </w:r>
          </w:p>
          <w:p w14:paraId="3D90F02C" w14:textId="77777777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2. 翻转课堂（Flipped Classroom）</w:t>
            </w:r>
          </w:p>
          <w:p w14:paraId="7C5A8C8A" w14:textId="77777777" w:rsidR="006A01FD" w:rsidRPr="006A01FD" w:rsidRDefault="006A01FD" w:rsidP="006A01FD">
            <w:pPr>
              <w:widowControl/>
              <w:numPr>
                <w:ilvl w:val="0"/>
                <w:numId w:val="2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本周任务： 准备并完成关于 UML 图（多张）的 PPT 展示。</w:t>
            </w:r>
          </w:p>
          <w:p w14:paraId="38CE920E" w14:textId="77777777" w:rsidR="006A01FD" w:rsidRPr="006A01FD" w:rsidRDefault="006A01FD" w:rsidP="006A01FD">
            <w:pPr>
              <w:widowControl/>
              <w:numPr>
                <w:ilvl w:val="0"/>
                <w:numId w:val="2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下周预告： 本周结束后，下周仍有一个翻转课堂任务。</w:t>
            </w:r>
          </w:p>
          <w:p w14:paraId="67C5E9BE" w14:textId="77777777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3. 长期交付物</w:t>
            </w:r>
          </w:p>
          <w:p w14:paraId="2EA502E1" w14:textId="77777777" w:rsidR="006A01FD" w:rsidRPr="006A01FD" w:rsidRDefault="006A01FD" w:rsidP="006A01FD">
            <w:pPr>
              <w:widowControl/>
              <w:numPr>
                <w:ilvl w:val="0"/>
                <w:numId w:val="3"/>
              </w:numPr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SRS（需求规格说明书）： 预计在2周后提交（需开始着手编写）。</w:t>
            </w:r>
          </w:p>
          <w:p w14:paraId="7D0371AB" w14:textId="1FB6525F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81072" w14:textId="77777777" w:rsidR="00F13A55" w:rsidRDefault="00F13A55" w:rsidP="00CE0677">
      <w:r>
        <w:separator/>
      </w:r>
    </w:p>
  </w:endnote>
  <w:endnote w:type="continuationSeparator" w:id="0">
    <w:p w14:paraId="187EA59D" w14:textId="77777777" w:rsidR="00F13A55" w:rsidRDefault="00F13A55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BF04" w14:textId="77777777" w:rsidR="00F13A55" w:rsidRDefault="00F13A55" w:rsidP="00CE0677">
      <w:r>
        <w:separator/>
      </w:r>
    </w:p>
  </w:footnote>
  <w:footnote w:type="continuationSeparator" w:id="0">
    <w:p w14:paraId="42AA95DC" w14:textId="77777777" w:rsidR="00F13A55" w:rsidRDefault="00F13A55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1"/>
  </w:num>
  <w:num w:numId="3" w16cid:durableId="1301810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457619"/>
    <w:rsid w:val="004B7DDE"/>
    <w:rsid w:val="0057585C"/>
    <w:rsid w:val="00584CCD"/>
    <w:rsid w:val="00596568"/>
    <w:rsid w:val="006A01FD"/>
    <w:rsid w:val="0082041D"/>
    <w:rsid w:val="00AE4565"/>
    <w:rsid w:val="00CE0677"/>
    <w:rsid w:val="00D01F26"/>
    <w:rsid w:val="00F13A55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178</Words>
  <Characters>200</Characters>
  <Application>Microsoft Office Word</Application>
  <DocSecurity>0</DocSecurity>
  <Lines>25</Lines>
  <Paragraphs>29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7</cp:revision>
  <dcterms:created xsi:type="dcterms:W3CDTF">2026-05-31T07:46:00Z</dcterms:created>
  <dcterms:modified xsi:type="dcterms:W3CDTF">2026-05-31T08:02:00Z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