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rFonts w:hint="eastAsia"/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304B8606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 w:rsidR="00F731DF">
              <w:rPr>
                <w:rFonts w:hint="eastAsia"/>
                <w:b/>
                <w:bCs/>
                <w:sz w:val="30"/>
                <w:szCs w:val="30"/>
              </w:rPr>
              <w:t>1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61549350" w:rsidR="0057585C" w:rsidRPr="006A01FD" w:rsidRDefault="00584CC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3</w:t>
            </w:r>
            <w:r>
              <w:rPr>
                <w:rFonts w:hint="eastAsia"/>
                <w:b/>
                <w:bCs/>
                <w:sz w:val="30"/>
                <w:szCs w:val="30"/>
              </w:rPr>
              <w:t>月</w:t>
            </w:r>
            <w:r w:rsidR="00F731DF">
              <w:rPr>
                <w:rFonts w:hint="eastAsia"/>
                <w:b/>
                <w:bCs/>
                <w:sz w:val="30"/>
                <w:szCs w:val="30"/>
              </w:rPr>
              <w:t>13</w:t>
            </w:r>
            <w:r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周五</w:t>
            </w:r>
            <w:r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2CADF310" w:rsidR="006A01FD" w:rsidRPr="006A01FD" w:rsidRDefault="00B91AD3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本次会议主要围绕本周需提交的四项任务进行了分工安排，明确了各成员的工作内容，同时对相关资料共享和软件准备情况进行了沟通</w:t>
            </w:r>
            <w:r>
              <w:rPr>
                <w:rFonts w:ascii="宋体" w:eastAsia="宋体" w:hAnsi="宋体" w:cs="Arial" w:hint="eastAsia"/>
                <w:color w:val="000000" w:themeColor="text1"/>
                <w:sz w:val="24"/>
              </w:rPr>
              <w:t>.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8C9B0" w14:textId="77777777" w:rsidR="00B91AD3" w:rsidRPr="00741E6B" w:rsidRDefault="00B91AD3" w:rsidP="00B91AD3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内容如下：</w:t>
            </w:r>
          </w:p>
          <w:p w14:paraId="3621F089" w14:textId="77777777" w:rsidR="00F731DF" w:rsidRPr="00741E6B" w:rsidRDefault="00F731DF" w:rsidP="00F731DF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任务分组：将本周需提交的可行性分析报告、软件需求工程项目计划、项目章程及对应的 PPT 分为三项任务。</w:t>
            </w:r>
          </w:p>
          <w:p w14:paraId="69B10E08" w14:textId="4F159162" w:rsidR="00F731DF" w:rsidRPr="00741E6B" w:rsidRDefault="00F731DF" w:rsidP="00F731DF">
            <w:pPr>
              <w:spacing w:before="120" w:after="120" w:line="288" w:lineRule="auto"/>
              <w:jc w:val="left"/>
              <w:rPr>
                <w:rFonts w:ascii="宋体" w:eastAsia="宋体" w:hAnsi="宋体" w:cs="Arial" w:hint="eastAsia"/>
                <w:color w:val="000000" w:themeColor="text1"/>
                <w:sz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人员分配：</w:t>
            </w:r>
            <w:r w:rsidRPr="00741E6B">
              <w:rPr>
                <w:rFonts w:ascii="宋体" w:eastAsia="宋体" w:hAnsi="宋体" w:cs="Arial" w:hint="eastAsia"/>
                <w:color w:val="000000" w:themeColor="text1"/>
                <w:sz w:val="24"/>
              </w:rPr>
              <w:t>林立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 xml:space="preserve"> 承担可行性分析报告和项目章程，林永</w:t>
            </w:r>
            <w:r w:rsidRPr="00741E6B">
              <w:rPr>
                <w:rFonts w:ascii="宋体" w:eastAsia="宋体" w:hAnsi="宋体" w:cs="Arial" w:hint="eastAsia"/>
                <w:color w:val="000000" w:themeColor="text1"/>
                <w:sz w:val="24"/>
              </w:rPr>
              <w:t>翔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负责 PPT，</w:t>
            </w:r>
            <w:r w:rsidRPr="00741E6B">
              <w:rPr>
                <w:rFonts w:ascii="宋体" w:eastAsia="宋体" w:hAnsi="宋体" w:cs="Arial" w:hint="eastAsia"/>
                <w:color w:val="000000" w:themeColor="text1"/>
                <w:sz w:val="24"/>
              </w:rPr>
              <w:t>李烨斌、李子骏、</w:t>
            </w:r>
            <w:r>
              <w:rPr>
                <w:rFonts w:ascii="宋体" w:eastAsia="宋体" w:hAnsi="宋体" w:cs="Arial" w:hint="eastAsia"/>
                <w:color w:val="000000" w:themeColor="text1"/>
                <w:sz w:val="24"/>
              </w:rPr>
              <w:t>罗树敏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负责软件需求工程项目计划。</w:t>
            </w:r>
          </w:p>
          <w:p w14:paraId="0D7F5692" w14:textId="77777777" w:rsidR="00B91AD3" w:rsidRPr="00741E6B" w:rsidRDefault="00B91AD3" w:rsidP="00F731DF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绘图安排</w:t>
            </w:r>
          </w:p>
          <w:p w14:paraId="6928E23F" w14:textId="77777777" w:rsidR="00B91AD3" w:rsidRPr="00741E6B" w:rsidRDefault="00B91AD3" w:rsidP="00F731DF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绘图任务：软件需求工程项目计划需绘制 WBS 结构图、甘特图和 OBS 图。</w:t>
            </w:r>
          </w:p>
          <w:p w14:paraId="21747793" w14:textId="77777777" w:rsidR="00B91AD3" w:rsidRPr="00741E6B" w:rsidRDefault="00B91AD3" w:rsidP="00F731DF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软件准备</w:t>
            </w:r>
          </w:p>
          <w:p w14:paraId="0C1C0817" w14:textId="77777777" w:rsidR="00B91AD3" w:rsidRPr="00741E6B" w:rsidRDefault="00B91AD3" w:rsidP="00F731DF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软件下载：</w:t>
            </w:r>
            <w:r>
              <w:rPr>
                <w:rFonts w:ascii="宋体" w:eastAsia="宋体" w:hAnsi="宋体" w:cs="Arial" w:hint="eastAsia"/>
                <w:color w:val="000000" w:themeColor="text1"/>
                <w:sz w:val="24"/>
              </w:rPr>
              <w:t>五人都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已下载好 project 软件。</w:t>
            </w:r>
          </w:p>
          <w:p w14:paraId="2A6F0AFC" w14:textId="77777777" w:rsidR="00B91AD3" w:rsidRPr="00741E6B" w:rsidRDefault="00B91AD3" w:rsidP="00F731DF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平台加入：</w:t>
            </w:r>
            <w:r>
              <w:rPr>
                <w:rFonts w:ascii="宋体" w:eastAsia="宋体" w:hAnsi="宋体" w:cs="Arial" w:hint="eastAsia"/>
                <w:color w:val="000000" w:themeColor="text1"/>
                <w:sz w:val="24"/>
              </w:rPr>
              <w:t>五人都已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</w:rPr>
              <w:t>加入 Github</w:t>
            </w:r>
            <w:r>
              <w:rPr>
                <w:rFonts w:ascii="宋体" w:eastAsia="宋体" w:hAnsi="宋体" w:cs="Arial" w:hint="eastAsia"/>
                <w:color w:val="000000" w:themeColor="text1"/>
                <w:sz w:val="24"/>
              </w:rPr>
              <w:t>。</w:t>
            </w:r>
          </w:p>
          <w:p w14:paraId="7D0371AB" w14:textId="5A55B40A" w:rsidR="006A01FD" w:rsidRPr="00B91AD3" w:rsidRDefault="006A01FD" w:rsidP="00B91AD3">
            <w:pPr>
              <w:widowControl/>
              <w:shd w:val="clear" w:color="auto" w:fill="FFFFFF"/>
              <w:spacing w:line="336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E3EDA" w14:textId="77777777" w:rsidR="000F3814" w:rsidRDefault="000F3814" w:rsidP="00C55BEA">
      <w:r>
        <w:separator/>
      </w:r>
    </w:p>
  </w:endnote>
  <w:endnote w:type="continuationSeparator" w:id="0">
    <w:p w14:paraId="229DE984" w14:textId="77777777" w:rsidR="000F3814" w:rsidRDefault="000F3814" w:rsidP="00C5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FB79E" w14:textId="77777777" w:rsidR="000F3814" w:rsidRDefault="000F3814" w:rsidP="00C55BEA">
      <w:r>
        <w:separator/>
      </w:r>
    </w:p>
  </w:footnote>
  <w:footnote w:type="continuationSeparator" w:id="0">
    <w:p w14:paraId="3740E170" w14:textId="77777777" w:rsidR="000F3814" w:rsidRDefault="000F3814" w:rsidP="00C55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E36"/>
    <w:multiLevelType w:val="multilevel"/>
    <w:tmpl w:val="84008B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02FA"/>
    <w:multiLevelType w:val="hybridMultilevel"/>
    <w:tmpl w:val="E5767B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0B7C56F1"/>
    <w:multiLevelType w:val="multilevel"/>
    <w:tmpl w:val="6472E4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E974AB"/>
    <w:multiLevelType w:val="multilevel"/>
    <w:tmpl w:val="1B0C16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D64029"/>
    <w:multiLevelType w:val="hybridMultilevel"/>
    <w:tmpl w:val="4CAE37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7EA29B8"/>
    <w:multiLevelType w:val="multilevel"/>
    <w:tmpl w:val="5010FAF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F445B5"/>
    <w:multiLevelType w:val="multilevel"/>
    <w:tmpl w:val="F35A5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F954AA6"/>
    <w:multiLevelType w:val="hybridMultilevel"/>
    <w:tmpl w:val="255C8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F2F6D17"/>
    <w:multiLevelType w:val="multilevel"/>
    <w:tmpl w:val="C5CE171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4D17979"/>
    <w:multiLevelType w:val="multilevel"/>
    <w:tmpl w:val="D9CAB5B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8DA4003"/>
    <w:multiLevelType w:val="multilevel"/>
    <w:tmpl w:val="EE8E8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C33278D"/>
    <w:multiLevelType w:val="multilevel"/>
    <w:tmpl w:val="131EB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2A7288"/>
    <w:multiLevelType w:val="hybridMultilevel"/>
    <w:tmpl w:val="582ADD3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70917"/>
    <w:multiLevelType w:val="multilevel"/>
    <w:tmpl w:val="C66CA86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8687249"/>
    <w:multiLevelType w:val="multilevel"/>
    <w:tmpl w:val="39E8061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F6A58"/>
    <w:multiLevelType w:val="multilevel"/>
    <w:tmpl w:val="EF7E6F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FFC16EA"/>
    <w:multiLevelType w:val="multilevel"/>
    <w:tmpl w:val="749E4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1C63D1D"/>
    <w:multiLevelType w:val="multilevel"/>
    <w:tmpl w:val="8C088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25B7A91"/>
    <w:multiLevelType w:val="hybridMultilevel"/>
    <w:tmpl w:val="BD4223F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91973299">
    <w:abstractNumId w:val="1"/>
  </w:num>
  <w:num w:numId="2" w16cid:durableId="1116945169">
    <w:abstractNumId w:val="14"/>
  </w:num>
  <w:num w:numId="3" w16cid:durableId="1301810407">
    <w:abstractNumId w:val="17"/>
  </w:num>
  <w:num w:numId="4" w16cid:durableId="1486967156">
    <w:abstractNumId w:val="5"/>
  </w:num>
  <w:num w:numId="5" w16cid:durableId="1681349137">
    <w:abstractNumId w:val="2"/>
  </w:num>
  <w:num w:numId="6" w16cid:durableId="1716462715">
    <w:abstractNumId w:val="13"/>
  </w:num>
  <w:num w:numId="7" w16cid:durableId="1024863140">
    <w:abstractNumId w:val="21"/>
  </w:num>
  <w:num w:numId="8" w16cid:durableId="1038162141">
    <w:abstractNumId w:val="20"/>
  </w:num>
  <w:num w:numId="9" w16cid:durableId="109398173">
    <w:abstractNumId w:val="19"/>
  </w:num>
  <w:num w:numId="10" w16cid:durableId="147328644">
    <w:abstractNumId w:val="4"/>
  </w:num>
  <w:num w:numId="11" w16cid:durableId="252279038">
    <w:abstractNumId w:val="11"/>
  </w:num>
  <w:num w:numId="12" w16cid:durableId="1819763827">
    <w:abstractNumId w:val="0"/>
  </w:num>
  <w:num w:numId="13" w16cid:durableId="606887463">
    <w:abstractNumId w:val="10"/>
  </w:num>
  <w:num w:numId="14" w16cid:durableId="406727998">
    <w:abstractNumId w:val="6"/>
  </w:num>
  <w:num w:numId="15" w16cid:durableId="1422988536">
    <w:abstractNumId w:val="12"/>
  </w:num>
  <w:num w:numId="16" w16cid:durableId="391315971">
    <w:abstractNumId w:val="7"/>
  </w:num>
  <w:num w:numId="17" w16cid:durableId="1451122323">
    <w:abstractNumId w:val="18"/>
  </w:num>
  <w:num w:numId="18" w16cid:durableId="1892375500">
    <w:abstractNumId w:val="16"/>
  </w:num>
  <w:num w:numId="19" w16cid:durableId="2122261375">
    <w:abstractNumId w:val="3"/>
  </w:num>
  <w:num w:numId="20" w16cid:durableId="850724537">
    <w:abstractNumId w:val="15"/>
  </w:num>
  <w:num w:numId="21" w16cid:durableId="1343511969">
    <w:abstractNumId w:val="9"/>
  </w:num>
  <w:num w:numId="22" w16cid:durableId="10508863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0F3814"/>
    <w:rsid w:val="00457619"/>
    <w:rsid w:val="0057585C"/>
    <w:rsid w:val="00584CCD"/>
    <w:rsid w:val="00596568"/>
    <w:rsid w:val="006A01FD"/>
    <w:rsid w:val="00761B15"/>
    <w:rsid w:val="007B5A15"/>
    <w:rsid w:val="0082041D"/>
    <w:rsid w:val="009264F2"/>
    <w:rsid w:val="00AE4565"/>
    <w:rsid w:val="00B07C67"/>
    <w:rsid w:val="00B91AD3"/>
    <w:rsid w:val="00C55BEA"/>
    <w:rsid w:val="00F731DF"/>
    <w:rsid w:val="00FB4941"/>
    <w:rsid w:val="00FF0BAB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55B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55B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C55BEA"/>
    <w:pPr>
      <w:ind w:firstLineChars="200" w:firstLine="420"/>
    </w:pPr>
    <w:rPr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218</Words>
  <Characters>236</Characters>
  <Application>Microsoft Office Word</Application>
  <DocSecurity>0</DocSecurity>
  <Lines>33</Lines>
  <Paragraphs>32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10</cp:revision>
  <dcterms:created xsi:type="dcterms:W3CDTF">2026-05-31T07:46:00Z</dcterms:created>
  <dcterms:modified xsi:type="dcterms:W3CDTF">2026-05-31T08:10:00Z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