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אברהם מירי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12-345-678943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‎‎1,400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אברהם מירי,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12-345-678943,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