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‎1,300 ₪ לחשבון הבנק 12-345-678910,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