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‎1,460 ₪ לחשבון הבנק 12-345-678926,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