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‎1,490 ₪ לחשבון הבנק 12-345-678929,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