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‎1,520 ₪ לחשבון הבנק 12-345-678932,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