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אברהם מירי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12-345-678943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‎‎1,630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אברהם מירי,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‎1,630 ₪ לחשבון הבנק 12-345-678943,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