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‎1,640 ₪ לחשבון הבנק 12-345-678944,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