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‎1,800 ₪ לחשבון הבנק 12-345-678960,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