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‎‎1,810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‎1,810 ₪ לחשבון הבנק 12-345-678961,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