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‎1,840 ₪ לחשבון הבנק 12-345-678964,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