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‎‎1,910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‎1,910 ₪ לחשבון הבנק 12-345-678971,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