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‎1,960 ₪ לחשבון הבנק 12-345-678976,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