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‎2,180 ₪ לחשבון הבנק 12-345-678998,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