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דוד אבי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12-345-678912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דוד אבי,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‎1,320 ₪ לחשבון הבנק 12-345-678912,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