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ברק עמית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12-345-678914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ברק עמית,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‎1,340 ₪ לחשבון הבנק 12-345-678914,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