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‎‎1,370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‎1,370 ₪ לחשבון הבנק 12-345-678917,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