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12-345-678928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‎1,480 ₪ לחשבון הבנק 12-345-678928,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