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‎1,620 ₪ לחשבון הבנק 12-345-678942,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