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8C71" w14:textId="77777777" w:rsidR="00BC7037" w:rsidRPr="002267B7" w:rsidRDefault="00BC7037" w:rsidP="00BC7037">
      <w:pPr>
        <w:pStyle w:val="Style2"/>
        <w:widowControl/>
        <w:spacing w:before="0" w:after="0" w:line="276" w:lineRule="auto"/>
        <w:ind w:firstLine="0"/>
        <w:jc w:val="center"/>
      </w:pPr>
      <w:bookmarkStart w:id="0" w:name="_Hlk128249715"/>
      <w:bookmarkEnd w:id="0"/>
      <w:r w:rsidRPr="002267B7">
        <w:rPr>
          <w:noProof/>
        </w:rPr>
        <w:drawing>
          <wp:anchor distT="0" distB="0" distL="114300" distR="114300" simplePos="0" relativeHeight="251659264" behindDoc="0" locked="0" layoutInCell="1" allowOverlap="1" wp14:anchorId="16EF2C2A" wp14:editId="707E0AC4">
            <wp:simplePos x="0" y="0"/>
            <wp:positionH relativeFrom="leftMargin">
              <wp:posOffset>342900</wp:posOffset>
            </wp:positionH>
            <wp:positionV relativeFrom="paragraph">
              <wp:posOffset>0</wp:posOffset>
            </wp:positionV>
            <wp:extent cx="786765" cy="770890"/>
            <wp:effectExtent l="0" t="0" r="0" b="0"/>
            <wp:wrapSquare wrapText="bothSides"/>
            <wp:docPr id="1" name="Picture 1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67B7"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4B7ABBD1" w14:textId="77777777" w:rsidR="00BC7037" w:rsidRPr="002267B7" w:rsidRDefault="00BC7037" w:rsidP="00BC7037">
      <w:pPr>
        <w:pStyle w:val="Style2"/>
        <w:widowControl/>
        <w:spacing w:before="0" w:after="0" w:line="276" w:lineRule="auto"/>
        <w:ind w:hanging="993"/>
        <w:jc w:val="center"/>
        <w:rPr>
          <w:sz w:val="20"/>
          <w:szCs w:val="20"/>
        </w:rPr>
      </w:pPr>
    </w:p>
    <w:p w14:paraId="3E8428ED" w14:textId="0AE0AD9B" w:rsidR="00BC7037" w:rsidRPr="002267B7" w:rsidRDefault="00BC7037" w:rsidP="00BC7037">
      <w:pPr>
        <w:pStyle w:val="Style2"/>
        <w:widowControl/>
        <w:spacing w:before="0" w:after="0" w:line="276" w:lineRule="auto"/>
        <w:ind w:firstLine="0"/>
        <w:jc w:val="center"/>
      </w:pPr>
      <w:r w:rsidRPr="002267B7">
        <w:rPr>
          <w:rStyle w:val="FontStyle35"/>
          <w:sz w:val="20"/>
          <w:szCs w:val="20"/>
        </w:rPr>
        <w:t xml:space="preserve">ФЕДЕРАЛЬНОЕ ГОСУДАРСТВЕННОЕ </w:t>
      </w:r>
      <w:r w:rsidR="00721806">
        <w:rPr>
          <w:rStyle w:val="FontStyle35"/>
          <w:sz w:val="20"/>
          <w:szCs w:val="20"/>
        </w:rPr>
        <w:t>АВТОНОМНОЕ</w:t>
      </w:r>
      <w:r w:rsidRPr="002267B7">
        <w:rPr>
          <w:rStyle w:val="FontStyle35"/>
          <w:sz w:val="20"/>
          <w:szCs w:val="20"/>
        </w:rPr>
        <w:t xml:space="preserve"> ОБРАЗОВАТЕЛЬНОЕ</w:t>
      </w:r>
    </w:p>
    <w:p w14:paraId="6F22EA6E" w14:textId="77777777" w:rsidR="00BC7037" w:rsidRPr="002267B7" w:rsidRDefault="00BC7037" w:rsidP="00BC7037">
      <w:pPr>
        <w:pStyle w:val="Style2"/>
        <w:widowControl/>
        <w:spacing w:before="0" w:after="0" w:line="276" w:lineRule="auto"/>
        <w:ind w:firstLine="0"/>
        <w:jc w:val="center"/>
      </w:pPr>
      <w:r w:rsidRPr="002267B7">
        <w:rPr>
          <w:rStyle w:val="FontStyle35"/>
          <w:sz w:val="20"/>
          <w:szCs w:val="20"/>
        </w:rPr>
        <w:t>УЧРЕЖДЕНИЕ ВЫСШЕГО ОБРАЗОВАНИЯ</w:t>
      </w:r>
    </w:p>
    <w:p w14:paraId="2988721A" w14:textId="77777777" w:rsidR="00BC7037" w:rsidRPr="002267B7" w:rsidRDefault="00BC7037" w:rsidP="00BC7037">
      <w:pPr>
        <w:pStyle w:val="Style3"/>
        <w:widowControl/>
        <w:spacing w:before="0" w:after="0" w:line="276" w:lineRule="auto"/>
        <w:ind w:firstLine="0"/>
        <w:jc w:val="center"/>
      </w:pPr>
      <w:r w:rsidRPr="002267B7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728E17E6" w14:textId="77777777" w:rsidR="00BC7037" w:rsidRPr="002267B7" w:rsidRDefault="00BC7037" w:rsidP="00BC7037">
      <w:pPr>
        <w:pStyle w:val="Style3"/>
        <w:widowControl/>
        <w:spacing w:before="0" w:after="0" w:line="276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2267B7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5037C532" w14:textId="77777777" w:rsidR="00BC7037" w:rsidRPr="002267B7" w:rsidRDefault="00BC7037" w:rsidP="00BC7037">
      <w:pPr>
        <w:pStyle w:val="Style3"/>
        <w:widowControl/>
        <w:spacing w:before="0" w:after="0" w:line="276" w:lineRule="auto"/>
        <w:ind w:firstLine="0"/>
        <w:jc w:val="center"/>
      </w:pPr>
    </w:p>
    <w:p w14:paraId="0694E5B6" w14:textId="77777777" w:rsidR="00BC7037" w:rsidRPr="002267B7" w:rsidRDefault="00BC7037" w:rsidP="00BC7037">
      <w:pPr>
        <w:pStyle w:val="ac"/>
        <w:pBdr>
          <w:top w:val="single" w:sz="18" w:space="1" w:color="000000"/>
        </w:pBdr>
        <w:spacing w:line="276" w:lineRule="auto"/>
        <w:jc w:val="center"/>
        <w:rPr>
          <w:sz w:val="24"/>
          <w:szCs w:val="24"/>
          <w:lang w:val="ru-RU"/>
        </w:rPr>
      </w:pPr>
    </w:p>
    <w:p w14:paraId="193D22BA" w14:textId="77777777" w:rsidR="00BC7037" w:rsidRPr="002267B7" w:rsidRDefault="00BC7037" w:rsidP="00BC7037">
      <w:pPr>
        <w:pStyle w:val="Standard"/>
        <w:jc w:val="center"/>
        <w:rPr>
          <w:b/>
          <w:bCs/>
          <w:sz w:val="26"/>
          <w:szCs w:val="26"/>
        </w:rPr>
      </w:pPr>
    </w:p>
    <w:p w14:paraId="596A0878" w14:textId="77777777" w:rsidR="00BC7037" w:rsidRPr="002267B7" w:rsidRDefault="00BC7037" w:rsidP="00BC7037">
      <w:pPr>
        <w:pStyle w:val="Standard"/>
        <w:spacing w:before="0" w:after="0"/>
        <w:jc w:val="center"/>
        <w:rPr>
          <w:sz w:val="28"/>
          <w:szCs w:val="28"/>
        </w:rPr>
      </w:pPr>
      <w:r w:rsidRPr="002267B7">
        <w:rPr>
          <w:sz w:val="28"/>
          <w:szCs w:val="28"/>
        </w:rPr>
        <w:t xml:space="preserve">Институт №3 </w:t>
      </w:r>
    </w:p>
    <w:p w14:paraId="53D3C7B2" w14:textId="388840B4" w:rsidR="00BC7037" w:rsidRPr="002267B7" w:rsidRDefault="00BC7037" w:rsidP="00BC7037">
      <w:pPr>
        <w:pStyle w:val="Standard"/>
        <w:spacing w:before="0" w:after="0"/>
        <w:jc w:val="center"/>
        <w:rPr>
          <w:sz w:val="28"/>
          <w:szCs w:val="28"/>
        </w:rPr>
      </w:pPr>
      <w:r w:rsidRPr="002267B7">
        <w:rPr>
          <w:sz w:val="28"/>
          <w:szCs w:val="28"/>
        </w:rPr>
        <w:t>«Системы управления</w:t>
      </w:r>
      <w:r w:rsidR="004B7723">
        <w:rPr>
          <w:sz w:val="28"/>
          <w:szCs w:val="28"/>
        </w:rPr>
        <w:t xml:space="preserve"> </w:t>
      </w:r>
      <w:r w:rsidRPr="002267B7">
        <w:rPr>
          <w:sz w:val="28"/>
          <w:szCs w:val="28"/>
        </w:rPr>
        <w:t xml:space="preserve">и </w:t>
      </w:r>
      <w:r w:rsidR="00721806">
        <w:rPr>
          <w:sz w:val="28"/>
          <w:szCs w:val="28"/>
        </w:rPr>
        <w:t>информационные технологии</w:t>
      </w:r>
      <w:r w:rsidRPr="002267B7">
        <w:rPr>
          <w:sz w:val="28"/>
          <w:szCs w:val="28"/>
        </w:rPr>
        <w:t>»</w:t>
      </w:r>
    </w:p>
    <w:p w14:paraId="7EA0EB46" w14:textId="77777777" w:rsidR="00BC7037" w:rsidRPr="002267B7" w:rsidRDefault="00BC7037" w:rsidP="00BC7037">
      <w:pPr>
        <w:pStyle w:val="Standard"/>
        <w:spacing w:before="0" w:after="0"/>
        <w:jc w:val="center"/>
        <w:rPr>
          <w:sz w:val="28"/>
          <w:szCs w:val="28"/>
        </w:rPr>
      </w:pPr>
      <w:r w:rsidRPr="002267B7">
        <w:rPr>
          <w:sz w:val="28"/>
          <w:szCs w:val="28"/>
        </w:rPr>
        <w:t xml:space="preserve">Кафедра 304 </w:t>
      </w:r>
    </w:p>
    <w:p w14:paraId="7E6EE70B" w14:textId="77777777" w:rsidR="00BC7037" w:rsidRPr="002267B7" w:rsidRDefault="00BC7037" w:rsidP="00BC7037">
      <w:pPr>
        <w:pStyle w:val="Standard"/>
        <w:spacing w:before="0" w:after="0"/>
        <w:jc w:val="center"/>
        <w:rPr>
          <w:sz w:val="28"/>
          <w:szCs w:val="28"/>
        </w:rPr>
      </w:pPr>
      <w:r w:rsidRPr="002267B7">
        <w:rPr>
          <w:sz w:val="28"/>
          <w:szCs w:val="28"/>
        </w:rPr>
        <w:t>«Вычислительные машины, системы и сети»</w:t>
      </w:r>
    </w:p>
    <w:p w14:paraId="7FA292B2" w14:textId="77777777" w:rsidR="00BC7037" w:rsidRPr="002267B7" w:rsidRDefault="00BC7037" w:rsidP="00BC7037">
      <w:pPr>
        <w:pStyle w:val="Standard"/>
        <w:jc w:val="center"/>
        <w:rPr>
          <w:sz w:val="28"/>
          <w:szCs w:val="28"/>
        </w:rPr>
      </w:pPr>
    </w:p>
    <w:p w14:paraId="1AE2A0B1" w14:textId="77777777" w:rsidR="00BC7037" w:rsidRPr="002267B7" w:rsidRDefault="00BC7037" w:rsidP="00BC7037">
      <w:pPr>
        <w:pStyle w:val="Standard"/>
        <w:jc w:val="center"/>
        <w:rPr>
          <w:sz w:val="28"/>
          <w:szCs w:val="28"/>
        </w:rPr>
      </w:pPr>
    </w:p>
    <w:p w14:paraId="033B5AAE" w14:textId="77777777" w:rsidR="00BC7037" w:rsidRPr="002267B7" w:rsidRDefault="00BC7037" w:rsidP="00BC7037">
      <w:pPr>
        <w:pStyle w:val="Standard"/>
        <w:jc w:val="center"/>
        <w:rPr>
          <w:sz w:val="28"/>
          <w:szCs w:val="28"/>
        </w:rPr>
      </w:pPr>
    </w:p>
    <w:p w14:paraId="1712776A" w14:textId="77777777" w:rsidR="00BC7037" w:rsidRPr="002267B7" w:rsidRDefault="00BC7037" w:rsidP="00BC7037">
      <w:pPr>
        <w:pStyle w:val="Standard"/>
        <w:ind w:firstLine="0"/>
        <w:rPr>
          <w:sz w:val="28"/>
          <w:szCs w:val="28"/>
        </w:rPr>
      </w:pPr>
    </w:p>
    <w:p w14:paraId="3A7BEBD0" w14:textId="77777777" w:rsidR="00BC7037" w:rsidRPr="002267B7" w:rsidRDefault="00BC7037" w:rsidP="00BC7037">
      <w:pPr>
        <w:pStyle w:val="Standard"/>
        <w:jc w:val="center"/>
        <w:rPr>
          <w:sz w:val="28"/>
          <w:szCs w:val="28"/>
        </w:rPr>
      </w:pPr>
    </w:p>
    <w:p w14:paraId="3F124DEC" w14:textId="77777777" w:rsidR="00BC7037" w:rsidRPr="002267B7" w:rsidRDefault="00BC7037" w:rsidP="00BC7037">
      <w:pPr>
        <w:pStyle w:val="Standard"/>
        <w:jc w:val="center"/>
        <w:rPr>
          <w:color w:val="000000" w:themeColor="text1"/>
          <w:sz w:val="44"/>
          <w:szCs w:val="44"/>
        </w:rPr>
      </w:pPr>
      <w:r w:rsidRPr="002267B7">
        <w:rPr>
          <w:color w:val="000000" w:themeColor="text1"/>
          <w:sz w:val="44"/>
          <w:szCs w:val="44"/>
        </w:rPr>
        <w:t>Пояснительная записка к курсовой работе</w:t>
      </w:r>
    </w:p>
    <w:p w14:paraId="3C443BE3" w14:textId="77777777" w:rsidR="00BC7037" w:rsidRPr="002267B7" w:rsidRDefault="00BC7037" w:rsidP="00BC7037">
      <w:pPr>
        <w:pStyle w:val="Standard"/>
        <w:jc w:val="center"/>
        <w:rPr>
          <w:color w:val="000000" w:themeColor="text1"/>
          <w:sz w:val="28"/>
          <w:szCs w:val="32"/>
        </w:rPr>
      </w:pPr>
      <w:r w:rsidRPr="002267B7">
        <w:rPr>
          <w:color w:val="000000" w:themeColor="text1"/>
          <w:sz w:val="28"/>
          <w:szCs w:val="32"/>
        </w:rPr>
        <w:t>по дисциплине: «Проектная деятельность»</w:t>
      </w:r>
    </w:p>
    <w:p w14:paraId="20BA558C" w14:textId="699E0CA2" w:rsidR="00BC7037" w:rsidRPr="002267B7" w:rsidRDefault="00E15208" w:rsidP="00BC7037">
      <w:pPr>
        <w:pStyle w:val="Standard"/>
        <w:ind w:left="426" w:firstLine="851"/>
        <w:jc w:val="center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40"/>
        </w:rPr>
        <w:t>по</w:t>
      </w:r>
      <w:r w:rsidR="00BC7037" w:rsidRPr="002267B7">
        <w:rPr>
          <w:color w:val="000000" w:themeColor="text1"/>
          <w:sz w:val="28"/>
          <w:szCs w:val="40"/>
        </w:rPr>
        <w:t xml:space="preserve"> тем</w:t>
      </w:r>
      <w:r>
        <w:rPr>
          <w:color w:val="000000" w:themeColor="text1"/>
          <w:sz w:val="28"/>
          <w:szCs w:val="40"/>
        </w:rPr>
        <w:t>е</w:t>
      </w:r>
      <w:r w:rsidR="00BC7037" w:rsidRPr="002267B7">
        <w:rPr>
          <w:color w:val="000000" w:themeColor="text1"/>
          <w:sz w:val="28"/>
          <w:szCs w:val="40"/>
        </w:rPr>
        <w:t>: «</w:t>
      </w:r>
      <w:r w:rsidR="00721806">
        <w:rPr>
          <w:color w:val="000000" w:themeColor="text1"/>
          <w:sz w:val="28"/>
          <w:szCs w:val="40"/>
        </w:rPr>
        <w:t>Исследование распро</w:t>
      </w:r>
      <w:r w:rsidR="00147F0A">
        <w:rPr>
          <w:color w:val="000000" w:themeColor="text1"/>
          <w:sz w:val="28"/>
          <w:szCs w:val="40"/>
        </w:rPr>
        <w:t>странения информации в виртуальном обществе</w:t>
      </w:r>
      <w:r w:rsidR="00BC7037" w:rsidRPr="002267B7">
        <w:rPr>
          <w:color w:val="000000" w:themeColor="text1"/>
          <w:sz w:val="28"/>
          <w:szCs w:val="40"/>
        </w:rPr>
        <w:t>»</w:t>
      </w:r>
    </w:p>
    <w:p w14:paraId="2770ACC9" w14:textId="77777777" w:rsidR="00BC7037" w:rsidRPr="002267B7" w:rsidRDefault="00BC7037" w:rsidP="00BC7037">
      <w:pPr>
        <w:pStyle w:val="Standard"/>
        <w:spacing w:line="360" w:lineRule="auto"/>
        <w:ind w:left="142"/>
        <w:jc w:val="both"/>
      </w:pPr>
    </w:p>
    <w:p w14:paraId="28A15517" w14:textId="77777777" w:rsidR="00BC7037" w:rsidRPr="002267B7" w:rsidRDefault="00BC7037" w:rsidP="00BC7037">
      <w:pPr>
        <w:pStyle w:val="Standard"/>
        <w:spacing w:line="360" w:lineRule="auto"/>
        <w:ind w:firstLine="0"/>
        <w:jc w:val="both"/>
      </w:pPr>
    </w:p>
    <w:p w14:paraId="504A246D" w14:textId="77777777" w:rsidR="00BC7037" w:rsidRPr="002267B7" w:rsidRDefault="00BC7037" w:rsidP="00BC7037">
      <w:pPr>
        <w:pStyle w:val="Standard"/>
        <w:spacing w:line="360" w:lineRule="auto"/>
        <w:ind w:firstLine="0"/>
        <w:jc w:val="both"/>
      </w:pPr>
    </w:p>
    <w:p w14:paraId="476457F8" w14:textId="77777777" w:rsidR="00BC7037" w:rsidRPr="002267B7" w:rsidRDefault="00BC7037" w:rsidP="00BC7037">
      <w:pPr>
        <w:pStyle w:val="Standard"/>
        <w:spacing w:before="0" w:after="0"/>
        <w:ind w:left="1418" w:hanging="1418"/>
        <w:jc w:val="right"/>
        <w:rPr>
          <w:sz w:val="28"/>
          <w:szCs w:val="28"/>
        </w:rPr>
      </w:pPr>
      <w:r w:rsidRPr="002267B7">
        <w:rPr>
          <w:sz w:val="28"/>
          <w:szCs w:val="28"/>
        </w:rPr>
        <w:t xml:space="preserve">Выполнили: </w:t>
      </w:r>
    </w:p>
    <w:p w14:paraId="6F8F8DEC" w14:textId="641ED552" w:rsidR="00BC7037" w:rsidRPr="002267B7" w:rsidRDefault="00BC7037" w:rsidP="00BC7037">
      <w:pPr>
        <w:pStyle w:val="Standard"/>
        <w:spacing w:before="0" w:after="0"/>
        <w:ind w:left="1418" w:hanging="1418"/>
        <w:jc w:val="right"/>
        <w:rPr>
          <w:sz w:val="28"/>
          <w:szCs w:val="28"/>
        </w:rPr>
      </w:pPr>
      <w:r w:rsidRPr="002267B7">
        <w:rPr>
          <w:sz w:val="28"/>
          <w:szCs w:val="28"/>
        </w:rPr>
        <w:t>студенты группы М3О–</w:t>
      </w:r>
      <w:r w:rsidR="00147F0A">
        <w:rPr>
          <w:sz w:val="28"/>
          <w:szCs w:val="28"/>
        </w:rPr>
        <w:t>2</w:t>
      </w:r>
      <w:r w:rsidRPr="002267B7">
        <w:rPr>
          <w:sz w:val="28"/>
          <w:szCs w:val="28"/>
        </w:rPr>
        <w:t>07БВ–25</w:t>
      </w:r>
    </w:p>
    <w:p w14:paraId="714485DA" w14:textId="77777777" w:rsidR="00BC7037" w:rsidRPr="002267B7" w:rsidRDefault="00BC7037" w:rsidP="00BC7037">
      <w:pPr>
        <w:pStyle w:val="Standard"/>
        <w:spacing w:before="0" w:after="0"/>
        <w:ind w:left="1418" w:hanging="1418"/>
        <w:jc w:val="right"/>
        <w:rPr>
          <w:sz w:val="28"/>
          <w:szCs w:val="28"/>
        </w:rPr>
      </w:pPr>
      <w:r w:rsidRPr="002267B7">
        <w:rPr>
          <w:sz w:val="28"/>
          <w:szCs w:val="28"/>
        </w:rPr>
        <w:t>Жданов М.А.</w:t>
      </w:r>
    </w:p>
    <w:p w14:paraId="6CCFE46B" w14:textId="1C5AADC5" w:rsidR="00BC7037" w:rsidRPr="002267B7" w:rsidRDefault="00147F0A" w:rsidP="00BC7037">
      <w:pPr>
        <w:pStyle w:val="Standard"/>
        <w:spacing w:before="0" w:after="0"/>
        <w:ind w:left="1418" w:hanging="1418"/>
        <w:jc w:val="right"/>
        <w:rPr>
          <w:sz w:val="28"/>
          <w:szCs w:val="28"/>
        </w:rPr>
      </w:pPr>
      <w:r>
        <w:rPr>
          <w:sz w:val="28"/>
          <w:szCs w:val="28"/>
        </w:rPr>
        <w:t>Загвоздина</w:t>
      </w:r>
      <w:r w:rsidR="00BC7037" w:rsidRPr="002267B7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BC7037" w:rsidRPr="002267B7">
        <w:rPr>
          <w:sz w:val="28"/>
          <w:szCs w:val="28"/>
        </w:rPr>
        <w:t>.</w:t>
      </w:r>
      <w:r>
        <w:rPr>
          <w:sz w:val="28"/>
          <w:szCs w:val="28"/>
        </w:rPr>
        <w:t>С</w:t>
      </w:r>
      <w:r w:rsidR="00BC7037" w:rsidRPr="002267B7">
        <w:rPr>
          <w:sz w:val="28"/>
          <w:szCs w:val="28"/>
        </w:rPr>
        <w:t>.</w:t>
      </w:r>
    </w:p>
    <w:p w14:paraId="7E7AD02F" w14:textId="088C64D3" w:rsidR="00BC7037" w:rsidRPr="002267B7" w:rsidRDefault="00147F0A" w:rsidP="00BC7037">
      <w:pPr>
        <w:pStyle w:val="Standard"/>
        <w:spacing w:before="0" w:after="0"/>
        <w:ind w:left="1418" w:hanging="1418"/>
        <w:jc w:val="right"/>
        <w:rPr>
          <w:sz w:val="28"/>
          <w:szCs w:val="28"/>
        </w:rPr>
      </w:pPr>
      <w:r>
        <w:rPr>
          <w:sz w:val="28"/>
          <w:szCs w:val="28"/>
        </w:rPr>
        <w:t>Растов</w:t>
      </w:r>
      <w:r w:rsidR="00BC7037" w:rsidRPr="002267B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BC7037" w:rsidRPr="002267B7">
        <w:rPr>
          <w:sz w:val="28"/>
          <w:szCs w:val="28"/>
        </w:rPr>
        <w:t>.</w:t>
      </w:r>
      <w:r>
        <w:rPr>
          <w:sz w:val="28"/>
          <w:szCs w:val="28"/>
        </w:rPr>
        <w:t>Н</w:t>
      </w:r>
      <w:r w:rsidR="00BC7037" w:rsidRPr="002267B7">
        <w:rPr>
          <w:sz w:val="28"/>
          <w:szCs w:val="28"/>
        </w:rPr>
        <w:t>.</w:t>
      </w:r>
    </w:p>
    <w:p w14:paraId="489189E5" w14:textId="38C4BE88" w:rsidR="00BC7037" w:rsidRPr="002267B7" w:rsidRDefault="00147F0A" w:rsidP="00BC7037">
      <w:pPr>
        <w:pStyle w:val="Standard"/>
        <w:spacing w:before="0" w:after="0"/>
        <w:ind w:left="1418" w:hanging="1418"/>
        <w:jc w:val="right"/>
        <w:rPr>
          <w:sz w:val="28"/>
          <w:szCs w:val="28"/>
        </w:rPr>
      </w:pPr>
      <w:r>
        <w:rPr>
          <w:sz w:val="28"/>
          <w:szCs w:val="28"/>
        </w:rPr>
        <w:t>Янина М</w:t>
      </w:r>
      <w:r w:rsidR="00BC7037" w:rsidRPr="002267B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BC7037" w:rsidRPr="002267B7">
        <w:rPr>
          <w:sz w:val="28"/>
          <w:szCs w:val="28"/>
        </w:rPr>
        <w:t>.</w:t>
      </w:r>
    </w:p>
    <w:p w14:paraId="1263E28C" w14:textId="77777777" w:rsidR="00BC7037" w:rsidRPr="002267B7" w:rsidRDefault="00BC7037" w:rsidP="00BC7037">
      <w:pPr>
        <w:pStyle w:val="Standard"/>
        <w:ind w:left="1416" w:hanging="1416"/>
        <w:jc w:val="right"/>
      </w:pPr>
    </w:p>
    <w:p w14:paraId="1CF6CBDC" w14:textId="77777777" w:rsidR="00BC7037" w:rsidRPr="002267B7" w:rsidRDefault="00BC7037" w:rsidP="00BC7037">
      <w:pPr>
        <w:pStyle w:val="Standard"/>
        <w:spacing w:before="0" w:after="0"/>
        <w:ind w:left="1418" w:hanging="1418"/>
        <w:jc w:val="right"/>
        <w:rPr>
          <w:sz w:val="28"/>
          <w:szCs w:val="28"/>
        </w:rPr>
      </w:pPr>
      <w:r w:rsidRPr="002267B7">
        <w:rPr>
          <w:sz w:val="28"/>
          <w:szCs w:val="28"/>
        </w:rPr>
        <w:t>Принял:</w:t>
      </w:r>
    </w:p>
    <w:p w14:paraId="42F776D6" w14:textId="48E9C0B2" w:rsidR="00BC7037" w:rsidRPr="002267B7" w:rsidRDefault="002456D7" w:rsidP="00BC7037">
      <w:pPr>
        <w:pStyle w:val="Standard"/>
        <w:spacing w:before="0" w:after="0"/>
        <w:ind w:left="1418" w:hanging="1418"/>
        <w:jc w:val="right"/>
        <w:rPr>
          <w:sz w:val="28"/>
          <w:szCs w:val="28"/>
        </w:rPr>
      </w:pPr>
      <w:r>
        <w:rPr>
          <w:sz w:val="28"/>
          <w:szCs w:val="28"/>
        </w:rPr>
        <w:t>Максимов</w:t>
      </w:r>
      <w:r w:rsidR="00BC7037" w:rsidRPr="002267B7">
        <w:rPr>
          <w:sz w:val="28"/>
          <w:szCs w:val="28"/>
        </w:rPr>
        <w:t xml:space="preserve"> </w:t>
      </w:r>
      <w:r w:rsidR="00647F6F">
        <w:rPr>
          <w:sz w:val="28"/>
          <w:szCs w:val="28"/>
        </w:rPr>
        <w:t>Е</w:t>
      </w:r>
      <w:r w:rsidR="00BC7037" w:rsidRPr="002267B7">
        <w:rPr>
          <w:sz w:val="28"/>
          <w:szCs w:val="28"/>
        </w:rPr>
        <w:t>.</w:t>
      </w:r>
      <w:r w:rsidR="00647F6F">
        <w:rPr>
          <w:sz w:val="28"/>
          <w:szCs w:val="28"/>
        </w:rPr>
        <w:t>Д</w:t>
      </w:r>
      <w:r w:rsidR="00BC7037" w:rsidRPr="002267B7">
        <w:rPr>
          <w:sz w:val="28"/>
          <w:szCs w:val="28"/>
        </w:rPr>
        <w:t>.</w:t>
      </w:r>
    </w:p>
    <w:p w14:paraId="2A96C743" w14:textId="77777777" w:rsidR="00BC7037" w:rsidRPr="002267B7" w:rsidRDefault="00BC7037" w:rsidP="00BC7037">
      <w:pPr>
        <w:pStyle w:val="Standard"/>
        <w:spacing w:line="360" w:lineRule="auto"/>
        <w:ind w:left="142"/>
        <w:jc w:val="both"/>
      </w:pPr>
    </w:p>
    <w:p w14:paraId="75670ECF" w14:textId="77777777" w:rsidR="00BC7037" w:rsidRPr="002267B7" w:rsidRDefault="00BC7037" w:rsidP="00BC7037">
      <w:pPr>
        <w:pStyle w:val="Standard"/>
        <w:spacing w:line="360" w:lineRule="auto"/>
        <w:ind w:left="142"/>
        <w:jc w:val="both"/>
      </w:pPr>
    </w:p>
    <w:p w14:paraId="0DB00141" w14:textId="5EFC05D0" w:rsidR="00BC7037" w:rsidRPr="002267B7" w:rsidRDefault="00BC7037" w:rsidP="00BC7037">
      <w:pPr>
        <w:pStyle w:val="Standard"/>
        <w:spacing w:line="360" w:lineRule="auto"/>
        <w:ind w:left="142"/>
        <w:jc w:val="center"/>
        <w:rPr>
          <w:sz w:val="28"/>
          <w:szCs w:val="28"/>
        </w:rPr>
        <w:sectPr w:rsidR="00BC7037" w:rsidRPr="002267B7" w:rsidSect="00BC7037">
          <w:headerReference w:type="default" r:id="rId9"/>
          <w:footerReference w:type="default" r:id="rId10"/>
          <w:pgSz w:w="11906" w:h="16838"/>
          <w:pgMar w:top="720" w:right="720" w:bottom="720" w:left="720" w:header="720" w:footer="720" w:gutter="0"/>
          <w:cols w:space="720"/>
          <w:titlePg/>
        </w:sectPr>
      </w:pPr>
      <w:r w:rsidRPr="002267B7">
        <w:rPr>
          <w:sz w:val="28"/>
          <w:szCs w:val="28"/>
        </w:rPr>
        <w:t>Москва, 202</w:t>
      </w:r>
      <w:r w:rsidR="005506E7">
        <w:rPr>
          <w:sz w:val="28"/>
          <w:szCs w:val="28"/>
        </w:rPr>
        <w:t>6</w:t>
      </w:r>
      <w:r w:rsidRPr="002267B7">
        <w:rPr>
          <w:sz w:val="28"/>
          <w:szCs w:val="28"/>
        </w:rPr>
        <w:t xml:space="preserve"> г.</w:t>
      </w:r>
    </w:p>
    <w:sdt>
      <w:sdtPr>
        <w:rPr>
          <w:rFonts w:ascii="Times New Roman" w:eastAsiaTheme="minorHAnsi" w:hAnsi="Times New Roman" w:cs="Times New Roman"/>
          <w:b/>
          <w:color w:val="auto"/>
          <w:kern w:val="2"/>
          <w:sz w:val="24"/>
          <w:szCs w:val="24"/>
          <w:lang w:eastAsia="en-US"/>
          <w14:ligatures w14:val="standardContextual"/>
        </w:rPr>
        <w:id w:val="-226766612"/>
        <w:docPartObj>
          <w:docPartGallery w:val="Table of Contents"/>
          <w:docPartUnique/>
        </w:docPartObj>
      </w:sdtPr>
      <w:sdtEndPr>
        <w:rPr>
          <w:b w:val="0"/>
          <w:bCs/>
          <w:sz w:val="22"/>
          <w:szCs w:val="22"/>
        </w:rPr>
      </w:sdtEndPr>
      <w:sdtContent>
        <w:p w14:paraId="342CDD60" w14:textId="77777777" w:rsidR="00BC7037" w:rsidRPr="00D50BFC" w:rsidRDefault="00BC7037" w:rsidP="00BC7037">
          <w:pPr>
            <w:pStyle w:val="a4"/>
            <w:ind w:left="432"/>
            <w:jc w:val="center"/>
            <w:rPr>
              <w:rFonts w:ascii="Times New Roman" w:hAnsi="Times New Roman" w:cs="Times New Roman"/>
            </w:rPr>
          </w:pPr>
          <w:r w:rsidRPr="00D50BFC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0F3C1929" w14:textId="3074AA4C" w:rsidR="004B7723" w:rsidRDefault="00BC703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D50BF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50BF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50BF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3508416" w:history="1">
            <w:r w:rsidR="004B7723"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 w:rsidR="004B7723">
              <w:rPr>
                <w:noProof/>
                <w:webHidden/>
              </w:rPr>
              <w:tab/>
            </w:r>
            <w:r w:rsidR="004B7723">
              <w:rPr>
                <w:noProof/>
                <w:webHidden/>
              </w:rPr>
              <w:fldChar w:fldCharType="begin"/>
            </w:r>
            <w:r w:rsidR="004B7723">
              <w:rPr>
                <w:noProof/>
                <w:webHidden/>
              </w:rPr>
              <w:instrText xml:space="preserve"> PAGEREF _Toc243508416 \h </w:instrText>
            </w:r>
            <w:r w:rsidR="004B7723">
              <w:rPr>
                <w:noProof/>
                <w:webHidden/>
              </w:rPr>
            </w:r>
            <w:r w:rsidR="004B7723">
              <w:rPr>
                <w:noProof/>
                <w:webHidden/>
              </w:rPr>
              <w:fldChar w:fldCharType="separate"/>
            </w:r>
            <w:r w:rsidR="004B7723">
              <w:rPr>
                <w:noProof/>
                <w:webHidden/>
              </w:rPr>
              <w:t>3</w:t>
            </w:r>
            <w:r w:rsidR="004B7723">
              <w:rPr>
                <w:noProof/>
                <w:webHidden/>
              </w:rPr>
              <w:fldChar w:fldCharType="end"/>
            </w:r>
          </w:hyperlink>
        </w:p>
        <w:p w14:paraId="0F9DFCBC" w14:textId="0B80B9B5" w:rsidR="004B7723" w:rsidRDefault="004B77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17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 Разработка клиент–серверного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56CAC" w14:textId="7AFE2029" w:rsidR="004B7723" w:rsidRDefault="004B77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8418" w:history="1">
            <w:r w:rsidRPr="009C4474">
              <w:rPr>
                <w:rStyle w:val="a9"/>
                <w:rFonts w:cs="Times New Roman"/>
                <w:b/>
                <w:bCs/>
                <w:noProof/>
              </w:rPr>
              <w:t>1.1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DB0C" w14:textId="572E8750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19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1.2 Разработка программы–сервера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E5006" w14:textId="2CAA3B60" w:rsidR="004B7723" w:rsidRDefault="004B77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8420" w:history="1">
            <w:r w:rsidRPr="009C4474">
              <w:rPr>
                <w:rStyle w:val="a9"/>
                <w:rFonts w:cs="Times New Roman"/>
                <w:b/>
                <w:bCs/>
                <w:noProof/>
              </w:rPr>
              <w:t>1.2.1 Краткое описание принципов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0C8F9" w14:textId="3F66889B" w:rsidR="004B7723" w:rsidRDefault="004B77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8421" w:history="1">
            <w:r w:rsidRPr="009C4474">
              <w:rPr>
                <w:rStyle w:val="a9"/>
                <w:rFonts w:cs="Times New Roman"/>
                <w:b/>
                <w:bCs/>
                <w:noProof/>
              </w:rPr>
              <w:t>1.2.2 Блок–схема программы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AEDA5" w14:textId="44874A0B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22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1.3 Разработка программы–клиента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BB015" w14:textId="7EE380DB" w:rsidR="004B7723" w:rsidRDefault="004B77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8423" w:history="1">
            <w:r w:rsidRPr="009C4474">
              <w:rPr>
                <w:rStyle w:val="a9"/>
                <w:rFonts w:cs="Times New Roman"/>
                <w:b/>
                <w:bCs/>
                <w:noProof/>
              </w:rPr>
              <w:t>1.3.1 Краткое описание принципов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C0A3" w14:textId="5CACC654" w:rsidR="004B7723" w:rsidRDefault="004B77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8424" w:history="1">
            <w:r w:rsidRPr="009C4474">
              <w:rPr>
                <w:rStyle w:val="a9"/>
                <w:rFonts w:cs="Times New Roman"/>
                <w:b/>
                <w:bCs/>
                <w:noProof/>
              </w:rPr>
              <w:t>1.3.2 Блок–схема программы–клиента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11119" w14:textId="4834BF0E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25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 Разработка вспомогательной программы и вспомогательных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A46D" w14:textId="4AF736C5" w:rsidR="004B7723" w:rsidRDefault="004B77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8426" w:history="1">
            <w:r w:rsidRPr="009C4474">
              <w:rPr>
                <w:rStyle w:val="a9"/>
                <w:rFonts w:cs="Times New Roman"/>
                <w:b/>
                <w:bCs/>
                <w:noProof/>
              </w:rPr>
              <w:t>1.4.1 Краткое описание принципов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DA37" w14:textId="6C81113A" w:rsidR="004B7723" w:rsidRDefault="004B77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8427" w:history="1">
            <w:r w:rsidRPr="009C4474">
              <w:rPr>
                <w:rStyle w:val="a9"/>
                <w:rFonts w:cs="Times New Roman"/>
                <w:b/>
                <w:bCs/>
                <w:noProof/>
              </w:rPr>
              <w:t>1.4.2 Блок–схемы вспомогательных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14A1F" w14:textId="52058D7D" w:rsidR="004B7723" w:rsidRDefault="004B77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8428" w:history="1">
            <w:r w:rsidRPr="009C4474">
              <w:rPr>
                <w:rStyle w:val="a9"/>
                <w:rFonts w:cs="Times New Roman"/>
                <w:b/>
                <w:bCs/>
                <w:noProof/>
              </w:rPr>
              <w:t>1.4.3 Код вспомогательной программы и вспомогательных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54E72" w14:textId="5A3BC6BD" w:rsidR="004B7723" w:rsidRDefault="004B77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29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 Реализация алгоритмов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3451" w14:textId="4926D8C4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0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2.1 Уточнение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6FD83" w14:textId="0581C5C3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1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2.2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86E9E" w14:textId="50820925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2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2.3 Блок–схемы алгоритмов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900B" w14:textId="1CE0B708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3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2.4 Код алгоритмов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DE85" w14:textId="2037CBD7" w:rsidR="004B7723" w:rsidRDefault="004B77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4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 Реализация алгоритмов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7D24" w14:textId="178DE199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5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3.1 Уточнение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8AC57" w14:textId="5C72023E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6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3.2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84C6A" w14:textId="7BC8D874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7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3.3 Блок–схемы алгоритмов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4AF0" w14:textId="15219304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8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3.4 Код алгоритмов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9727" w14:textId="7724D823" w:rsidR="004B7723" w:rsidRDefault="004B77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39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 Тестирование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69554" w14:textId="0C9850A3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40" w:history="1">
            <w:r w:rsidRPr="009C4474">
              <w:rPr>
                <w:rStyle w:val="a9"/>
                <w:b/>
                <w:bCs/>
                <w:noProof/>
              </w:rPr>
              <w:t>Статистика по результатам работы алгоритмов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B6931" w14:textId="02275B2C" w:rsidR="004B7723" w:rsidRDefault="004B772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41" w:history="1">
            <w:r w:rsidRPr="009C4474">
              <w:rPr>
                <w:rStyle w:val="a9"/>
                <w:b/>
                <w:bCs/>
                <w:noProof/>
              </w:rPr>
              <w:t>Статистика по результатам работы алгоритмов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F670C" w14:textId="74607B21" w:rsidR="004B7723" w:rsidRDefault="004B772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508442" w:history="1">
            <w:r w:rsidRPr="009C4474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0C81" w14:textId="3FE126EE" w:rsidR="00BC7037" w:rsidRPr="002267B7" w:rsidRDefault="00BC7037" w:rsidP="002A115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</w:rPr>
          </w:pPr>
          <w:r w:rsidRPr="00D50BF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0699A4A" w14:textId="77777777" w:rsidR="00BC7037" w:rsidRPr="002267B7" w:rsidRDefault="00BC7037" w:rsidP="00BC7037">
      <w:pPr>
        <w:rPr>
          <w:rFonts w:ascii="Times New Roman" w:hAnsi="Times New Roman" w:cs="Times New Roman"/>
        </w:rPr>
      </w:pPr>
      <w:r w:rsidRPr="002267B7">
        <w:rPr>
          <w:rFonts w:ascii="Times New Roman" w:hAnsi="Times New Roman" w:cs="Times New Roman"/>
        </w:rPr>
        <w:br w:type="page"/>
      </w:r>
    </w:p>
    <w:p w14:paraId="2E50D22A" w14:textId="77777777" w:rsidR="00BC7037" w:rsidRPr="00C33176" w:rsidRDefault="00BC7037" w:rsidP="00B26A3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43508416"/>
      <w:r w:rsidRPr="00B26A31">
        <w:rPr>
          <w:rFonts w:ascii="Times New Roman" w:hAnsi="Times New Roman" w:cs="Times New Roman"/>
          <w:b/>
          <w:bCs/>
          <w:color w:val="000000" w:themeColor="text1"/>
        </w:rPr>
        <w:t>Задание</w:t>
      </w:r>
      <w:bookmarkEnd w:id="1"/>
    </w:p>
    <w:p w14:paraId="6A932B1C" w14:textId="77777777" w:rsidR="00BC4AF8" w:rsidRPr="00BC4AF8" w:rsidRDefault="00BC4AF8" w:rsidP="00BC4A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Исследование распространения информации в виртуальном сообществе</w:t>
      </w:r>
    </w:p>
    <w:p w14:paraId="41FA4238" w14:textId="036591B3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новость быстро становится известна большинству людей, другая</w:t>
      </w:r>
    </w:p>
    <w:p w14:paraId="38CB254D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внутри небольшой группы. Нужно установить, как вероятность</w:t>
      </w:r>
    </w:p>
    <w:p w14:paraId="6462D556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успешной пересылки влияет на количество получателей и скорость</w:t>
      </w:r>
    </w:p>
    <w:p w14:paraId="3E9F2054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распространения новости.</w:t>
      </w:r>
    </w:p>
    <w:p w14:paraId="79A8196B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консольную программу на С++, моделирующую сообщество</w:t>
      </w:r>
    </w:p>
    <w:p w14:paraId="40E41515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из 200 пользователей. В первый день новость знают пять случайно</w:t>
      </w:r>
    </w:p>
    <w:p w14:paraId="0909A02C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выбранных человек. Каждый узнавший новость начинает делиться ею со</w:t>
      </w:r>
    </w:p>
    <w:p w14:paraId="51526DC8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следующего дня. В течение трёх дней подряд он делает по две попытки</w:t>
      </w:r>
    </w:p>
    <w:p w14:paraId="624A7B87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переслать сообщение в день, затем прекращает рассылку. Для каждой</w:t>
      </w:r>
    </w:p>
    <w:p w14:paraId="5E71DD22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попытки случайно выбирается один из остальных 199 пользователей,</w:t>
      </w:r>
    </w:p>
    <w:p w14:paraId="513D3B31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обращения допустимы. Если получатель уже знает новость,</w:t>
      </w:r>
    </w:p>
    <w:p w14:paraId="35149879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меняется. Новый получатель не отправляет сообщения в тот же</w:t>
      </w:r>
    </w:p>
    <w:p w14:paraId="722A3358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день, когда узнал новость.</w:t>
      </w:r>
    </w:p>
    <w:p w14:paraId="5800AB8E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три вероятности успешной пересылки: 10%, 30% и 50%. Для</w:t>
      </w:r>
    </w:p>
    <w:p w14:paraId="2CC258B4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каждой провести 1000 независимых запусков по 30 дней. В каждом запуске</w:t>
      </w:r>
    </w:p>
    <w:p w14:paraId="36D1BD5E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пользователь учитывается как получивший новость не более</w:t>
      </w:r>
    </w:p>
    <w:p w14:paraId="275AA008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 раза.</w:t>
      </w:r>
    </w:p>
    <w:p w14:paraId="5ABA276D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варианта вычислить среднее число осведомлённых</w:t>
      </w:r>
    </w:p>
    <w:p w14:paraId="3287563E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пользователей на каждый день и к концу 30-го дня и процент запусков, в</w:t>
      </w:r>
    </w:p>
    <w:p w14:paraId="0D04539B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которых новость дошла хотя бы до 100 человек. Среди запусков, где эта</w:t>
      </w:r>
    </w:p>
    <w:p w14:paraId="7A0814EE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отметка достигнута, определить средний день её достижения и указать</w:t>
      </w:r>
    </w:p>
    <w:p w14:paraId="2317F46F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таких запусков. Установить, при каких условиях новость обычно</w:t>
      </w:r>
    </w:p>
    <w:p w14:paraId="69091778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затухает, а при каких охватывает большую часть сообщества.</w:t>
      </w:r>
    </w:p>
    <w:p w14:paraId="1CD64BEF" w14:textId="163BA7EC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результату</w:t>
      </w:r>
    </w:p>
    <w:p w14:paraId="642BD488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Представить исходный код и работающую программу на С++, таблицу</w:t>
      </w:r>
    </w:p>
    <w:p w14:paraId="008554E7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трём вероятностям, график среднего числа получателей по дням и вывод.</w:t>
      </w:r>
    </w:p>
    <w:p w14:paraId="1616E030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можно построить в табличном редакторе по числам, рассчитанным</w:t>
      </w:r>
    </w:p>
    <w:p w14:paraId="06A342BF" w14:textId="77777777" w:rsidR="00BC4AF8" w:rsidRPr="00BC4AF8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программой. Показать контрольный запуск с заведомо нулевой</w:t>
      </w:r>
    </w:p>
    <w:p w14:paraId="127461B3" w14:textId="404445EF" w:rsidR="00BC7037" w:rsidRPr="00170FB3" w:rsidRDefault="00BC4AF8" w:rsidP="00BC4A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4A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вероятностью пересылки.</w:t>
      </w:r>
    </w:p>
    <w:tbl>
      <w:tblPr>
        <w:tblW w:w="6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977"/>
        <w:gridCol w:w="743"/>
        <w:gridCol w:w="283"/>
        <w:gridCol w:w="1493"/>
        <w:gridCol w:w="1171"/>
      </w:tblGrid>
      <w:tr w:rsidR="00BC7037" w:rsidRPr="002267B7" w14:paraId="16BA9AF2" w14:textId="77777777" w:rsidTr="00011872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5D4CB39" w14:textId="77777777" w:rsidR="00BC7037" w:rsidRPr="002267B7" w:rsidRDefault="00BC7037" w:rsidP="00181466">
            <w:pPr>
              <w:spacing w:after="0" w:line="240" w:lineRule="auto"/>
              <w:ind w:right="-34"/>
              <w:rPr>
                <w:rFonts w:ascii="Times New Roman" w:eastAsia="Times New Roman" w:hAnsi="Times New Roman" w:cs="Times New Roman"/>
                <w:szCs w:val="28"/>
              </w:rPr>
            </w:pPr>
            <w:r w:rsidRPr="002267B7">
              <w:rPr>
                <w:rFonts w:ascii="Times New Roman" w:eastAsia="Times New Roman" w:hAnsi="Times New Roman" w:cs="Times New Roman"/>
                <w:szCs w:val="28"/>
              </w:rPr>
              <w:t xml:space="preserve">Срок окончания:  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851038" w14:textId="55054798" w:rsidR="00BC7037" w:rsidRPr="002267B7" w:rsidRDefault="00011872" w:rsidP="0001187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 xml:space="preserve">   </w:t>
            </w:r>
            <w:r w:rsidR="00BC7037" w:rsidRPr="002267B7">
              <w:rPr>
                <w:rFonts w:ascii="Times New Roman" w:eastAsia="Times New Roman" w:hAnsi="Times New Roman" w:cs="Times New Roman"/>
                <w:szCs w:val="28"/>
              </w:rPr>
              <w:t>15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CBE4E6" w14:textId="77777777" w:rsidR="00BC7037" w:rsidRPr="002267B7" w:rsidRDefault="00BC7037" w:rsidP="00011872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Cs w:val="2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191A00" w14:textId="6796FE0D" w:rsidR="00BC7037" w:rsidRPr="002267B7" w:rsidRDefault="00591DB9" w:rsidP="0001187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val="en-US"/>
              </w:rPr>
              <w:t xml:space="preserve">     </w:t>
            </w:r>
            <w:r w:rsidR="00BC7037" w:rsidRPr="002267B7">
              <w:rPr>
                <w:rFonts w:ascii="Times New Roman" w:eastAsia="Times New Roman" w:hAnsi="Times New Roman" w:cs="Times New Roman"/>
                <w:szCs w:val="28"/>
              </w:rPr>
              <w:t>декабря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01077906" w14:textId="5F716297" w:rsidR="00BC7037" w:rsidRPr="002267B7" w:rsidRDefault="00BC7037" w:rsidP="0001187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2267B7">
              <w:rPr>
                <w:rFonts w:ascii="Times New Roman" w:eastAsia="Times New Roman" w:hAnsi="Times New Roman" w:cs="Times New Roman"/>
                <w:szCs w:val="28"/>
              </w:rPr>
              <w:t>202</w:t>
            </w:r>
            <w:r w:rsidR="00D47B49">
              <w:rPr>
                <w:rFonts w:ascii="Times New Roman" w:eastAsia="Times New Roman" w:hAnsi="Times New Roman" w:cs="Times New Roman"/>
                <w:szCs w:val="28"/>
              </w:rPr>
              <w:t>6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 xml:space="preserve"> г.</w:t>
            </w:r>
          </w:p>
        </w:tc>
      </w:tr>
    </w:tbl>
    <w:p w14:paraId="0FD6FF80" w14:textId="77777777" w:rsidR="00BC7037" w:rsidRPr="00170FB3" w:rsidRDefault="00BC7037" w:rsidP="00BC7037">
      <w:pPr>
        <w:spacing w:after="0" w:line="240" w:lineRule="auto"/>
        <w:ind w:right="-34"/>
        <w:rPr>
          <w:rFonts w:ascii="Times New Roman" w:eastAsia="Times New Roman" w:hAnsi="Times New Roman" w:cs="Times New Roman"/>
          <w:szCs w:val="28"/>
          <w:lang w:val="en-US"/>
        </w:rPr>
      </w:pPr>
    </w:p>
    <w:tbl>
      <w:tblPr>
        <w:tblpPr w:leftFromText="180" w:rightFromText="180" w:vertAnchor="text" w:tblpY="1"/>
        <w:tblOverlap w:val="never"/>
        <w:tblW w:w="9714" w:type="dxa"/>
        <w:tblLayout w:type="fixed"/>
        <w:tblLook w:val="00A0" w:firstRow="1" w:lastRow="0" w:firstColumn="1" w:lastColumn="0" w:noHBand="0" w:noVBand="0"/>
      </w:tblPr>
      <w:tblGrid>
        <w:gridCol w:w="9714"/>
      </w:tblGrid>
      <w:tr w:rsidR="00BC7037" w:rsidRPr="002267B7" w14:paraId="1A59E249" w14:textId="77777777" w:rsidTr="00181466">
        <w:trPr>
          <w:trHeight w:val="309"/>
        </w:trPr>
        <w:tc>
          <w:tcPr>
            <w:tcW w:w="9714" w:type="dxa"/>
          </w:tcPr>
          <w:p w14:paraId="4614785A" w14:textId="77777777" w:rsidR="00BC7037" w:rsidRPr="002267B7" w:rsidRDefault="00BC7037" w:rsidP="00181466">
            <w:pPr>
              <w:spacing w:after="0" w:line="240" w:lineRule="auto"/>
              <w:ind w:right="-34"/>
              <w:rPr>
                <w:rFonts w:ascii="Times New Roman" w:eastAsia="Times New Roman" w:hAnsi="Times New Roman" w:cs="Times New Roman"/>
                <w:szCs w:val="28"/>
              </w:rPr>
            </w:pPr>
            <w:r w:rsidRPr="002267B7">
              <w:rPr>
                <w:rFonts w:ascii="Times New Roman" w:eastAsia="Times New Roman" w:hAnsi="Times New Roman" w:cs="Times New Roman"/>
                <w:szCs w:val="28"/>
              </w:rPr>
              <w:t>Руководитель:</w:t>
            </w:r>
          </w:p>
        </w:tc>
      </w:tr>
      <w:tr w:rsidR="00BC7037" w:rsidRPr="002267B7" w14:paraId="22C8EA62" w14:textId="77777777" w:rsidTr="00181466">
        <w:trPr>
          <w:trHeight w:val="324"/>
        </w:trPr>
        <w:tc>
          <w:tcPr>
            <w:tcW w:w="9714" w:type="dxa"/>
          </w:tcPr>
          <w:p w14:paraId="054AD48D" w14:textId="1E1B88B5" w:rsidR="00BC7037" w:rsidRPr="002267B7" w:rsidRDefault="00BC7037" w:rsidP="00181466">
            <w:pPr>
              <w:spacing w:after="0" w:line="240" w:lineRule="auto"/>
              <w:ind w:right="-34"/>
              <w:rPr>
                <w:rFonts w:ascii="Times New Roman" w:eastAsia="Times New Roman" w:hAnsi="Times New Roman" w:cs="Times New Roman"/>
                <w:szCs w:val="28"/>
              </w:rPr>
            </w:pPr>
            <w:r w:rsidRPr="002267B7">
              <w:rPr>
                <w:rFonts w:ascii="Times New Roman" w:eastAsia="Times New Roman" w:hAnsi="Times New Roman" w:cs="Times New Roman"/>
                <w:szCs w:val="28"/>
              </w:rPr>
              <w:t>ассистент каф. 304   _________________________</w:t>
            </w:r>
            <w:r w:rsidR="00B91FF2">
              <w:rPr>
                <w:rFonts w:ascii="Times New Roman" w:eastAsia="Times New Roman" w:hAnsi="Times New Roman" w:cs="Times New Roman"/>
                <w:szCs w:val="28"/>
              </w:rPr>
              <w:t xml:space="preserve"> Максимов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B91FF2">
              <w:rPr>
                <w:rFonts w:ascii="Times New Roman" w:eastAsia="Times New Roman" w:hAnsi="Times New Roman" w:cs="Times New Roman"/>
                <w:szCs w:val="28"/>
              </w:rPr>
              <w:t>Е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>.</w:t>
            </w:r>
            <w:r w:rsidR="00B91FF2">
              <w:rPr>
                <w:rFonts w:ascii="Times New Roman" w:eastAsia="Times New Roman" w:hAnsi="Times New Roman" w:cs="Times New Roman"/>
                <w:szCs w:val="28"/>
              </w:rPr>
              <w:t>Д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>.</w:t>
            </w:r>
          </w:p>
        </w:tc>
      </w:tr>
      <w:tr w:rsidR="00BC7037" w:rsidRPr="002267B7" w14:paraId="42F9769D" w14:textId="77777777" w:rsidTr="00181466">
        <w:trPr>
          <w:trHeight w:val="324"/>
        </w:trPr>
        <w:tc>
          <w:tcPr>
            <w:tcW w:w="9714" w:type="dxa"/>
          </w:tcPr>
          <w:p w14:paraId="10D47E2E" w14:textId="77777777" w:rsidR="00BC7037" w:rsidRPr="002267B7" w:rsidRDefault="00BC7037" w:rsidP="00181466">
            <w:pPr>
              <w:spacing w:after="0" w:line="240" w:lineRule="auto"/>
              <w:ind w:right="-34"/>
              <w:rPr>
                <w:rFonts w:ascii="Times New Roman" w:eastAsia="Times New Roman" w:hAnsi="Times New Roman" w:cs="Times New Roman"/>
                <w:szCs w:val="28"/>
              </w:rPr>
            </w:pPr>
            <w:r w:rsidRPr="002267B7">
              <w:rPr>
                <w:rFonts w:ascii="Times New Roman" w:eastAsia="Times New Roman" w:hAnsi="Times New Roman" w:cs="Times New Roman"/>
                <w:szCs w:val="28"/>
              </w:rPr>
              <w:t>Исполнители:</w:t>
            </w:r>
          </w:p>
        </w:tc>
      </w:tr>
      <w:tr w:rsidR="00BC7037" w:rsidRPr="002267B7" w14:paraId="29A3C8EB" w14:textId="77777777" w:rsidTr="00181466">
        <w:trPr>
          <w:trHeight w:val="545"/>
        </w:trPr>
        <w:tc>
          <w:tcPr>
            <w:tcW w:w="9714" w:type="dxa"/>
          </w:tcPr>
          <w:p w14:paraId="77483EF2" w14:textId="0A85E23A" w:rsidR="00BC7037" w:rsidRPr="002267B7" w:rsidRDefault="00BC7037" w:rsidP="00181466">
            <w:pPr>
              <w:spacing w:after="0" w:line="240" w:lineRule="auto"/>
              <w:ind w:right="-34"/>
              <w:rPr>
                <w:rFonts w:ascii="Times New Roman" w:eastAsia="Times New Roman" w:hAnsi="Times New Roman" w:cs="Times New Roman"/>
                <w:szCs w:val="28"/>
              </w:rPr>
            </w:pPr>
            <w:r w:rsidRPr="002267B7">
              <w:rPr>
                <w:rFonts w:ascii="Times New Roman" w:eastAsia="Times New Roman" w:hAnsi="Times New Roman" w:cs="Times New Roman"/>
                <w:szCs w:val="28"/>
              </w:rPr>
              <w:t>Студент группы М3</w:t>
            </w:r>
            <w:r>
              <w:rPr>
                <w:rFonts w:ascii="Times New Roman" w:eastAsia="Times New Roman" w:hAnsi="Times New Roman" w:cs="Times New Roman"/>
                <w:szCs w:val="28"/>
              </w:rPr>
              <w:t>О–</w:t>
            </w:r>
            <w:r w:rsidR="00D47B49">
              <w:rPr>
                <w:rFonts w:ascii="Times New Roman" w:eastAsia="Times New Roman" w:hAnsi="Times New Roman" w:cs="Times New Roman"/>
                <w:szCs w:val="28"/>
              </w:rPr>
              <w:t>2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>07БВ</w:t>
            </w:r>
            <w:r>
              <w:rPr>
                <w:rFonts w:ascii="Times New Roman" w:eastAsia="Times New Roman" w:hAnsi="Times New Roman" w:cs="Times New Roman"/>
                <w:szCs w:val="28"/>
              </w:rPr>
              <w:t>–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szCs w:val="28"/>
              </w:rPr>
              <w:t>5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 xml:space="preserve"> ___________________</w:t>
            </w:r>
            <w:r w:rsidR="00A409C3" w:rsidRPr="00A409C3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Pr="006605D5">
              <w:rPr>
                <w:rFonts w:ascii="Times New Roman" w:eastAsia="Times New Roman" w:hAnsi="Times New Roman" w:cs="Times New Roman"/>
                <w:bCs/>
                <w:color w:val="000000" w:themeColor="text1"/>
                <w:szCs w:val="28"/>
              </w:rPr>
              <w:t>Жданов М.А.</w:t>
            </w:r>
          </w:p>
        </w:tc>
      </w:tr>
      <w:tr w:rsidR="00BC7037" w:rsidRPr="002267B7" w14:paraId="71A4A60C" w14:textId="77777777" w:rsidTr="00181466">
        <w:trPr>
          <w:trHeight w:val="687"/>
        </w:trPr>
        <w:tc>
          <w:tcPr>
            <w:tcW w:w="9714" w:type="dxa"/>
          </w:tcPr>
          <w:p w14:paraId="0B5FB4B8" w14:textId="2EAB890C" w:rsidR="00BC7037" w:rsidRPr="009C2CAC" w:rsidRDefault="00BC7037" w:rsidP="00181466">
            <w:pPr>
              <w:spacing w:after="0" w:line="240" w:lineRule="auto"/>
              <w:ind w:right="-34"/>
              <w:rPr>
                <w:rFonts w:ascii="Times New Roman" w:eastAsia="Times New Roman" w:hAnsi="Times New Roman" w:cs="Times New Roman"/>
                <w:szCs w:val="28"/>
              </w:rPr>
            </w:pPr>
            <w:r w:rsidRPr="002267B7">
              <w:rPr>
                <w:rFonts w:ascii="Times New Roman" w:eastAsia="Times New Roman" w:hAnsi="Times New Roman" w:cs="Times New Roman"/>
                <w:szCs w:val="28"/>
              </w:rPr>
              <w:t>Студент</w:t>
            </w:r>
            <w:r w:rsidR="00D47B49">
              <w:rPr>
                <w:rFonts w:ascii="Times New Roman" w:eastAsia="Times New Roman" w:hAnsi="Times New Roman" w:cs="Times New Roman"/>
                <w:szCs w:val="28"/>
              </w:rPr>
              <w:t>ка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 xml:space="preserve"> группы М3</w:t>
            </w:r>
            <w:r>
              <w:rPr>
                <w:rFonts w:ascii="Times New Roman" w:eastAsia="Times New Roman" w:hAnsi="Times New Roman" w:cs="Times New Roman"/>
                <w:szCs w:val="28"/>
              </w:rPr>
              <w:t>О–</w:t>
            </w:r>
            <w:r w:rsidR="00D47B49">
              <w:rPr>
                <w:rFonts w:ascii="Times New Roman" w:eastAsia="Times New Roman" w:hAnsi="Times New Roman" w:cs="Times New Roman"/>
                <w:szCs w:val="28"/>
              </w:rPr>
              <w:t>2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>07БВ</w:t>
            </w:r>
            <w:r>
              <w:rPr>
                <w:rFonts w:ascii="Times New Roman" w:eastAsia="Times New Roman" w:hAnsi="Times New Roman" w:cs="Times New Roman"/>
                <w:szCs w:val="28"/>
              </w:rPr>
              <w:t>–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szCs w:val="28"/>
              </w:rPr>
              <w:t>5</w:t>
            </w:r>
            <w:r w:rsidRPr="002267B7">
              <w:rPr>
                <w:rFonts w:ascii="Times New Roman" w:eastAsia="Times New Roman" w:hAnsi="Times New Roman" w:cs="Times New Roman"/>
                <w:szCs w:val="28"/>
              </w:rPr>
              <w:t xml:space="preserve"> ___________________</w:t>
            </w:r>
            <w:r w:rsidR="00A409C3" w:rsidRPr="00A409C3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="00D47B49">
              <w:rPr>
                <w:rFonts w:ascii="Times New Roman" w:eastAsia="Times New Roman" w:hAnsi="Times New Roman" w:cs="Times New Roman"/>
                <w:bCs/>
                <w:color w:val="000000" w:themeColor="text1"/>
                <w:szCs w:val="28"/>
              </w:rPr>
              <w:t>Загвоздина</w:t>
            </w:r>
            <w:r w:rsidRPr="006605D5">
              <w:rPr>
                <w:rFonts w:ascii="Times New Roman" w:eastAsia="Times New Roman" w:hAnsi="Times New Roman" w:cs="Times New Roman"/>
                <w:bCs/>
                <w:color w:val="000000" w:themeColor="text1"/>
                <w:szCs w:val="28"/>
              </w:rPr>
              <w:t xml:space="preserve"> </w:t>
            </w:r>
            <w:r w:rsidR="00D47B49">
              <w:rPr>
                <w:rFonts w:ascii="Times New Roman" w:eastAsia="Times New Roman" w:hAnsi="Times New Roman" w:cs="Times New Roman"/>
                <w:bCs/>
                <w:color w:val="000000" w:themeColor="text1"/>
                <w:szCs w:val="28"/>
              </w:rPr>
              <w:t>Е</w:t>
            </w:r>
            <w:r w:rsidRPr="006605D5">
              <w:rPr>
                <w:rFonts w:ascii="Times New Roman" w:eastAsia="Times New Roman" w:hAnsi="Times New Roman" w:cs="Times New Roman"/>
                <w:bCs/>
                <w:color w:val="000000" w:themeColor="text1"/>
                <w:szCs w:val="28"/>
              </w:rPr>
              <w:t>.</w:t>
            </w:r>
            <w:r w:rsidR="00D47B49">
              <w:rPr>
                <w:rFonts w:ascii="Times New Roman" w:eastAsia="Times New Roman" w:hAnsi="Times New Roman" w:cs="Times New Roman"/>
                <w:bCs/>
                <w:color w:val="000000" w:themeColor="text1"/>
                <w:szCs w:val="28"/>
              </w:rPr>
              <w:t>С</w:t>
            </w:r>
            <w:r w:rsidRPr="006605D5">
              <w:rPr>
                <w:rFonts w:ascii="Times New Roman" w:eastAsia="Times New Roman" w:hAnsi="Times New Roman" w:cs="Times New Roman"/>
                <w:bCs/>
                <w:color w:val="000000" w:themeColor="text1"/>
                <w:szCs w:val="28"/>
              </w:rPr>
              <w:t>.</w:t>
            </w:r>
          </w:p>
        </w:tc>
      </w:tr>
      <w:tr w:rsidR="00BC7037" w:rsidRPr="002267B7" w14:paraId="310FA384" w14:textId="77777777" w:rsidTr="00181466">
        <w:trPr>
          <w:trHeight w:val="687"/>
        </w:trPr>
        <w:tc>
          <w:tcPr>
            <w:tcW w:w="9714" w:type="dxa"/>
          </w:tcPr>
          <w:p w14:paraId="548304D5" w14:textId="5DACBE79" w:rsidR="00BC7037" w:rsidRPr="006605D5" w:rsidRDefault="00BC7037" w:rsidP="00181466">
            <w:pPr>
              <w:pStyle w:val="Standard"/>
              <w:spacing w:before="0" w:after="0"/>
              <w:ind w:left="1418" w:hanging="1418"/>
              <w:rPr>
                <w:sz w:val="22"/>
                <w:szCs w:val="22"/>
              </w:rPr>
            </w:pPr>
            <w:r w:rsidRPr="006605D5">
              <w:rPr>
                <w:sz w:val="22"/>
                <w:szCs w:val="22"/>
              </w:rPr>
              <w:t>Студент группы М3О–</w:t>
            </w:r>
            <w:r w:rsidR="00D47B49">
              <w:rPr>
                <w:sz w:val="22"/>
                <w:szCs w:val="22"/>
              </w:rPr>
              <w:t>2</w:t>
            </w:r>
            <w:r w:rsidRPr="006605D5">
              <w:rPr>
                <w:sz w:val="22"/>
                <w:szCs w:val="22"/>
              </w:rPr>
              <w:t xml:space="preserve">07БВ–25 ___________________ </w:t>
            </w:r>
            <w:r w:rsidR="00D47B49">
              <w:rPr>
                <w:sz w:val="22"/>
                <w:szCs w:val="22"/>
              </w:rPr>
              <w:t>Растов</w:t>
            </w:r>
            <w:r w:rsidRPr="006605D5">
              <w:rPr>
                <w:sz w:val="22"/>
                <w:szCs w:val="22"/>
              </w:rPr>
              <w:t xml:space="preserve"> </w:t>
            </w:r>
            <w:r w:rsidR="00D47B49">
              <w:rPr>
                <w:sz w:val="22"/>
                <w:szCs w:val="22"/>
              </w:rPr>
              <w:t>В</w:t>
            </w:r>
            <w:r w:rsidRPr="006605D5">
              <w:rPr>
                <w:sz w:val="22"/>
                <w:szCs w:val="22"/>
              </w:rPr>
              <w:t>.</w:t>
            </w:r>
            <w:r w:rsidR="00D47B49">
              <w:rPr>
                <w:sz w:val="22"/>
                <w:szCs w:val="22"/>
              </w:rPr>
              <w:t>Н</w:t>
            </w:r>
            <w:r w:rsidRPr="006605D5">
              <w:rPr>
                <w:sz w:val="22"/>
                <w:szCs w:val="22"/>
              </w:rPr>
              <w:t>.</w:t>
            </w:r>
          </w:p>
          <w:p w14:paraId="415D3D90" w14:textId="77777777" w:rsidR="00BC7037" w:rsidRPr="006605D5" w:rsidRDefault="00BC7037" w:rsidP="00181466">
            <w:pPr>
              <w:pStyle w:val="Standard"/>
              <w:spacing w:before="0" w:after="0"/>
              <w:ind w:left="1418" w:hanging="1418"/>
              <w:jc w:val="right"/>
              <w:rPr>
                <w:sz w:val="22"/>
                <w:szCs w:val="22"/>
              </w:rPr>
            </w:pPr>
          </w:p>
        </w:tc>
      </w:tr>
      <w:tr w:rsidR="00BC7037" w:rsidRPr="002267B7" w14:paraId="02E658D3" w14:textId="77777777" w:rsidTr="00181466">
        <w:trPr>
          <w:trHeight w:val="687"/>
        </w:trPr>
        <w:tc>
          <w:tcPr>
            <w:tcW w:w="9714" w:type="dxa"/>
          </w:tcPr>
          <w:p w14:paraId="4000CF80" w14:textId="65D4FDEF" w:rsidR="00BC7037" w:rsidRPr="006605D5" w:rsidRDefault="00BC7037" w:rsidP="00181466">
            <w:pPr>
              <w:pStyle w:val="Standard"/>
              <w:spacing w:before="0" w:after="0"/>
              <w:ind w:left="1418" w:hanging="1418"/>
              <w:rPr>
                <w:sz w:val="22"/>
                <w:szCs w:val="22"/>
              </w:rPr>
            </w:pPr>
            <w:r w:rsidRPr="006605D5">
              <w:rPr>
                <w:sz w:val="22"/>
                <w:szCs w:val="22"/>
              </w:rPr>
              <w:t>Студентка группы М3О–</w:t>
            </w:r>
            <w:r w:rsidR="00D47B49">
              <w:rPr>
                <w:sz w:val="22"/>
                <w:szCs w:val="22"/>
              </w:rPr>
              <w:t>2</w:t>
            </w:r>
            <w:r w:rsidRPr="006605D5">
              <w:rPr>
                <w:sz w:val="22"/>
                <w:szCs w:val="22"/>
              </w:rPr>
              <w:t xml:space="preserve">07БВ–25 ___________________ </w:t>
            </w:r>
            <w:r w:rsidR="00D47B49">
              <w:rPr>
                <w:sz w:val="22"/>
                <w:szCs w:val="22"/>
              </w:rPr>
              <w:t>Янина</w:t>
            </w:r>
            <w:r w:rsidRPr="006605D5">
              <w:rPr>
                <w:sz w:val="22"/>
                <w:szCs w:val="22"/>
              </w:rPr>
              <w:t xml:space="preserve"> </w:t>
            </w:r>
            <w:r w:rsidR="00D47B49">
              <w:rPr>
                <w:sz w:val="22"/>
                <w:szCs w:val="22"/>
              </w:rPr>
              <w:t>М</w:t>
            </w:r>
            <w:r w:rsidRPr="006605D5">
              <w:rPr>
                <w:sz w:val="22"/>
                <w:szCs w:val="22"/>
              </w:rPr>
              <w:t>.</w:t>
            </w:r>
            <w:r w:rsidR="00D47B49">
              <w:rPr>
                <w:sz w:val="22"/>
                <w:szCs w:val="22"/>
              </w:rPr>
              <w:t>А</w:t>
            </w:r>
            <w:r w:rsidRPr="006605D5">
              <w:rPr>
                <w:sz w:val="22"/>
                <w:szCs w:val="22"/>
              </w:rPr>
              <w:t>.</w:t>
            </w:r>
          </w:p>
          <w:p w14:paraId="7A254573" w14:textId="77777777" w:rsidR="00BC7037" w:rsidRPr="006605D5" w:rsidRDefault="00BC7037" w:rsidP="00181466">
            <w:pPr>
              <w:spacing w:after="0" w:line="240" w:lineRule="auto"/>
              <w:ind w:right="-34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939878D" w14:textId="77777777" w:rsidR="00BC7037" w:rsidRPr="002267B7" w:rsidRDefault="00BC7037" w:rsidP="00BC7037">
      <w:pPr>
        <w:rPr>
          <w:rFonts w:ascii="Times New Roman" w:hAnsi="Times New Roman" w:cs="Times New Roman"/>
        </w:rPr>
      </w:pPr>
      <w:r w:rsidRPr="002267B7">
        <w:rPr>
          <w:rFonts w:ascii="Times New Roman" w:hAnsi="Times New Roman" w:cs="Times New Roman"/>
        </w:rPr>
        <w:br w:type="page"/>
      </w:r>
    </w:p>
    <w:p w14:paraId="7F11D56E" w14:textId="47388C47" w:rsidR="00BC7037" w:rsidRPr="00576BEE" w:rsidRDefault="007E7750" w:rsidP="007E775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4350841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 </w:t>
      </w:r>
      <w:r w:rsidR="00BC7037" w:rsidRPr="00576B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клиент–серверного программного обеспечения</w:t>
      </w:r>
      <w:bookmarkEnd w:id="2"/>
    </w:p>
    <w:p w14:paraId="36600A60" w14:textId="591ED3DA" w:rsidR="00680076" w:rsidRPr="00910438" w:rsidRDefault="007E7750" w:rsidP="00910438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350841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BC7037" w:rsidRPr="00D54B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3"/>
    </w:p>
    <w:p w14:paraId="577C1815" w14:textId="7DB12027" w:rsidR="00BC7037" w:rsidRPr="00C34E29" w:rsidRDefault="007E7750" w:rsidP="00B26A31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350841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 </w:t>
      </w:r>
      <w:r w:rsidR="00BC7037" w:rsidRPr="00C34E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программы</w:t>
      </w:r>
      <w:bookmarkEnd w:id="4"/>
    </w:p>
    <w:p w14:paraId="3B1F549B" w14:textId="00C34E18" w:rsidR="00680076" w:rsidRDefault="007E7750" w:rsidP="00910438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350842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1.2.1 </w:t>
      </w:r>
      <w:r w:rsidR="00BC7037" w:rsidRPr="00543C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Краткое описание принципов работы</w:t>
      </w:r>
      <w:bookmarkEnd w:id="5"/>
    </w:p>
    <w:p w14:paraId="540A8693" w14:textId="0F73E055" w:rsidR="00EB489C" w:rsidRPr="007E7750" w:rsidRDefault="007E7750" w:rsidP="007B2DAF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4350842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1.2.2 </w:t>
      </w:r>
      <w:r w:rsidR="006800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Блок</w:t>
      </w:r>
      <w:r w:rsidR="00C25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="006800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программы</w:t>
      </w:r>
      <w:bookmarkEnd w:id="6"/>
    </w:p>
    <w:p w14:paraId="01E51370" w14:textId="484088BD" w:rsidR="0089769C" w:rsidRPr="007B2DAF" w:rsidRDefault="007E7750" w:rsidP="007B2DAF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4350842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1.3.1 </w:t>
      </w:r>
      <w:r w:rsidR="00BC7037" w:rsidRPr="00F16E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Краткое описание принципов работы</w:t>
      </w:r>
      <w:bookmarkEnd w:id="7"/>
    </w:p>
    <w:p w14:paraId="14E125D6" w14:textId="6B71CE2E" w:rsidR="00BC7037" w:rsidRPr="00910438" w:rsidRDefault="007E7750" w:rsidP="009104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1.3.3 </w:t>
      </w:r>
      <w:r w:rsidR="00BC7037" w:rsidRPr="00A33D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</w:t>
      </w:r>
    </w:p>
    <w:p w14:paraId="25FA6E00" w14:textId="1028AC5B" w:rsidR="00B62FB8" w:rsidRPr="00654C4E" w:rsidRDefault="007E7750" w:rsidP="007E7750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4350842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 </w:t>
      </w:r>
      <w:r w:rsidR="006110E9" w:rsidRPr="00F56F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вспомогательной программы и вспомогательных функций</w:t>
      </w:r>
      <w:bookmarkEnd w:id="8"/>
    </w:p>
    <w:p w14:paraId="211B0802" w14:textId="2ACF7F11" w:rsidR="00F56FE2" w:rsidRPr="00B012D5" w:rsidRDefault="007E7750" w:rsidP="00F56FE2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4350842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1.4.1 </w:t>
      </w:r>
      <w:r w:rsidR="00F56FE2" w:rsidRPr="00B012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Краткое описание принципов работы</w:t>
      </w:r>
      <w:bookmarkEnd w:id="9"/>
    </w:p>
    <w:p w14:paraId="6DACD5E5" w14:textId="401D40BB" w:rsidR="00F56FE2" w:rsidRPr="001C3EA2" w:rsidRDefault="007E7750" w:rsidP="00F56FE2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4350842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1.4.2 </w:t>
      </w:r>
      <w:r w:rsidR="00F56FE2" w:rsidRPr="001C3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Блок</w:t>
      </w:r>
      <w:r w:rsidR="00C254F1" w:rsidRPr="001C3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="00F56FE2" w:rsidRPr="001C3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схемы вспомогательных функций</w:t>
      </w:r>
      <w:bookmarkEnd w:id="10"/>
    </w:p>
    <w:p w14:paraId="08580231" w14:textId="67DD6F88" w:rsidR="00F56FE2" w:rsidRPr="001C3EA2" w:rsidRDefault="007E7750" w:rsidP="00F56FE2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4350842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1.4.3 </w:t>
      </w:r>
      <w:r w:rsidR="00F56FE2" w:rsidRPr="001C3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вспомогательной программы и вспомогательных функций</w:t>
      </w:r>
      <w:bookmarkEnd w:id="11"/>
    </w:p>
    <w:p w14:paraId="5982C7AD" w14:textId="798C2F5D" w:rsidR="00BC7037" w:rsidRPr="00A765AA" w:rsidRDefault="007E7750" w:rsidP="00BC7037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4350842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r w:rsidR="00BC7037" w:rsidRPr="00A765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алгоритмов</w:t>
      </w:r>
      <w:bookmarkEnd w:id="12"/>
    </w:p>
    <w:p w14:paraId="0933131D" w14:textId="1E899753" w:rsidR="00BC7037" w:rsidRPr="00B3095E" w:rsidRDefault="007E7750" w:rsidP="00BC7037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4350843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BC7037" w:rsidRPr="00B309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Уточнение задания</w:t>
      </w:r>
      <w:bookmarkEnd w:id="13"/>
    </w:p>
    <w:p w14:paraId="78401C39" w14:textId="35CE5931" w:rsidR="00BC7037" w:rsidRPr="007B2DAF" w:rsidRDefault="007E7750" w:rsidP="007B2DAF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4350843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r w:rsidR="00BC7037" w:rsidRPr="00D353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14"/>
    </w:p>
    <w:p w14:paraId="4E87A7D9" w14:textId="734D693D" w:rsidR="00BC7037" w:rsidRDefault="007E7750" w:rsidP="00BC7037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4350843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2.3 </w:t>
      </w:r>
      <w:r w:rsidR="00BC7037" w:rsidRPr="00A66D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Блок–схемы алгоритмов</w:t>
      </w:r>
      <w:bookmarkEnd w:id="15"/>
    </w:p>
    <w:p w14:paraId="2000CA89" w14:textId="3FF8700C" w:rsidR="00BC7037" w:rsidRPr="007B2DAF" w:rsidRDefault="007E7750" w:rsidP="000010C5">
      <w:pPr>
        <w:pStyle w:val="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4350843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2.4 </w:t>
      </w:r>
      <w:r w:rsidR="00BC7037" w:rsidRPr="00A66D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алгоритмов</w:t>
      </w:r>
      <w:bookmarkEnd w:id="16"/>
    </w:p>
    <w:p w14:paraId="4307072F" w14:textId="51EA2744" w:rsidR="00BC7037" w:rsidRDefault="000010C5" w:rsidP="00BC7037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4350843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B236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C7037" w:rsidRPr="00173A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программного обеспечения</w:t>
      </w:r>
      <w:bookmarkEnd w:id="17"/>
    </w:p>
    <w:p w14:paraId="602A949D" w14:textId="7E5E0F56" w:rsidR="00FE1317" w:rsidRDefault="00FE4ACB" w:rsidP="007B2DAF">
      <w:pPr>
        <w:pStyle w:val="121"/>
        <w:ind w:left="-76"/>
        <w:outlineLvl w:val="1"/>
        <w:rPr>
          <w:b/>
          <w:bCs/>
          <w:sz w:val="28"/>
          <w:szCs w:val="32"/>
        </w:rPr>
      </w:pPr>
      <w:bookmarkStart w:id="18" w:name="_Toc243508440"/>
      <w:r w:rsidRPr="00FE4ACB">
        <w:rPr>
          <w:b/>
          <w:bCs/>
          <w:sz w:val="28"/>
          <w:szCs w:val="32"/>
        </w:rPr>
        <w:t xml:space="preserve">Статистика по результатам работы </w:t>
      </w:r>
      <w:bookmarkEnd w:id="18"/>
      <w:r w:rsidR="000010C5">
        <w:rPr>
          <w:b/>
          <w:bCs/>
          <w:sz w:val="28"/>
          <w:szCs w:val="32"/>
        </w:rPr>
        <w:t>программы</w:t>
      </w:r>
    </w:p>
    <w:p w14:paraId="64557CEE" w14:textId="7AC8850F" w:rsidR="00BC7037" w:rsidRDefault="00BC7037" w:rsidP="00BC7037">
      <w:pPr>
        <w:pStyle w:val="1"/>
        <w:ind w:left="-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43508442"/>
      <w:r w:rsidRPr="00173A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</w:t>
      </w:r>
      <w:bookmarkEnd w:id="19"/>
    </w:p>
    <w:p w14:paraId="3A90A201" w14:textId="77777777" w:rsidR="00232380" w:rsidRPr="00232380" w:rsidRDefault="00232380" w:rsidP="00232380"/>
    <w:p w14:paraId="2BAD651B" w14:textId="77777777" w:rsidR="008319E5" w:rsidRPr="00232380" w:rsidRDefault="008319E5" w:rsidP="008319E5"/>
    <w:p w14:paraId="17B7E120" w14:textId="77777777" w:rsidR="008319E5" w:rsidRPr="00232380" w:rsidRDefault="008319E5" w:rsidP="008319E5"/>
    <w:p w14:paraId="47A8CFCA" w14:textId="77777777" w:rsidR="008319E5" w:rsidRPr="00232380" w:rsidRDefault="008319E5" w:rsidP="008319E5"/>
    <w:p w14:paraId="3EA69000" w14:textId="77777777" w:rsidR="00BC7037" w:rsidRPr="005E5ED5" w:rsidRDefault="00BC7037" w:rsidP="00BC7037">
      <w:pPr>
        <w:pStyle w:val="123"/>
      </w:pPr>
    </w:p>
    <w:p w14:paraId="4B154776" w14:textId="77777777" w:rsidR="00D10376" w:rsidRPr="00BC7037" w:rsidRDefault="00D10376" w:rsidP="00BC7037"/>
    <w:sectPr w:rsidR="00D10376" w:rsidRPr="00BC7037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741A3" w14:textId="77777777" w:rsidR="00750E2B" w:rsidRDefault="00750E2B" w:rsidP="001C035C">
      <w:pPr>
        <w:spacing w:after="0" w:line="240" w:lineRule="auto"/>
      </w:pPr>
      <w:r>
        <w:separator/>
      </w:r>
    </w:p>
  </w:endnote>
  <w:endnote w:type="continuationSeparator" w:id="0">
    <w:p w14:paraId="105B2AA9" w14:textId="77777777" w:rsidR="00750E2B" w:rsidRDefault="00750E2B" w:rsidP="001C0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AF27" w14:textId="77777777" w:rsidR="00BC7037" w:rsidRDefault="00BC7037">
    <w:pPr>
      <w:pStyle w:val="a7"/>
      <w:jc w:val="right"/>
    </w:pPr>
    <w: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1489278"/>
      <w:docPartObj>
        <w:docPartGallery w:val="Page Numbers (Bottom of Page)"/>
        <w:docPartUnique/>
      </w:docPartObj>
    </w:sdtPr>
    <w:sdtContent>
      <w:p w14:paraId="44C9BD2E" w14:textId="56CF0E1E" w:rsidR="001C035C" w:rsidRDefault="001C035C" w:rsidP="001C035C">
        <w:pPr>
          <w:pStyle w:val="141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41B64E" w14:textId="77777777" w:rsidR="001C035C" w:rsidRDefault="001C035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CFC6A" w14:textId="77777777" w:rsidR="00750E2B" w:rsidRDefault="00750E2B" w:rsidP="001C035C">
      <w:pPr>
        <w:spacing w:after="0" w:line="240" w:lineRule="auto"/>
      </w:pPr>
      <w:r>
        <w:separator/>
      </w:r>
    </w:p>
  </w:footnote>
  <w:footnote w:type="continuationSeparator" w:id="0">
    <w:p w14:paraId="39C2D8DB" w14:textId="77777777" w:rsidR="00750E2B" w:rsidRDefault="00750E2B" w:rsidP="001C0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FF44B" w14:textId="77777777" w:rsidR="00BC7037" w:rsidRDefault="00BC7037">
    <w:pPr>
      <w:pStyle w:val="a5"/>
      <w:jc w:val="right"/>
    </w:pPr>
  </w:p>
  <w:p w14:paraId="17FBBB16" w14:textId="77777777" w:rsidR="00BC7037" w:rsidRDefault="00BC703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6A82"/>
    <w:multiLevelType w:val="multilevel"/>
    <w:tmpl w:val="D7F201AA"/>
    <w:lvl w:ilvl="0">
      <w:start w:val="1"/>
      <w:numFmt w:val="bullet"/>
      <w:lvlText w:val=""/>
      <w:lvlJc w:val="left"/>
      <w:pPr>
        <w:tabs>
          <w:tab w:val="num" w:pos="5257"/>
        </w:tabs>
        <w:ind w:left="5257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5977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6697"/>
        </w:tabs>
        <w:ind w:left="669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417"/>
        </w:tabs>
        <w:ind w:left="741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8137"/>
        </w:tabs>
        <w:ind w:left="813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8857"/>
        </w:tabs>
        <w:ind w:left="885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9577"/>
        </w:tabs>
        <w:ind w:left="957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0297"/>
        </w:tabs>
        <w:ind w:left="1029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1017"/>
        </w:tabs>
        <w:ind w:left="11017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444B4"/>
    <w:multiLevelType w:val="multilevel"/>
    <w:tmpl w:val="FFE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1152F8"/>
    <w:multiLevelType w:val="multilevel"/>
    <w:tmpl w:val="662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DD3A98"/>
    <w:multiLevelType w:val="multilevel"/>
    <w:tmpl w:val="440CF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A3E90"/>
    <w:multiLevelType w:val="hybridMultilevel"/>
    <w:tmpl w:val="A6F20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D27F6"/>
    <w:multiLevelType w:val="multilevel"/>
    <w:tmpl w:val="708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9B1162"/>
    <w:multiLevelType w:val="multilevel"/>
    <w:tmpl w:val="1F4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647F73"/>
    <w:multiLevelType w:val="multilevel"/>
    <w:tmpl w:val="830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827722"/>
    <w:multiLevelType w:val="hybridMultilevel"/>
    <w:tmpl w:val="3B3E0E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3E4114"/>
    <w:multiLevelType w:val="multilevel"/>
    <w:tmpl w:val="DF2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B4219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72F1D5F"/>
    <w:multiLevelType w:val="hybridMultilevel"/>
    <w:tmpl w:val="35CACE8E"/>
    <w:lvl w:ilvl="0" w:tplc="DB1EA12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392516"/>
    <w:multiLevelType w:val="multilevel"/>
    <w:tmpl w:val="064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E06A9D"/>
    <w:multiLevelType w:val="hybridMultilevel"/>
    <w:tmpl w:val="921E3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B413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E7504"/>
    <w:multiLevelType w:val="multilevel"/>
    <w:tmpl w:val="CD4A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F468B"/>
    <w:multiLevelType w:val="multilevel"/>
    <w:tmpl w:val="F1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0A6ECF"/>
    <w:multiLevelType w:val="hybridMultilevel"/>
    <w:tmpl w:val="32AC6086"/>
    <w:lvl w:ilvl="0" w:tplc="8BF4AB0C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CC58A6"/>
    <w:multiLevelType w:val="multilevel"/>
    <w:tmpl w:val="241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BC3F08"/>
    <w:multiLevelType w:val="multilevel"/>
    <w:tmpl w:val="9B5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FF7488"/>
    <w:multiLevelType w:val="multilevel"/>
    <w:tmpl w:val="677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1D570E"/>
    <w:multiLevelType w:val="multilevel"/>
    <w:tmpl w:val="11B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A537C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6D83273"/>
    <w:multiLevelType w:val="hybridMultilevel"/>
    <w:tmpl w:val="4B7C498C"/>
    <w:lvl w:ilvl="0" w:tplc="558AEFBA">
      <w:start w:val="1"/>
      <w:numFmt w:val="decimal"/>
      <w:lvlText w:val="%1."/>
      <w:lvlJc w:val="left"/>
      <w:pPr>
        <w:ind w:left="6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1" w:hanging="360"/>
      </w:pPr>
    </w:lvl>
    <w:lvl w:ilvl="2" w:tplc="0419001B" w:tentative="1">
      <w:start w:val="1"/>
      <w:numFmt w:val="lowerRoman"/>
      <w:lvlText w:val="%3."/>
      <w:lvlJc w:val="right"/>
      <w:pPr>
        <w:ind w:left="2121" w:hanging="180"/>
      </w:pPr>
    </w:lvl>
    <w:lvl w:ilvl="3" w:tplc="0419000F" w:tentative="1">
      <w:start w:val="1"/>
      <w:numFmt w:val="decimal"/>
      <w:lvlText w:val="%4."/>
      <w:lvlJc w:val="left"/>
      <w:pPr>
        <w:ind w:left="2841" w:hanging="360"/>
      </w:pPr>
    </w:lvl>
    <w:lvl w:ilvl="4" w:tplc="04190019" w:tentative="1">
      <w:start w:val="1"/>
      <w:numFmt w:val="lowerLetter"/>
      <w:lvlText w:val="%5."/>
      <w:lvlJc w:val="left"/>
      <w:pPr>
        <w:ind w:left="3561" w:hanging="360"/>
      </w:pPr>
    </w:lvl>
    <w:lvl w:ilvl="5" w:tplc="0419001B" w:tentative="1">
      <w:start w:val="1"/>
      <w:numFmt w:val="lowerRoman"/>
      <w:lvlText w:val="%6."/>
      <w:lvlJc w:val="right"/>
      <w:pPr>
        <w:ind w:left="4281" w:hanging="180"/>
      </w:pPr>
    </w:lvl>
    <w:lvl w:ilvl="6" w:tplc="0419000F" w:tentative="1">
      <w:start w:val="1"/>
      <w:numFmt w:val="decimal"/>
      <w:lvlText w:val="%7."/>
      <w:lvlJc w:val="left"/>
      <w:pPr>
        <w:ind w:left="5001" w:hanging="360"/>
      </w:pPr>
    </w:lvl>
    <w:lvl w:ilvl="7" w:tplc="04190019" w:tentative="1">
      <w:start w:val="1"/>
      <w:numFmt w:val="lowerLetter"/>
      <w:lvlText w:val="%8."/>
      <w:lvlJc w:val="left"/>
      <w:pPr>
        <w:ind w:left="5721" w:hanging="360"/>
      </w:pPr>
    </w:lvl>
    <w:lvl w:ilvl="8" w:tplc="0419001B" w:tentative="1">
      <w:start w:val="1"/>
      <w:numFmt w:val="lowerRoman"/>
      <w:lvlText w:val="%9."/>
      <w:lvlJc w:val="right"/>
      <w:pPr>
        <w:ind w:left="6441" w:hanging="180"/>
      </w:pPr>
    </w:lvl>
  </w:abstractNum>
  <w:abstractNum w:abstractNumId="23" w15:restartNumberingAfterBreak="0">
    <w:nsid w:val="6C1830FB"/>
    <w:multiLevelType w:val="multilevel"/>
    <w:tmpl w:val="A2B6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145284"/>
    <w:multiLevelType w:val="multilevel"/>
    <w:tmpl w:val="CF0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B11A83"/>
    <w:multiLevelType w:val="multilevel"/>
    <w:tmpl w:val="8448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9E10AF"/>
    <w:multiLevelType w:val="hybridMultilevel"/>
    <w:tmpl w:val="F68AD23E"/>
    <w:lvl w:ilvl="0" w:tplc="F8B26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0C1A4D"/>
    <w:multiLevelType w:val="multilevel"/>
    <w:tmpl w:val="3E1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9762A1"/>
    <w:multiLevelType w:val="multilevel"/>
    <w:tmpl w:val="257C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C56F76"/>
    <w:multiLevelType w:val="hybridMultilevel"/>
    <w:tmpl w:val="FA9CFB56"/>
    <w:lvl w:ilvl="0" w:tplc="A372C5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3845297">
    <w:abstractNumId w:val="16"/>
  </w:num>
  <w:num w:numId="2" w16cid:durableId="1953318241">
    <w:abstractNumId w:val="4"/>
  </w:num>
  <w:num w:numId="3" w16cid:durableId="358775166">
    <w:abstractNumId w:val="29"/>
  </w:num>
  <w:num w:numId="4" w16cid:durableId="1800142886">
    <w:abstractNumId w:val="10"/>
  </w:num>
  <w:num w:numId="5" w16cid:durableId="1732541023">
    <w:abstractNumId w:val="21"/>
  </w:num>
  <w:num w:numId="6" w16cid:durableId="149295015">
    <w:abstractNumId w:val="8"/>
  </w:num>
  <w:num w:numId="7" w16cid:durableId="966353089">
    <w:abstractNumId w:val="3"/>
  </w:num>
  <w:num w:numId="8" w16cid:durableId="350224998">
    <w:abstractNumId w:val="28"/>
  </w:num>
  <w:num w:numId="9" w16cid:durableId="1350133084">
    <w:abstractNumId w:val="14"/>
  </w:num>
  <w:num w:numId="10" w16cid:durableId="1975913932">
    <w:abstractNumId w:val="23"/>
  </w:num>
  <w:num w:numId="11" w16cid:durableId="1142389793">
    <w:abstractNumId w:val="25"/>
  </w:num>
  <w:num w:numId="12" w16cid:durableId="1623264313">
    <w:abstractNumId w:val="11"/>
  </w:num>
  <w:num w:numId="13" w16cid:durableId="2130321043">
    <w:abstractNumId w:val="22"/>
  </w:num>
  <w:num w:numId="14" w16cid:durableId="1180315522">
    <w:abstractNumId w:val="18"/>
  </w:num>
  <w:num w:numId="15" w16cid:durableId="1156650690">
    <w:abstractNumId w:val="12"/>
  </w:num>
  <w:num w:numId="16" w16cid:durableId="1826316847">
    <w:abstractNumId w:val="15"/>
  </w:num>
  <w:num w:numId="17" w16cid:durableId="891422174">
    <w:abstractNumId w:val="24"/>
  </w:num>
  <w:num w:numId="18" w16cid:durableId="897547090">
    <w:abstractNumId w:val="17"/>
  </w:num>
  <w:num w:numId="19" w16cid:durableId="1430277530">
    <w:abstractNumId w:val="2"/>
  </w:num>
  <w:num w:numId="20" w16cid:durableId="1740975498">
    <w:abstractNumId w:val="5"/>
  </w:num>
  <w:num w:numId="21" w16cid:durableId="1688940820">
    <w:abstractNumId w:val="9"/>
  </w:num>
  <w:num w:numId="22" w16cid:durableId="1197352309">
    <w:abstractNumId w:val="1"/>
  </w:num>
  <w:num w:numId="23" w16cid:durableId="1283655729">
    <w:abstractNumId w:val="26"/>
  </w:num>
  <w:num w:numId="24" w16cid:durableId="1336109777">
    <w:abstractNumId w:val="7"/>
  </w:num>
  <w:num w:numId="25" w16cid:durableId="2059668445">
    <w:abstractNumId w:val="13"/>
  </w:num>
  <w:num w:numId="26" w16cid:durableId="1422289511">
    <w:abstractNumId w:val="6"/>
  </w:num>
  <w:num w:numId="27" w16cid:durableId="546726037">
    <w:abstractNumId w:val="20"/>
  </w:num>
  <w:num w:numId="28" w16cid:durableId="1161892208">
    <w:abstractNumId w:val="0"/>
  </w:num>
  <w:num w:numId="29" w16cid:durableId="13000562">
    <w:abstractNumId w:val="19"/>
  </w:num>
  <w:num w:numId="30" w16cid:durableId="18339858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F9"/>
    <w:rsid w:val="000010C5"/>
    <w:rsid w:val="000013DE"/>
    <w:rsid w:val="00011872"/>
    <w:rsid w:val="00021009"/>
    <w:rsid w:val="000211D5"/>
    <w:rsid w:val="00022838"/>
    <w:rsid w:val="00025844"/>
    <w:rsid w:val="00031115"/>
    <w:rsid w:val="00032D4B"/>
    <w:rsid w:val="000357FA"/>
    <w:rsid w:val="00037CEA"/>
    <w:rsid w:val="000428A1"/>
    <w:rsid w:val="00042C23"/>
    <w:rsid w:val="0005117F"/>
    <w:rsid w:val="000561E0"/>
    <w:rsid w:val="00061673"/>
    <w:rsid w:val="00062EE0"/>
    <w:rsid w:val="000632C8"/>
    <w:rsid w:val="00073983"/>
    <w:rsid w:val="00073E04"/>
    <w:rsid w:val="000772B3"/>
    <w:rsid w:val="000811C1"/>
    <w:rsid w:val="00081A35"/>
    <w:rsid w:val="000820CF"/>
    <w:rsid w:val="00082CDD"/>
    <w:rsid w:val="00084435"/>
    <w:rsid w:val="000864C7"/>
    <w:rsid w:val="00090614"/>
    <w:rsid w:val="00093DBE"/>
    <w:rsid w:val="0009443E"/>
    <w:rsid w:val="00094870"/>
    <w:rsid w:val="000A0DBB"/>
    <w:rsid w:val="000A4343"/>
    <w:rsid w:val="000A60C5"/>
    <w:rsid w:val="000B0929"/>
    <w:rsid w:val="000B1BC5"/>
    <w:rsid w:val="000B5CB0"/>
    <w:rsid w:val="000C1D42"/>
    <w:rsid w:val="000C299A"/>
    <w:rsid w:val="000C45A1"/>
    <w:rsid w:val="000D7432"/>
    <w:rsid w:val="000E4D9C"/>
    <w:rsid w:val="000E587D"/>
    <w:rsid w:val="000E684A"/>
    <w:rsid w:val="000F0B0B"/>
    <w:rsid w:val="000F1CF4"/>
    <w:rsid w:val="000F4343"/>
    <w:rsid w:val="00101F0B"/>
    <w:rsid w:val="001033F9"/>
    <w:rsid w:val="00105448"/>
    <w:rsid w:val="001149F3"/>
    <w:rsid w:val="001174E7"/>
    <w:rsid w:val="0012000A"/>
    <w:rsid w:val="00120564"/>
    <w:rsid w:val="00122D29"/>
    <w:rsid w:val="00122EC5"/>
    <w:rsid w:val="00124518"/>
    <w:rsid w:val="00136CBD"/>
    <w:rsid w:val="00143F4F"/>
    <w:rsid w:val="00147310"/>
    <w:rsid w:val="00147D58"/>
    <w:rsid w:val="00147F0A"/>
    <w:rsid w:val="001510F3"/>
    <w:rsid w:val="00154009"/>
    <w:rsid w:val="00167347"/>
    <w:rsid w:val="0017012F"/>
    <w:rsid w:val="00170FB3"/>
    <w:rsid w:val="001755FE"/>
    <w:rsid w:val="00176FDE"/>
    <w:rsid w:val="001931EA"/>
    <w:rsid w:val="001939C4"/>
    <w:rsid w:val="001A1804"/>
    <w:rsid w:val="001A5C55"/>
    <w:rsid w:val="001C035C"/>
    <w:rsid w:val="001C132D"/>
    <w:rsid w:val="001C3EA2"/>
    <w:rsid w:val="001D0192"/>
    <w:rsid w:val="001D02A3"/>
    <w:rsid w:val="001D48D9"/>
    <w:rsid w:val="001D4EBF"/>
    <w:rsid w:val="001D551D"/>
    <w:rsid w:val="001E2D3C"/>
    <w:rsid w:val="001E3AD1"/>
    <w:rsid w:val="001E51EA"/>
    <w:rsid w:val="001E552B"/>
    <w:rsid w:val="001F0096"/>
    <w:rsid w:val="00201BEB"/>
    <w:rsid w:val="00207534"/>
    <w:rsid w:val="00211844"/>
    <w:rsid w:val="002142C5"/>
    <w:rsid w:val="002156AC"/>
    <w:rsid w:val="00224BD3"/>
    <w:rsid w:val="002267B7"/>
    <w:rsid w:val="0022763B"/>
    <w:rsid w:val="00230698"/>
    <w:rsid w:val="002317B8"/>
    <w:rsid w:val="00232380"/>
    <w:rsid w:val="002366DD"/>
    <w:rsid w:val="00243AD9"/>
    <w:rsid w:val="002456D7"/>
    <w:rsid w:val="00253AF8"/>
    <w:rsid w:val="00256862"/>
    <w:rsid w:val="00271EE6"/>
    <w:rsid w:val="00272C9E"/>
    <w:rsid w:val="00274DE5"/>
    <w:rsid w:val="00276A65"/>
    <w:rsid w:val="00283F1A"/>
    <w:rsid w:val="00284D60"/>
    <w:rsid w:val="00290CDC"/>
    <w:rsid w:val="002A05A4"/>
    <w:rsid w:val="002A1151"/>
    <w:rsid w:val="002A36A6"/>
    <w:rsid w:val="002A5801"/>
    <w:rsid w:val="002B7E01"/>
    <w:rsid w:val="002C400E"/>
    <w:rsid w:val="002C446C"/>
    <w:rsid w:val="002C52CF"/>
    <w:rsid w:val="002D349F"/>
    <w:rsid w:val="002D45F7"/>
    <w:rsid w:val="002E36FA"/>
    <w:rsid w:val="002E7171"/>
    <w:rsid w:val="002E7DDA"/>
    <w:rsid w:val="002F35E7"/>
    <w:rsid w:val="002F3E6C"/>
    <w:rsid w:val="002F71C5"/>
    <w:rsid w:val="002F7B14"/>
    <w:rsid w:val="00302EF1"/>
    <w:rsid w:val="00311761"/>
    <w:rsid w:val="00315EE5"/>
    <w:rsid w:val="00322744"/>
    <w:rsid w:val="003301CC"/>
    <w:rsid w:val="00330794"/>
    <w:rsid w:val="00330BC2"/>
    <w:rsid w:val="00335C10"/>
    <w:rsid w:val="00345DDD"/>
    <w:rsid w:val="00346B25"/>
    <w:rsid w:val="00350E86"/>
    <w:rsid w:val="00351BFF"/>
    <w:rsid w:val="0035264E"/>
    <w:rsid w:val="00355120"/>
    <w:rsid w:val="00360147"/>
    <w:rsid w:val="00361EA8"/>
    <w:rsid w:val="00362143"/>
    <w:rsid w:val="00365075"/>
    <w:rsid w:val="0036763B"/>
    <w:rsid w:val="00375273"/>
    <w:rsid w:val="00377A3A"/>
    <w:rsid w:val="00381972"/>
    <w:rsid w:val="003850F9"/>
    <w:rsid w:val="003907E0"/>
    <w:rsid w:val="00393177"/>
    <w:rsid w:val="00393800"/>
    <w:rsid w:val="003A1EEF"/>
    <w:rsid w:val="003A527E"/>
    <w:rsid w:val="003A5B50"/>
    <w:rsid w:val="003A64A6"/>
    <w:rsid w:val="003A653A"/>
    <w:rsid w:val="003C4E0B"/>
    <w:rsid w:val="003D1319"/>
    <w:rsid w:val="003E1527"/>
    <w:rsid w:val="003E2B21"/>
    <w:rsid w:val="004018C1"/>
    <w:rsid w:val="00405EA4"/>
    <w:rsid w:val="00416095"/>
    <w:rsid w:val="00417BC1"/>
    <w:rsid w:val="0042456C"/>
    <w:rsid w:val="004259C4"/>
    <w:rsid w:val="00425BAA"/>
    <w:rsid w:val="004436B8"/>
    <w:rsid w:val="004478DA"/>
    <w:rsid w:val="00450420"/>
    <w:rsid w:val="00455FC9"/>
    <w:rsid w:val="00464119"/>
    <w:rsid w:val="004675F1"/>
    <w:rsid w:val="00485062"/>
    <w:rsid w:val="00490D7C"/>
    <w:rsid w:val="00492337"/>
    <w:rsid w:val="00494747"/>
    <w:rsid w:val="004955C1"/>
    <w:rsid w:val="00496C4A"/>
    <w:rsid w:val="004B63E4"/>
    <w:rsid w:val="004B7723"/>
    <w:rsid w:val="004D3FFC"/>
    <w:rsid w:val="004E17DD"/>
    <w:rsid w:val="004E635E"/>
    <w:rsid w:val="004F24E3"/>
    <w:rsid w:val="004F3262"/>
    <w:rsid w:val="004F3DDA"/>
    <w:rsid w:val="00500229"/>
    <w:rsid w:val="00511315"/>
    <w:rsid w:val="005179F5"/>
    <w:rsid w:val="0052625C"/>
    <w:rsid w:val="00530550"/>
    <w:rsid w:val="00531492"/>
    <w:rsid w:val="00532831"/>
    <w:rsid w:val="00534FE3"/>
    <w:rsid w:val="00537044"/>
    <w:rsid w:val="005404A7"/>
    <w:rsid w:val="0054339B"/>
    <w:rsid w:val="00543C84"/>
    <w:rsid w:val="00544F65"/>
    <w:rsid w:val="005455E7"/>
    <w:rsid w:val="00547662"/>
    <w:rsid w:val="005506E7"/>
    <w:rsid w:val="00551648"/>
    <w:rsid w:val="00556119"/>
    <w:rsid w:val="00561FF2"/>
    <w:rsid w:val="005624EB"/>
    <w:rsid w:val="00564226"/>
    <w:rsid w:val="00564628"/>
    <w:rsid w:val="00564E56"/>
    <w:rsid w:val="00567A81"/>
    <w:rsid w:val="00567DD6"/>
    <w:rsid w:val="00591DB9"/>
    <w:rsid w:val="00595149"/>
    <w:rsid w:val="00597B00"/>
    <w:rsid w:val="005A623F"/>
    <w:rsid w:val="005C13AD"/>
    <w:rsid w:val="005C2D81"/>
    <w:rsid w:val="005C59F4"/>
    <w:rsid w:val="005D28D9"/>
    <w:rsid w:val="005E0758"/>
    <w:rsid w:val="005E48EF"/>
    <w:rsid w:val="005F732D"/>
    <w:rsid w:val="0060201A"/>
    <w:rsid w:val="006110E9"/>
    <w:rsid w:val="00611E12"/>
    <w:rsid w:val="00621B73"/>
    <w:rsid w:val="00621EE1"/>
    <w:rsid w:val="006238C0"/>
    <w:rsid w:val="0062463A"/>
    <w:rsid w:val="00631C65"/>
    <w:rsid w:val="00634138"/>
    <w:rsid w:val="00636B0E"/>
    <w:rsid w:val="00636F91"/>
    <w:rsid w:val="00636FC1"/>
    <w:rsid w:val="00647F6F"/>
    <w:rsid w:val="006512D1"/>
    <w:rsid w:val="00654C4E"/>
    <w:rsid w:val="006553D2"/>
    <w:rsid w:val="0065617D"/>
    <w:rsid w:val="00656E1C"/>
    <w:rsid w:val="0065728E"/>
    <w:rsid w:val="006605D5"/>
    <w:rsid w:val="00661613"/>
    <w:rsid w:val="00661EE5"/>
    <w:rsid w:val="00662874"/>
    <w:rsid w:val="00675234"/>
    <w:rsid w:val="00676A1B"/>
    <w:rsid w:val="00677D1A"/>
    <w:rsid w:val="00680076"/>
    <w:rsid w:val="0068113B"/>
    <w:rsid w:val="0068505C"/>
    <w:rsid w:val="006915AB"/>
    <w:rsid w:val="006955DB"/>
    <w:rsid w:val="006A58C9"/>
    <w:rsid w:val="006B0D4D"/>
    <w:rsid w:val="006B1B13"/>
    <w:rsid w:val="006B1CCF"/>
    <w:rsid w:val="006B6E4F"/>
    <w:rsid w:val="006B7C11"/>
    <w:rsid w:val="006D22D6"/>
    <w:rsid w:val="006E1BAC"/>
    <w:rsid w:val="006E36E3"/>
    <w:rsid w:val="00705B7E"/>
    <w:rsid w:val="00707275"/>
    <w:rsid w:val="00711EEE"/>
    <w:rsid w:val="00713698"/>
    <w:rsid w:val="007153D0"/>
    <w:rsid w:val="00715F8B"/>
    <w:rsid w:val="007212D8"/>
    <w:rsid w:val="0072146A"/>
    <w:rsid w:val="00721806"/>
    <w:rsid w:val="00723876"/>
    <w:rsid w:val="00725218"/>
    <w:rsid w:val="00726E81"/>
    <w:rsid w:val="0073096F"/>
    <w:rsid w:val="007350F7"/>
    <w:rsid w:val="00735113"/>
    <w:rsid w:val="00737A3B"/>
    <w:rsid w:val="00737F5F"/>
    <w:rsid w:val="00742622"/>
    <w:rsid w:val="007453FF"/>
    <w:rsid w:val="00750E2B"/>
    <w:rsid w:val="0075397C"/>
    <w:rsid w:val="00764826"/>
    <w:rsid w:val="00764BE4"/>
    <w:rsid w:val="0076546D"/>
    <w:rsid w:val="0077397D"/>
    <w:rsid w:val="00773E5E"/>
    <w:rsid w:val="00783D96"/>
    <w:rsid w:val="00787061"/>
    <w:rsid w:val="00791AC5"/>
    <w:rsid w:val="007A18B5"/>
    <w:rsid w:val="007A51C9"/>
    <w:rsid w:val="007B2DAF"/>
    <w:rsid w:val="007C13F5"/>
    <w:rsid w:val="007D1B3F"/>
    <w:rsid w:val="007D25F0"/>
    <w:rsid w:val="007E7750"/>
    <w:rsid w:val="007F4B78"/>
    <w:rsid w:val="008060D3"/>
    <w:rsid w:val="008163D1"/>
    <w:rsid w:val="0082019C"/>
    <w:rsid w:val="00826751"/>
    <w:rsid w:val="008319E5"/>
    <w:rsid w:val="008331DD"/>
    <w:rsid w:val="00833C54"/>
    <w:rsid w:val="008520B6"/>
    <w:rsid w:val="00864072"/>
    <w:rsid w:val="00871AAF"/>
    <w:rsid w:val="00873619"/>
    <w:rsid w:val="008773C7"/>
    <w:rsid w:val="0088100F"/>
    <w:rsid w:val="008820E0"/>
    <w:rsid w:val="00886AE1"/>
    <w:rsid w:val="00886EB4"/>
    <w:rsid w:val="00887300"/>
    <w:rsid w:val="00887C9B"/>
    <w:rsid w:val="0089008C"/>
    <w:rsid w:val="00890146"/>
    <w:rsid w:val="00891638"/>
    <w:rsid w:val="00895345"/>
    <w:rsid w:val="0089769C"/>
    <w:rsid w:val="008A3450"/>
    <w:rsid w:val="008B041C"/>
    <w:rsid w:val="008B3A5A"/>
    <w:rsid w:val="008B4201"/>
    <w:rsid w:val="008C19B8"/>
    <w:rsid w:val="008C3266"/>
    <w:rsid w:val="008C5190"/>
    <w:rsid w:val="008C5546"/>
    <w:rsid w:val="008D0DF2"/>
    <w:rsid w:val="008D5694"/>
    <w:rsid w:val="008D5EC3"/>
    <w:rsid w:val="008F0A7A"/>
    <w:rsid w:val="00903936"/>
    <w:rsid w:val="00907C6B"/>
    <w:rsid w:val="00910438"/>
    <w:rsid w:val="00917EBC"/>
    <w:rsid w:val="009219B5"/>
    <w:rsid w:val="00931022"/>
    <w:rsid w:val="00934533"/>
    <w:rsid w:val="00937069"/>
    <w:rsid w:val="00945E0F"/>
    <w:rsid w:val="00951ABA"/>
    <w:rsid w:val="00955D2F"/>
    <w:rsid w:val="009568F4"/>
    <w:rsid w:val="00956AA5"/>
    <w:rsid w:val="00957475"/>
    <w:rsid w:val="009624DC"/>
    <w:rsid w:val="00962ABD"/>
    <w:rsid w:val="0096367B"/>
    <w:rsid w:val="00963FFB"/>
    <w:rsid w:val="00975738"/>
    <w:rsid w:val="00983BFD"/>
    <w:rsid w:val="00984358"/>
    <w:rsid w:val="00985F31"/>
    <w:rsid w:val="009932B8"/>
    <w:rsid w:val="009A33DC"/>
    <w:rsid w:val="009A362C"/>
    <w:rsid w:val="009A4398"/>
    <w:rsid w:val="009C2CAC"/>
    <w:rsid w:val="009E08EE"/>
    <w:rsid w:val="009E1797"/>
    <w:rsid w:val="009F270E"/>
    <w:rsid w:val="009F44EE"/>
    <w:rsid w:val="00A009A9"/>
    <w:rsid w:val="00A02172"/>
    <w:rsid w:val="00A03B44"/>
    <w:rsid w:val="00A11B91"/>
    <w:rsid w:val="00A17671"/>
    <w:rsid w:val="00A178FC"/>
    <w:rsid w:val="00A21D6B"/>
    <w:rsid w:val="00A34385"/>
    <w:rsid w:val="00A409C3"/>
    <w:rsid w:val="00A41249"/>
    <w:rsid w:val="00A412AA"/>
    <w:rsid w:val="00A429C8"/>
    <w:rsid w:val="00A44906"/>
    <w:rsid w:val="00A44D3C"/>
    <w:rsid w:val="00A45644"/>
    <w:rsid w:val="00A475A2"/>
    <w:rsid w:val="00A47DC0"/>
    <w:rsid w:val="00A53D63"/>
    <w:rsid w:val="00A54541"/>
    <w:rsid w:val="00A55C05"/>
    <w:rsid w:val="00A743B1"/>
    <w:rsid w:val="00A76D19"/>
    <w:rsid w:val="00A80AA0"/>
    <w:rsid w:val="00A82FE7"/>
    <w:rsid w:val="00A856EE"/>
    <w:rsid w:val="00A908F7"/>
    <w:rsid w:val="00AA07B2"/>
    <w:rsid w:val="00AA277B"/>
    <w:rsid w:val="00AB1B6D"/>
    <w:rsid w:val="00AB5E19"/>
    <w:rsid w:val="00AC327C"/>
    <w:rsid w:val="00AC6547"/>
    <w:rsid w:val="00AD0603"/>
    <w:rsid w:val="00AD18FC"/>
    <w:rsid w:val="00AE0496"/>
    <w:rsid w:val="00AE3CDD"/>
    <w:rsid w:val="00AE6D47"/>
    <w:rsid w:val="00AE6EAB"/>
    <w:rsid w:val="00AF263E"/>
    <w:rsid w:val="00AF7B81"/>
    <w:rsid w:val="00AF7EC5"/>
    <w:rsid w:val="00B012D5"/>
    <w:rsid w:val="00B01CA9"/>
    <w:rsid w:val="00B05C77"/>
    <w:rsid w:val="00B07DBE"/>
    <w:rsid w:val="00B14669"/>
    <w:rsid w:val="00B14B23"/>
    <w:rsid w:val="00B2147D"/>
    <w:rsid w:val="00B2309A"/>
    <w:rsid w:val="00B2369A"/>
    <w:rsid w:val="00B25359"/>
    <w:rsid w:val="00B26A31"/>
    <w:rsid w:val="00B3095E"/>
    <w:rsid w:val="00B325D5"/>
    <w:rsid w:val="00B35930"/>
    <w:rsid w:val="00B432BF"/>
    <w:rsid w:val="00B53567"/>
    <w:rsid w:val="00B53F4F"/>
    <w:rsid w:val="00B54312"/>
    <w:rsid w:val="00B567C4"/>
    <w:rsid w:val="00B61482"/>
    <w:rsid w:val="00B62FB8"/>
    <w:rsid w:val="00B632A0"/>
    <w:rsid w:val="00B677AF"/>
    <w:rsid w:val="00B74996"/>
    <w:rsid w:val="00B81568"/>
    <w:rsid w:val="00B81C1E"/>
    <w:rsid w:val="00B82566"/>
    <w:rsid w:val="00B83ADE"/>
    <w:rsid w:val="00B8435F"/>
    <w:rsid w:val="00B87C4E"/>
    <w:rsid w:val="00B87CDA"/>
    <w:rsid w:val="00B91ADC"/>
    <w:rsid w:val="00B91FF2"/>
    <w:rsid w:val="00B924A5"/>
    <w:rsid w:val="00B93E10"/>
    <w:rsid w:val="00BA5526"/>
    <w:rsid w:val="00BA617C"/>
    <w:rsid w:val="00BA6B82"/>
    <w:rsid w:val="00BB0B33"/>
    <w:rsid w:val="00BB4480"/>
    <w:rsid w:val="00BB74C5"/>
    <w:rsid w:val="00BC071B"/>
    <w:rsid w:val="00BC2919"/>
    <w:rsid w:val="00BC328D"/>
    <w:rsid w:val="00BC4AF8"/>
    <w:rsid w:val="00BC7037"/>
    <w:rsid w:val="00BD3682"/>
    <w:rsid w:val="00BD5760"/>
    <w:rsid w:val="00BE2FA0"/>
    <w:rsid w:val="00BE68F9"/>
    <w:rsid w:val="00BF0C79"/>
    <w:rsid w:val="00BF2580"/>
    <w:rsid w:val="00BF7ED9"/>
    <w:rsid w:val="00C0573B"/>
    <w:rsid w:val="00C1221D"/>
    <w:rsid w:val="00C1246B"/>
    <w:rsid w:val="00C14186"/>
    <w:rsid w:val="00C20954"/>
    <w:rsid w:val="00C254F1"/>
    <w:rsid w:val="00C26F72"/>
    <w:rsid w:val="00C26FFC"/>
    <w:rsid w:val="00C270A1"/>
    <w:rsid w:val="00C33176"/>
    <w:rsid w:val="00C36CBD"/>
    <w:rsid w:val="00C43717"/>
    <w:rsid w:val="00C461A0"/>
    <w:rsid w:val="00C46229"/>
    <w:rsid w:val="00C56F15"/>
    <w:rsid w:val="00C57D78"/>
    <w:rsid w:val="00C60664"/>
    <w:rsid w:val="00C65C19"/>
    <w:rsid w:val="00C67AAF"/>
    <w:rsid w:val="00C747FB"/>
    <w:rsid w:val="00C75126"/>
    <w:rsid w:val="00C80D9B"/>
    <w:rsid w:val="00C815BF"/>
    <w:rsid w:val="00C82547"/>
    <w:rsid w:val="00C874FA"/>
    <w:rsid w:val="00CA2D48"/>
    <w:rsid w:val="00CA7977"/>
    <w:rsid w:val="00CB1091"/>
    <w:rsid w:val="00CB4E37"/>
    <w:rsid w:val="00CB74E2"/>
    <w:rsid w:val="00CC1720"/>
    <w:rsid w:val="00CC2337"/>
    <w:rsid w:val="00CC5E6E"/>
    <w:rsid w:val="00CC6919"/>
    <w:rsid w:val="00CD22C8"/>
    <w:rsid w:val="00CD3797"/>
    <w:rsid w:val="00CD500B"/>
    <w:rsid w:val="00CE4517"/>
    <w:rsid w:val="00CE533D"/>
    <w:rsid w:val="00CE7C0E"/>
    <w:rsid w:val="00CF3F80"/>
    <w:rsid w:val="00D012C4"/>
    <w:rsid w:val="00D026CD"/>
    <w:rsid w:val="00D034DB"/>
    <w:rsid w:val="00D10376"/>
    <w:rsid w:val="00D12F2E"/>
    <w:rsid w:val="00D13E64"/>
    <w:rsid w:val="00D238FF"/>
    <w:rsid w:val="00D308CB"/>
    <w:rsid w:val="00D335A0"/>
    <w:rsid w:val="00D35317"/>
    <w:rsid w:val="00D44CE8"/>
    <w:rsid w:val="00D45074"/>
    <w:rsid w:val="00D469C0"/>
    <w:rsid w:val="00D47B3F"/>
    <w:rsid w:val="00D47B49"/>
    <w:rsid w:val="00D50BFC"/>
    <w:rsid w:val="00D51D80"/>
    <w:rsid w:val="00D52957"/>
    <w:rsid w:val="00D53329"/>
    <w:rsid w:val="00D54BD2"/>
    <w:rsid w:val="00D56F3E"/>
    <w:rsid w:val="00D57AC6"/>
    <w:rsid w:val="00D606B2"/>
    <w:rsid w:val="00D668F1"/>
    <w:rsid w:val="00D7240E"/>
    <w:rsid w:val="00D83DCA"/>
    <w:rsid w:val="00D84529"/>
    <w:rsid w:val="00D90720"/>
    <w:rsid w:val="00DA4815"/>
    <w:rsid w:val="00DB3EAB"/>
    <w:rsid w:val="00DB73B9"/>
    <w:rsid w:val="00DC06F3"/>
    <w:rsid w:val="00DC349C"/>
    <w:rsid w:val="00DD6A45"/>
    <w:rsid w:val="00DD6F63"/>
    <w:rsid w:val="00DF08AE"/>
    <w:rsid w:val="00DF378F"/>
    <w:rsid w:val="00DF593F"/>
    <w:rsid w:val="00DF6D8F"/>
    <w:rsid w:val="00E012F9"/>
    <w:rsid w:val="00E115C1"/>
    <w:rsid w:val="00E15208"/>
    <w:rsid w:val="00E16C3D"/>
    <w:rsid w:val="00E220C0"/>
    <w:rsid w:val="00E24618"/>
    <w:rsid w:val="00E26328"/>
    <w:rsid w:val="00E301F9"/>
    <w:rsid w:val="00E32882"/>
    <w:rsid w:val="00E3439F"/>
    <w:rsid w:val="00E407A4"/>
    <w:rsid w:val="00E41D2A"/>
    <w:rsid w:val="00E45C18"/>
    <w:rsid w:val="00E528D6"/>
    <w:rsid w:val="00E535A8"/>
    <w:rsid w:val="00E55E25"/>
    <w:rsid w:val="00E577B9"/>
    <w:rsid w:val="00E61C7E"/>
    <w:rsid w:val="00E650AA"/>
    <w:rsid w:val="00E66AD0"/>
    <w:rsid w:val="00E71DCF"/>
    <w:rsid w:val="00E72CD6"/>
    <w:rsid w:val="00E762F8"/>
    <w:rsid w:val="00E77164"/>
    <w:rsid w:val="00E8293C"/>
    <w:rsid w:val="00E86EC8"/>
    <w:rsid w:val="00E9209B"/>
    <w:rsid w:val="00E96D15"/>
    <w:rsid w:val="00EB0E01"/>
    <w:rsid w:val="00EB489C"/>
    <w:rsid w:val="00EB4B49"/>
    <w:rsid w:val="00EC18A2"/>
    <w:rsid w:val="00EC4731"/>
    <w:rsid w:val="00ED56CE"/>
    <w:rsid w:val="00ED5B00"/>
    <w:rsid w:val="00EE3A43"/>
    <w:rsid w:val="00EE3C43"/>
    <w:rsid w:val="00EF12AC"/>
    <w:rsid w:val="00F0027A"/>
    <w:rsid w:val="00F00FEB"/>
    <w:rsid w:val="00F03D87"/>
    <w:rsid w:val="00F11C94"/>
    <w:rsid w:val="00F124FA"/>
    <w:rsid w:val="00F16E8B"/>
    <w:rsid w:val="00F21869"/>
    <w:rsid w:val="00F21DC3"/>
    <w:rsid w:val="00F22ED4"/>
    <w:rsid w:val="00F23498"/>
    <w:rsid w:val="00F31C77"/>
    <w:rsid w:val="00F32857"/>
    <w:rsid w:val="00F32EA4"/>
    <w:rsid w:val="00F368FE"/>
    <w:rsid w:val="00F438B6"/>
    <w:rsid w:val="00F46BFD"/>
    <w:rsid w:val="00F52411"/>
    <w:rsid w:val="00F5433A"/>
    <w:rsid w:val="00F56FE2"/>
    <w:rsid w:val="00F622EA"/>
    <w:rsid w:val="00F643DD"/>
    <w:rsid w:val="00F6491A"/>
    <w:rsid w:val="00F664EA"/>
    <w:rsid w:val="00F67C0C"/>
    <w:rsid w:val="00F70935"/>
    <w:rsid w:val="00F70C6F"/>
    <w:rsid w:val="00F749D6"/>
    <w:rsid w:val="00F878E5"/>
    <w:rsid w:val="00F90BF3"/>
    <w:rsid w:val="00F94B3F"/>
    <w:rsid w:val="00FA0F4C"/>
    <w:rsid w:val="00FA3CE4"/>
    <w:rsid w:val="00FA605A"/>
    <w:rsid w:val="00FA6484"/>
    <w:rsid w:val="00FB2B0B"/>
    <w:rsid w:val="00FB535C"/>
    <w:rsid w:val="00FC1CAB"/>
    <w:rsid w:val="00FC3916"/>
    <w:rsid w:val="00FC5171"/>
    <w:rsid w:val="00FC6BE0"/>
    <w:rsid w:val="00FC71C2"/>
    <w:rsid w:val="00FC7C01"/>
    <w:rsid w:val="00FD2516"/>
    <w:rsid w:val="00FD3103"/>
    <w:rsid w:val="00FE0E44"/>
    <w:rsid w:val="00FE1317"/>
    <w:rsid w:val="00FE16B3"/>
    <w:rsid w:val="00FE38F8"/>
    <w:rsid w:val="00FE397E"/>
    <w:rsid w:val="00FE408B"/>
    <w:rsid w:val="00FE4ACB"/>
    <w:rsid w:val="00FE6DC2"/>
    <w:rsid w:val="00FF3F40"/>
    <w:rsid w:val="00FF507B"/>
    <w:rsid w:val="00FF6762"/>
    <w:rsid w:val="00FF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954D5"/>
  <w15:chartTrackingRefBased/>
  <w15:docId w15:val="{14B44467-4DD3-4CE6-993B-90D90FAE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3C7"/>
  </w:style>
  <w:style w:type="paragraph" w:styleId="1">
    <w:name w:val="heading 1"/>
    <w:basedOn w:val="a"/>
    <w:next w:val="a"/>
    <w:link w:val="10"/>
    <w:uiPriority w:val="9"/>
    <w:qFormat/>
    <w:rsid w:val="001C03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18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267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КлШир14"/>
    <w:basedOn w:val="a"/>
    <w:link w:val="140"/>
    <w:qFormat/>
    <w:rsid w:val="00FA605A"/>
    <w:pPr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41">
    <w:name w:val="КлЦентр14."/>
    <w:basedOn w:val="14"/>
    <w:link w:val="142"/>
    <w:qFormat/>
    <w:rsid w:val="00FA605A"/>
    <w:pPr>
      <w:jc w:val="center"/>
    </w:pPr>
  </w:style>
  <w:style w:type="character" w:customStyle="1" w:styleId="140">
    <w:name w:val="КлШир14 Знак"/>
    <w:basedOn w:val="a0"/>
    <w:link w:val="14"/>
    <w:rsid w:val="00FA605A"/>
    <w:rPr>
      <w:rFonts w:ascii="Times New Roman" w:hAnsi="Times New Roman" w:cs="Times New Roman"/>
      <w:sz w:val="28"/>
      <w:szCs w:val="28"/>
    </w:rPr>
  </w:style>
  <w:style w:type="paragraph" w:customStyle="1" w:styleId="143">
    <w:name w:val="КлЛев14"/>
    <w:basedOn w:val="141"/>
    <w:link w:val="144"/>
    <w:qFormat/>
    <w:rsid w:val="00FA605A"/>
    <w:pPr>
      <w:jc w:val="left"/>
    </w:pPr>
  </w:style>
  <w:style w:type="character" w:customStyle="1" w:styleId="142">
    <w:name w:val="КлЦентр14. Знак"/>
    <w:basedOn w:val="140"/>
    <w:link w:val="141"/>
    <w:rsid w:val="00FA605A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1C0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4">
    <w:name w:val="КлЛев14 Знак"/>
    <w:basedOn w:val="142"/>
    <w:link w:val="143"/>
    <w:rsid w:val="00FA605A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C0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1C035C"/>
    <w:pPr>
      <w:outlineLvl w:val="9"/>
    </w:pPr>
    <w:rPr>
      <w:kern w:val="0"/>
      <w:lang w:eastAsia="ru-RU"/>
      <w14:ligatures w14:val="none"/>
    </w:rPr>
  </w:style>
  <w:style w:type="paragraph" w:styleId="a5">
    <w:name w:val="header"/>
    <w:basedOn w:val="a"/>
    <w:link w:val="a6"/>
    <w:unhideWhenUsed/>
    <w:rsid w:val="001C03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rsid w:val="001C035C"/>
  </w:style>
  <w:style w:type="paragraph" w:styleId="a7">
    <w:name w:val="footer"/>
    <w:basedOn w:val="a"/>
    <w:link w:val="a8"/>
    <w:unhideWhenUsed/>
    <w:rsid w:val="001C03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rsid w:val="001C035C"/>
  </w:style>
  <w:style w:type="paragraph" w:styleId="11">
    <w:name w:val="toc 1"/>
    <w:basedOn w:val="a"/>
    <w:next w:val="a"/>
    <w:autoRedefine/>
    <w:uiPriority w:val="39"/>
    <w:unhideWhenUsed/>
    <w:rsid w:val="00BC328D"/>
    <w:pPr>
      <w:spacing w:after="100"/>
    </w:pPr>
  </w:style>
  <w:style w:type="character" w:styleId="a9">
    <w:name w:val="Hyperlink"/>
    <w:basedOn w:val="a0"/>
    <w:uiPriority w:val="99"/>
    <w:unhideWhenUsed/>
    <w:rsid w:val="00BC328D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4955C1"/>
    <w:rPr>
      <w:b/>
      <w:bCs/>
    </w:rPr>
  </w:style>
  <w:style w:type="character" w:styleId="ab">
    <w:name w:val="Placeholder Text"/>
    <w:basedOn w:val="a0"/>
    <w:uiPriority w:val="99"/>
    <w:semiHidden/>
    <w:rsid w:val="00E86EC8"/>
    <w:rPr>
      <w:color w:val="808080"/>
    </w:rPr>
  </w:style>
  <w:style w:type="paragraph" w:customStyle="1" w:styleId="12">
    <w:name w:val="КлШир12"/>
    <w:basedOn w:val="14"/>
    <w:link w:val="120"/>
    <w:qFormat/>
    <w:rsid w:val="00D10376"/>
    <w:rPr>
      <w:sz w:val="24"/>
      <w:lang w:val="en-US"/>
    </w:rPr>
  </w:style>
  <w:style w:type="character" w:customStyle="1" w:styleId="120">
    <w:name w:val="КлШир12 Знак"/>
    <w:basedOn w:val="140"/>
    <w:link w:val="12"/>
    <w:rsid w:val="00D10376"/>
    <w:rPr>
      <w:rFonts w:ascii="Times New Roman" w:hAnsi="Times New Roman" w:cs="Times New Roman"/>
      <w:sz w:val="24"/>
      <w:szCs w:val="28"/>
      <w:lang w:val="en-US"/>
    </w:rPr>
  </w:style>
  <w:style w:type="paragraph" w:customStyle="1" w:styleId="121">
    <w:name w:val="КлЦентр12"/>
    <w:basedOn w:val="141"/>
    <w:link w:val="122"/>
    <w:qFormat/>
    <w:rsid w:val="00D10376"/>
    <w:rPr>
      <w:sz w:val="24"/>
    </w:rPr>
  </w:style>
  <w:style w:type="character" w:customStyle="1" w:styleId="122">
    <w:name w:val="КлЦентр12 Знак"/>
    <w:basedOn w:val="142"/>
    <w:link w:val="121"/>
    <w:rsid w:val="00D10376"/>
    <w:rPr>
      <w:rFonts w:ascii="Times New Roman" w:hAnsi="Times New Roman" w:cs="Times New Roman"/>
      <w:sz w:val="24"/>
      <w:szCs w:val="28"/>
    </w:rPr>
  </w:style>
  <w:style w:type="paragraph" w:customStyle="1" w:styleId="123">
    <w:name w:val="КлЛев12"/>
    <w:basedOn w:val="143"/>
    <w:link w:val="124"/>
    <w:qFormat/>
    <w:rsid w:val="00D10376"/>
    <w:rPr>
      <w:sz w:val="24"/>
    </w:rPr>
  </w:style>
  <w:style w:type="character" w:customStyle="1" w:styleId="124">
    <w:name w:val="КлЛев12 Знак"/>
    <w:basedOn w:val="144"/>
    <w:link w:val="123"/>
    <w:rsid w:val="00D10376"/>
    <w:rPr>
      <w:rFonts w:ascii="Times New Roman" w:hAnsi="Times New Roman" w:cs="Times New Roman"/>
      <w:sz w:val="24"/>
      <w:szCs w:val="28"/>
    </w:rPr>
  </w:style>
  <w:style w:type="paragraph" w:customStyle="1" w:styleId="Standard">
    <w:name w:val="Standard"/>
    <w:rsid w:val="00705B7E"/>
    <w:pPr>
      <w:suppressAutoHyphens/>
      <w:autoSpaceDN w:val="0"/>
      <w:spacing w:before="120" w:after="120" w:line="240" w:lineRule="auto"/>
      <w:ind w:firstLine="709"/>
      <w:textAlignment w:val="baseline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Style2">
    <w:name w:val="Style2"/>
    <w:basedOn w:val="Standard"/>
    <w:rsid w:val="00705B7E"/>
    <w:pPr>
      <w:widowControl w:val="0"/>
      <w:spacing w:line="238" w:lineRule="exact"/>
      <w:ind w:hanging="197"/>
    </w:pPr>
  </w:style>
  <w:style w:type="paragraph" w:customStyle="1" w:styleId="Style3">
    <w:name w:val="Style3"/>
    <w:basedOn w:val="Standard"/>
    <w:rsid w:val="00705B7E"/>
    <w:pPr>
      <w:widowControl w:val="0"/>
      <w:spacing w:line="222" w:lineRule="exact"/>
      <w:ind w:firstLine="698"/>
    </w:pPr>
  </w:style>
  <w:style w:type="paragraph" w:customStyle="1" w:styleId="ac">
    <w:name w:val="Нормальный"/>
    <w:rsid w:val="00705B7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character" w:customStyle="1" w:styleId="FontStyle37">
    <w:name w:val="Font Style37"/>
    <w:basedOn w:val="a0"/>
    <w:rsid w:val="00705B7E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rsid w:val="00705B7E"/>
    <w:rPr>
      <w:rFonts w:ascii="Times New Roman" w:eastAsia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705B7E"/>
    <w:rPr>
      <w:rFonts w:ascii="Times New Roman" w:eastAsia="Times New Roman" w:hAnsi="Times New Roman" w:cs="Times New Roman"/>
      <w:sz w:val="18"/>
      <w:szCs w:val="18"/>
    </w:rPr>
  </w:style>
  <w:style w:type="character" w:customStyle="1" w:styleId="normaltextrun">
    <w:name w:val="normaltextrun"/>
    <w:basedOn w:val="a0"/>
    <w:rsid w:val="00031115"/>
    <w:rPr>
      <w:rFonts w:ascii="Times New Roman" w:hAnsi="Times New Roman" w:cs="Times New Roman" w:hint="default"/>
      <w:b/>
      <w:bCs w:val="0"/>
      <w:sz w:val="32"/>
    </w:rPr>
  </w:style>
  <w:style w:type="character" w:customStyle="1" w:styleId="20">
    <w:name w:val="Заголовок 2 Знак"/>
    <w:basedOn w:val="a0"/>
    <w:link w:val="2"/>
    <w:uiPriority w:val="9"/>
    <w:rsid w:val="007A18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List Paragraph"/>
    <w:basedOn w:val="a"/>
    <w:uiPriority w:val="34"/>
    <w:qFormat/>
    <w:rsid w:val="007A18B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267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267B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267B7"/>
    <w:pPr>
      <w:spacing w:after="100" w:line="276" w:lineRule="auto"/>
      <w:ind w:left="560" w:firstLine="851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ae">
    <w:name w:val="Normal (Web)"/>
    <w:basedOn w:val="a"/>
    <w:uiPriority w:val="99"/>
    <w:unhideWhenUsed/>
    <w:rsid w:val="00BC7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C7037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BC70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11663-931F-4729-9B18-1BFF14CC0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3366</TotalTime>
  <Pages>4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Жданов</dc:creator>
  <cp:keywords/>
  <dc:description/>
  <cp:lastModifiedBy>Матвей Жданов</cp:lastModifiedBy>
  <cp:revision>569</cp:revision>
  <dcterms:created xsi:type="dcterms:W3CDTF">2024-06-03T15:42:00Z</dcterms:created>
  <dcterms:modified xsi:type="dcterms:W3CDTF">2026-10-21T17:57:00Z</dcterms:modified>
</cp:coreProperties>
</file>