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DBC7B">
      <w:pPr>
        <w:adjustRightInd w:val="0"/>
        <w:rPr>
          <w:rFonts w:ascii="Times New Roman" w:hAnsi="Times New Roman" w:eastAsia="CIDFont+F1" w:cs="Times New Roman"/>
          <w:b/>
          <w:bCs/>
          <w:color w:val="231F20"/>
        </w:rPr>
      </w:pPr>
      <w:r>
        <w:rPr>
          <w:rFonts w:hint="default" w:ascii="Times New Roman" w:hAnsi="Times New Roman" w:eastAsia="CIDFont+F1" w:cs="Times New Roman"/>
          <w:b/>
          <w:bCs/>
          <w:color w:val="231F20"/>
          <w:sz w:val="40"/>
          <w:szCs w:val="40"/>
          <w:lang w:val="en-US"/>
        </w:rPr>
        <w:t xml:space="preserve">Experiment </w:t>
      </w:r>
      <w:r>
        <w:rPr>
          <w:rFonts w:ascii="Times New Roman" w:hAnsi="Times New Roman" w:eastAsia="CIDFont+F1" w:cs="Times New Roman"/>
          <w:b/>
          <w:bCs/>
          <w:color w:val="231F20"/>
          <w:sz w:val="40"/>
          <w:szCs w:val="40"/>
        </w:rPr>
        <w:t>1</w:t>
      </w:r>
    </w:p>
    <w:p w14:paraId="0B209E3C">
      <w:pPr>
        <w:rPr>
          <w:rFonts w:ascii="Times New Roman" w:hAnsi="Times New Roman" w:cs="Times New Roman"/>
          <w:b/>
          <w:bCs/>
        </w:rPr>
      </w:pPr>
    </w:p>
    <w:p w14:paraId="75CCEA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index.html</w:t>
      </w:r>
    </w:p>
    <w:p w14:paraId="515918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62048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 lang="en"&gt;</w:t>
      </w:r>
    </w:p>
    <w:p w14:paraId="63EE7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4EAA56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charset="UTF-8"&gt;</w:t>
      </w:r>
    </w:p>
    <w:p w14:paraId="77BB1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name="viewport" content="width=device-width, initial-scale=1.0"&gt;</w:t>
      </w:r>
    </w:p>
    <w:p w14:paraId="5F1A4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&lt;link rel="stylesheet" href="styles.css"&gt;</w:t>
      </w:r>
    </w:p>
    <w:p w14:paraId="0D485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&lt;title&gt;Shopping Cart App&lt;/title&gt;</w:t>
      </w:r>
    </w:p>
    <w:p w14:paraId="2AD06D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1902B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182421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3D182A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class="logo"&gt;</w:t>
      </w:r>
    </w:p>
    <w:p w14:paraId="63301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&lt;imgsrc="logo.png" alt="Logo" /&gt;</w:t>
      </w:r>
    </w:p>
    <w:p w14:paraId="46B6C8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&lt;/div&gt;</w:t>
      </w:r>
    </w:p>
    <w:p w14:paraId="6D2F90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&lt;h1&gt;Welcome to Our Shopping Cart&lt;/h1&gt;</w:t>
      </w:r>
    </w:p>
    <w:p w14:paraId="54D8F6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&lt;nav&gt;</w:t>
      </w:r>
    </w:p>
    <w:p w14:paraId="22726A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href="login.html"&gt;Login&lt;/a&gt;</w:t>
      </w:r>
    </w:p>
    <w:p w14:paraId="1A7E8E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href="register.html"&gt;Register&lt;/a&gt;</w:t>
      </w:r>
    </w:p>
    <w:p w14:paraId="043B04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href="catalog.html"&gt;Catalog&lt;/a&gt;</w:t>
      </w:r>
    </w:p>
    <w:p w14:paraId="67196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href="cart.html"&gt;Cart&lt;/a&gt;</w:t>
      </w:r>
    </w:p>
    <w:p w14:paraId="53BED9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&lt;/nav&gt;</w:t>
      </w:r>
    </w:p>
    <w:p w14:paraId="5BA6EC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2DD49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&lt;main&gt;</w:t>
      </w:r>
    </w:p>
    <w:p w14:paraId="4ED09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&lt;h2&gt;Your one-stop shopping solution!&lt;/h2&gt;</w:t>
      </w:r>
    </w:p>
    <w:p w14:paraId="346F4C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&lt;p&gt;Explore our catalog and start shopping today.&lt;/p&gt;</w:t>
      </w:r>
    </w:p>
    <w:p w14:paraId="2CE479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&lt;/main&gt;</w:t>
      </w:r>
    </w:p>
    <w:p w14:paraId="541CAE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6B7076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&lt;p&gt;&amp;copy; 2025 Shopping Cart App&lt;/p&gt;</w:t>
      </w:r>
    </w:p>
    <w:p w14:paraId="54828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&lt;p&gt;Follow us on </w:t>
      </w:r>
    </w:p>
    <w:p w14:paraId="2EC12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href="#"&gt;Facebook&lt;/a&gt;</w:t>
      </w:r>
    </w:p>
    <w:p w14:paraId="42813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href="#"&gt;Twitter&lt;/a&gt;</w:t>
      </w:r>
    </w:p>
    <w:p w14:paraId="71C8F2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href="#"&gt;Instagram&lt;/a&gt;</w:t>
      </w:r>
    </w:p>
    <w:p w14:paraId="45151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&lt;/p&gt;</w:t>
      </w:r>
    </w:p>
    <w:p w14:paraId="546EE5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&lt;/footer&gt;</w:t>
      </w:r>
    </w:p>
    <w:p w14:paraId="3D5EF7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7F457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260AE7E8">
      <w:pPr>
        <w:rPr>
          <w:rFonts w:ascii="Times New Roman" w:hAnsi="Times New Roman" w:cs="Times New Roman"/>
        </w:rPr>
      </w:pPr>
    </w:p>
    <w:p w14:paraId="4C34F2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login.html</w:t>
      </w:r>
    </w:p>
    <w:p w14:paraId="263E5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41D48C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 lang="en"&gt;</w:t>
      </w:r>
    </w:p>
    <w:p w14:paraId="120D63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269CE6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charset="UTF-8"&gt;</w:t>
      </w:r>
    </w:p>
    <w:p w14:paraId="6C305B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name="viewport" content="width=device-width, initial-scale=1.0"&gt;</w:t>
      </w:r>
    </w:p>
    <w:p w14:paraId="162F4A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&lt;link rel="stylesheet" href="https://cdnjs.cloudflare.com/ajax/libs/font-awesome/4.7.0/css/font-awesome.min.css"&gt;</w:t>
      </w:r>
    </w:p>
    <w:p w14:paraId="2F4025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&lt;link rel="stylesheet" href="styles.css"&gt;</w:t>
      </w:r>
    </w:p>
    <w:p w14:paraId="4AF83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&lt;title&gt;Shopping Cart App&lt;/title&gt;</w:t>
      </w:r>
    </w:p>
    <w:p w14:paraId="2FB4E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4B4098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82A42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5849E9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class="logo"&gt;</w:t>
      </w:r>
    </w:p>
    <w:p w14:paraId="269B78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&lt;imgsrc="logo.png" alt="Logo" /&gt;</w:t>
      </w:r>
    </w:p>
    <w:p w14:paraId="355F19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&lt;/div&gt;</w:t>
      </w:r>
    </w:p>
    <w:p w14:paraId="1C6B40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&lt;h1&gt;Welcome to Our Shopping Cart&lt;/h1&gt;</w:t>
      </w:r>
    </w:p>
    <w:p w14:paraId="59831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&lt;nav&gt;</w:t>
      </w:r>
    </w:p>
    <w:p w14:paraId="166634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href="index.html"&gt;Home&lt;/a&gt;</w:t>
      </w:r>
    </w:p>
    <w:p w14:paraId="69FB3F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href="login.html" class="active"&gt;Login&lt;/a&gt;</w:t>
      </w:r>
    </w:p>
    <w:p w14:paraId="66AE7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href="register.html"&gt;Register&lt;/a&gt;</w:t>
      </w:r>
    </w:p>
    <w:p w14:paraId="4DC45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href="catalog.html"&gt;Catalog&lt;/a&gt;</w:t>
      </w:r>
    </w:p>
    <w:p w14:paraId="01656A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href="cart.html"&gt;Cart&lt;/a&gt;</w:t>
      </w:r>
    </w:p>
    <w:p w14:paraId="2AB98A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&lt;/nav&gt;</w:t>
      </w:r>
    </w:p>
    <w:p w14:paraId="2B010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60B56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&lt;main&gt;</w:t>
      </w:r>
    </w:p>
    <w:p w14:paraId="2983F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&lt;form class="form-container"&gt;</w:t>
      </w:r>
    </w:p>
    <w:p w14:paraId="45A8EE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type="text" placeholder="Username" required&gt;</w:t>
      </w:r>
    </w:p>
    <w:p w14:paraId="7CDC73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type="password" placeholder="Password" required&gt;</w:t>
      </w:r>
    </w:p>
    <w:p w14:paraId="3049B1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type="submit"class="gradient-button"&gt;Login&lt;/button&gt;</w:t>
      </w:r>
    </w:p>
    <w:p w14:paraId="1625A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&lt;p&gt;Don't have an account? &lt;a href="register.html"&gt;Register here&lt;/a&gt;&lt;/p&gt;</w:t>
      </w:r>
    </w:p>
    <w:p w14:paraId="3E9D7D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&lt;/form&gt;</w:t>
      </w:r>
    </w:p>
    <w:p w14:paraId="3AF0A8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&lt;/main&gt;</w:t>
      </w:r>
    </w:p>
    <w:p w14:paraId="3D849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&lt;footer&gt;</w:t>
      </w:r>
    </w:p>
    <w:p w14:paraId="21F41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&lt;p&gt;&amp;copy; 2025 Shopping Cart App | Follow us on </w:t>
      </w:r>
    </w:p>
    <w:p w14:paraId="2BF09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fa-facebook"&gt;&lt;/a&gt;</w:t>
      </w:r>
    </w:p>
    <w:p w14:paraId="483866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fa-twitter"&gt;&lt;/a&gt;</w:t>
      </w:r>
    </w:p>
    <w:p w14:paraId="36CF2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fa-instagram"&gt;&lt;/a&gt;</w:t>
      </w:r>
    </w:p>
    <w:p w14:paraId="439478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&lt;/p&gt;</w:t>
      </w:r>
    </w:p>
    <w:p w14:paraId="31DE8B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&lt;/footer&gt;</w:t>
      </w:r>
    </w:p>
    <w:p w14:paraId="4188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BB9C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240D6DD">
      <w:pPr>
        <w:rPr>
          <w:rFonts w:ascii="Times New Roman" w:hAnsi="Times New Roman" w:cs="Times New Roman"/>
        </w:rPr>
      </w:pPr>
    </w:p>
    <w:p w14:paraId="26E004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register.html</w:t>
      </w:r>
    </w:p>
    <w:p w14:paraId="7B2565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64A43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 lang="en"&gt;</w:t>
      </w:r>
    </w:p>
    <w:p w14:paraId="0B30D1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6AE00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charset="UTF-8"&gt;</w:t>
      </w:r>
    </w:p>
    <w:p w14:paraId="30274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name="viewport" content="width=device-width, initial-scale=1.0"&gt;</w:t>
      </w:r>
    </w:p>
    <w:p w14:paraId="6E427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&lt;link rel="stylesheet" href="https://cdnjs.cloudflare.com/ajax/libs/font-awesome/4.7.0/css/font-awesome.min.css"&gt;</w:t>
      </w:r>
    </w:p>
    <w:p w14:paraId="074EE0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&lt;link rel="stylesheet" href="styles.css"&gt;</w:t>
      </w:r>
    </w:p>
    <w:p w14:paraId="780E8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&lt;title&gt;Shopping Cart App&lt;/title&gt;</w:t>
      </w:r>
    </w:p>
    <w:p w14:paraId="60E3D3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1F2FD3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8D48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5CE0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class="logo"&gt;</w:t>
      </w:r>
    </w:p>
    <w:p w14:paraId="1D2BC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&lt;imgsrc="logo.png" alt="Logo" /&gt;</w:t>
      </w:r>
    </w:p>
    <w:p w14:paraId="334D4B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&lt;/div&gt;</w:t>
      </w:r>
    </w:p>
    <w:p w14:paraId="3765ED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&lt;h1&gt;Welcome to Our Shopping Cart&lt;/h1&gt;</w:t>
      </w:r>
    </w:p>
    <w:p w14:paraId="5C4AC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&lt;nav&gt;</w:t>
      </w:r>
    </w:p>
    <w:p w14:paraId="3B52FB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href="index.html"&gt;Home&lt;/a&gt;</w:t>
      </w:r>
    </w:p>
    <w:p w14:paraId="798F2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href="login.html"&gt;Login&lt;/a&gt;</w:t>
      </w:r>
    </w:p>
    <w:p w14:paraId="02EA2E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href="register.html" class="active"&gt;Register&lt;/a&gt;</w:t>
      </w:r>
    </w:p>
    <w:p w14:paraId="6D009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href="catalog.html"&gt;Catalog&lt;/a&gt;</w:t>
      </w:r>
    </w:p>
    <w:p w14:paraId="4BFCF1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href="cart.html"&gt;Cart&lt;/a&gt;</w:t>
      </w:r>
    </w:p>
    <w:p w14:paraId="41BF0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&lt;/nav&gt;</w:t>
      </w:r>
    </w:p>
    <w:p w14:paraId="5886F4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4C4C84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&lt;main&gt;</w:t>
      </w:r>
    </w:p>
    <w:p w14:paraId="2E742E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&lt;form class="form-container"&gt;</w:t>
      </w:r>
    </w:p>
    <w:p w14:paraId="3A1AC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type="text" placeholder="Username" required&gt;</w:t>
      </w:r>
    </w:p>
    <w:p w14:paraId="31842E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type="email" placeholder="Email" required&gt;</w:t>
      </w:r>
    </w:p>
    <w:p w14:paraId="36F80B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type="password" placeholder="Password" required&gt;</w:t>
      </w:r>
    </w:p>
    <w:p w14:paraId="64E615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type="submit" class="gradient-button"&gt;Register&lt;/button&gt;</w:t>
      </w:r>
    </w:p>
    <w:p w14:paraId="69D71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&lt;p&gt;Already have an account? &lt;a href="login.html"&gt;Login here&lt;/a&gt;&lt;/p&gt;</w:t>
      </w:r>
    </w:p>
    <w:p w14:paraId="7CC70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&lt;/form&gt;</w:t>
      </w:r>
    </w:p>
    <w:p w14:paraId="7A871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&lt;/main&gt;</w:t>
      </w:r>
    </w:p>
    <w:p w14:paraId="2B3EFE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&lt;footer&gt;</w:t>
      </w:r>
    </w:p>
    <w:p w14:paraId="2ABCBE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&lt;p&gt;&amp;copy; 2025 Shopping Cart App | </w:t>
      </w:r>
    </w:p>
    <w:p w14:paraId="25E394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Follow us on </w:t>
      </w:r>
    </w:p>
    <w:p w14:paraId="26C99D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fa-facebook"&gt;&lt;/a&gt;</w:t>
      </w:r>
    </w:p>
    <w:p w14:paraId="1FA0E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fa-twitter"&gt;&lt;/a&gt;</w:t>
      </w:r>
    </w:p>
    <w:p w14:paraId="7AD82D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fa-instagram"&gt;&lt;/a&gt;</w:t>
      </w:r>
    </w:p>
    <w:p w14:paraId="524919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&lt;/p&gt;</w:t>
      </w:r>
    </w:p>
    <w:p w14:paraId="5968A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&lt;/footer&gt;</w:t>
      </w:r>
    </w:p>
    <w:p w14:paraId="1E751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0C87ED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5F9343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catalog.html</w:t>
      </w:r>
    </w:p>
    <w:p w14:paraId="2F8B9F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1A6DEA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 lang="en"&gt;</w:t>
      </w:r>
    </w:p>
    <w:p w14:paraId="05D8C5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680E70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charset="UTF-8"&gt;</w:t>
      </w:r>
    </w:p>
    <w:p w14:paraId="0D1019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name="viewport" content="width=device-width, initial-scale=1.0"&gt;</w:t>
      </w:r>
    </w:p>
    <w:p w14:paraId="3DBAD3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&lt;link rel="stylesheet" href="https://cdnjs.cloudflare.com/ajax/libs/font-awesome/4.7.0/css/font-awesome.min.css"&gt;</w:t>
      </w:r>
    </w:p>
    <w:p w14:paraId="43516D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&lt;link rel="stylesheet" href="styles.css"&gt;</w:t>
      </w:r>
    </w:p>
    <w:p w14:paraId="25E006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&lt;title&gt;Shopping Cart App&lt;/title&gt;</w:t>
      </w:r>
    </w:p>
    <w:p w14:paraId="1E59D7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77B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7A15CC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31613A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class="logo"&gt;</w:t>
      </w:r>
    </w:p>
    <w:p w14:paraId="7A021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&lt;imgsrc="logo.png" alt="Logo" /&gt;</w:t>
      </w:r>
    </w:p>
    <w:p w14:paraId="3E85F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&lt;/div&gt;</w:t>
      </w:r>
    </w:p>
    <w:p w14:paraId="34E131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&lt;h1&gt;Welcome to Our Shopping Cart&lt;/h1&gt;</w:t>
      </w:r>
    </w:p>
    <w:p w14:paraId="3E2C0C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&lt;nav&gt;</w:t>
      </w:r>
    </w:p>
    <w:p w14:paraId="3ADD86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href="index.html"&gt;Home&lt;/a&gt;</w:t>
      </w:r>
    </w:p>
    <w:p w14:paraId="5F7431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href="login.html"&gt;Login&lt;/a&gt;</w:t>
      </w:r>
    </w:p>
    <w:p w14:paraId="078E47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href="register.html"&gt;Register&lt;/a&gt;</w:t>
      </w:r>
    </w:p>
    <w:p w14:paraId="7867A0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href="catalog.html" class="active"&gt;Catalog&lt;/a&gt;</w:t>
      </w:r>
    </w:p>
    <w:p w14:paraId="3A884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href="cart.html"&gt;Cart&lt;/a&gt;</w:t>
      </w:r>
    </w:p>
    <w:p w14:paraId="1A6EB1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&lt;/nav&gt;</w:t>
      </w:r>
    </w:p>
    <w:p w14:paraId="239B7D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1F2F1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&lt;main class="grid-container"&gt;</w:t>
      </w:r>
    </w:p>
    <w:p w14:paraId="6B9CE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class="product"&gt;</w:t>
      </w:r>
    </w:p>
    <w:p w14:paraId="7E61E6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&lt;h2&gt;Product 1&lt;/h2&gt;</w:t>
      </w:r>
    </w:p>
    <w:p w14:paraId="0CD5E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&lt;p&gt;Description of Product 1&lt;/p&gt;</w:t>
      </w:r>
    </w:p>
    <w:p w14:paraId="05DD4A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class="gradient-button"&gt;Add to Cart&lt;/button&gt;</w:t>
      </w:r>
    </w:p>
    <w:p w14:paraId="158D5A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6AE20B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class="product"&gt;</w:t>
      </w:r>
    </w:p>
    <w:p w14:paraId="7CCDA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&lt;h2&gt;Product 2&lt;/h2&gt;</w:t>
      </w:r>
    </w:p>
    <w:p w14:paraId="79433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&lt;p&gt;Description of Product 2&lt;/p&gt;</w:t>
      </w:r>
    </w:p>
    <w:p w14:paraId="2276A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class="gradient-button"&gt;Add to Cart&lt;/button&gt;</w:t>
      </w:r>
    </w:p>
    <w:p w14:paraId="3D800E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74B1F9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class="product"&gt;</w:t>
      </w:r>
    </w:p>
    <w:p w14:paraId="6AAEB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&lt;h2&gt;Product 3&lt;/h2&gt;</w:t>
      </w:r>
    </w:p>
    <w:p w14:paraId="4B9C85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&lt;p&gt;Description of Product 3&lt;/p&gt;</w:t>
      </w:r>
    </w:p>
    <w:p w14:paraId="4EBA4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class="gradient-button"&gt;Add to Cart&lt;/button&gt;</w:t>
      </w:r>
    </w:p>
    <w:p w14:paraId="5AF733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5878D4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&lt;/main&gt;</w:t>
      </w:r>
    </w:p>
    <w:p w14:paraId="2E890B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&lt;footer&gt;</w:t>
      </w:r>
    </w:p>
    <w:p w14:paraId="5A8542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&lt;p&gt;&amp;copy; 2025 Shopping Cart App | Follow us on </w:t>
      </w:r>
    </w:p>
    <w:p w14:paraId="455DB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fa-facebook"&gt;&lt;/a&gt;&lt;a href="#" class="fa fa-twitter"&gt;&lt;/a&gt;</w:t>
      </w:r>
    </w:p>
    <w:p w14:paraId="37D807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fa-instagram"&gt;&lt;/a&gt;</w:t>
      </w:r>
    </w:p>
    <w:p w14:paraId="75B34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&lt;/p&gt;</w:t>
      </w:r>
    </w:p>
    <w:p w14:paraId="7A861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&lt;/footer&gt;</w:t>
      </w:r>
    </w:p>
    <w:p w14:paraId="05772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472C4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3AE342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cart.html</w:t>
      </w:r>
    </w:p>
    <w:p w14:paraId="3B70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5D24F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 lang="en"&gt;</w:t>
      </w:r>
    </w:p>
    <w:p w14:paraId="6F2B9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75C38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charset="UTF-8"&gt;</w:t>
      </w:r>
    </w:p>
    <w:p w14:paraId="6821FE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name="viewport" content="width=device-width, initial-scale=1.0"&gt;</w:t>
      </w:r>
    </w:p>
    <w:p w14:paraId="7B2B9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&lt;link rel="stylesheet" href="https://cdnjs.cloudflare.com/ajax/libs/font-awesome/4.7.0/css/font-awesome.min.css"&gt;</w:t>
      </w:r>
    </w:p>
    <w:p w14:paraId="537BD9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&lt;link rel="stylesheet" href="styles.css"&gt;</w:t>
      </w:r>
    </w:p>
    <w:p w14:paraId="516493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&lt;title&gt;Shopping Cart App&lt;/title&gt;</w:t>
      </w:r>
    </w:p>
    <w:p w14:paraId="1A84C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738A2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15E280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2D5F6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class="logo"&gt;</w:t>
      </w:r>
    </w:p>
    <w:p w14:paraId="3FC108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&lt;imgsrc="logo.png" alt="Logo" /&gt;</w:t>
      </w:r>
    </w:p>
    <w:p w14:paraId="6B68C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&lt;/div&gt;</w:t>
      </w:r>
    </w:p>
    <w:p w14:paraId="2DFD23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&lt;h1&gt;Welcome to Our Shopping Cart&lt;/h1&gt;</w:t>
      </w:r>
    </w:p>
    <w:p w14:paraId="63511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&lt;nav&gt;</w:t>
      </w:r>
    </w:p>
    <w:p w14:paraId="37E5AA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href="index.html"&gt;Home&lt;/a&gt;</w:t>
      </w:r>
    </w:p>
    <w:p w14:paraId="00BB33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href="login.html"&gt;Login&lt;/a&gt;</w:t>
      </w:r>
    </w:p>
    <w:p w14:paraId="28A86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href="register.html"&gt;Register&lt;/a&gt;</w:t>
      </w:r>
    </w:p>
    <w:p w14:paraId="5F5BF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href="catalog.html"&gt;Catalog&lt;/a&gt;</w:t>
      </w:r>
    </w:p>
    <w:p w14:paraId="656462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href="cart.html" class="active"&gt;Cart&lt;/a&gt;</w:t>
      </w:r>
    </w:p>
    <w:p w14:paraId="5719D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&lt;/nav&gt;</w:t>
      </w:r>
    </w:p>
    <w:p w14:paraId="157CFB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76C3B9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&lt;main&gt;</w:t>
      </w:r>
    </w:p>
    <w:p w14:paraId="4DB470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class="cart-item"&gt;</w:t>
      </w:r>
    </w:p>
    <w:p w14:paraId="1E4F0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&lt;h2&gt;Product 1&lt;/h2&gt;</w:t>
      </w:r>
    </w:p>
    <w:p w14:paraId="586D7C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&lt;p&gt;Quantity: 1&lt;/p&gt;</w:t>
      </w:r>
    </w:p>
    <w:p w14:paraId="7B3D8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class="gradient-button"&gt;Remove&lt;/button&gt;</w:t>
      </w:r>
    </w:p>
    <w:p w14:paraId="037925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598DE5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class="cart-item"&gt;</w:t>
      </w:r>
    </w:p>
    <w:p w14:paraId="33A9E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&lt;h2&gt;Product 2&lt;/h2&gt;</w:t>
      </w:r>
    </w:p>
    <w:p w14:paraId="1723C9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&lt;p&gt;Quantity: 2&lt;/p&gt;</w:t>
      </w:r>
    </w:p>
    <w:p w14:paraId="52E34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class="gradient-button"&gt;Remove&lt;/button&gt;</w:t>
      </w:r>
    </w:p>
    <w:p w14:paraId="74F352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35BD9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class="checkout"&gt;Checkout&lt;/button&gt;</w:t>
      </w:r>
    </w:p>
    <w:p w14:paraId="446E46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&lt;/main&gt;</w:t>
      </w:r>
    </w:p>
    <w:p w14:paraId="55879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&lt;footer&gt;</w:t>
      </w:r>
    </w:p>
    <w:p w14:paraId="4E54D0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&lt;p&gt;&amp;copy; 2025 Shopping Cart App | Follow us on </w:t>
      </w:r>
    </w:p>
    <w:p w14:paraId="26C1BD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fa-facebook"&gt;&lt;/a&gt;</w:t>
      </w:r>
    </w:p>
    <w:p w14:paraId="71885D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fa-twitter"&gt;&lt;/a&gt;</w:t>
      </w:r>
    </w:p>
    <w:p w14:paraId="17754E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&lt;a href="#" class="fa fa-instagram"&gt;&lt;/a&gt;</w:t>
      </w:r>
    </w:p>
    <w:p w14:paraId="0A41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&lt;/p&gt;</w:t>
      </w:r>
    </w:p>
    <w:p w14:paraId="040ED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&lt;/footer&gt;</w:t>
      </w:r>
    </w:p>
    <w:p w14:paraId="48248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3B8269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50E9D7F">
      <w:pPr>
        <w:rPr>
          <w:rFonts w:ascii="Times New Roman" w:hAnsi="Times New Roman" w:cs="Times New Roman"/>
        </w:rPr>
      </w:pPr>
    </w:p>
    <w:p w14:paraId="2059B2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styles.css</w:t>
      </w:r>
    </w:p>
    <w:p w14:paraId="2C0EDF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{</w:t>
      </w:r>
    </w:p>
    <w:p w14:paraId="51A8C2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box-sizing: border-box;</w:t>
      </w:r>
    </w:p>
    <w:p w14:paraId="522FE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322D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body {</w:t>
      </w:r>
    </w:p>
    <w:p w14:paraId="3BE0DC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font-family: Arial, sans-serif;</w:t>
      </w:r>
    </w:p>
    <w:p w14:paraId="3C7C52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margin: 0;</w:t>
      </w:r>
    </w:p>
    <w:p w14:paraId="086FD5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0;</w:t>
      </w:r>
    </w:p>
    <w:p w14:paraId="45627A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background-color: #f4f4f4;</w:t>
      </w:r>
    </w:p>
    <w:p w14:paraId="6E0C9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49A9B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header {</w:t>
      </w:r>
    </w:p>
    <w:p w14:paraId="6A4CB4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background: linear-gradient(135deg, #4CAF50 0%, #2E7D32 100%);</w:t>
      </w:r>
    </w:p>
    <w:p w14:paraId="1BB755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white;</w:t>
      </w:r>
    </w:p>
    <w:p w14:paraId="6356C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20px 10px;</w:t>
      </w:r>
    </w:p>
    <w:p w14:paraId="13B80E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text-align: center;</w:t>
      </w:r>
    </w:p>
    <w:p w14:paraId="170E7C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position: relative;</w:t>
      </w:r>
    </w:p>
    <w:p w14:paraId="21DCA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9AD42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.logoimg {</w:t>
      </w:r>
    </w:p>
    <w:p w14:paraId="76E83D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max-width: 90px; /* Adjust size as needed */</w:t>
      </w:r>
    </w:p>
    <w:p w14:paraId="467A7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height: 90px;</w:t>
      </w:r>
    </w:p>
    <w:p w14:paraId="62B02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position: absolute;</w:t>
      </w:r>
    </w:p>
    <w:p w14:paraId="1AE302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left: 20px;</w:t>
      </w:r>
    </w:p>
    <w:p w14:paraId="11E8F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top: 20px;</w:t>
      </w:r>
    </w:p>
    <w:p w14:paraId="3170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4579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 {</w:t>
      </w:r>
    </w:p>
    <w:p w14:paraId="1F87B7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margin-top: 20px;</w:t>
      </w:r>
    </w:p>
    <w:p w14:paraId="3490C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2074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 a {</w:t>
      </w:r>
    </w:p>
    <w:p w14:paraId="5C7EE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margin: 0 15px;</w:t>
      </w:r>
    </w:p>
    <w:p w14:paraId="0CA979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white;</w:t>
      </w:r>
    </w:p>
    <w:p w14:paraId="5C9D23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text-decoration: none;</w:t>
      </w:r>
    </w:p>
    <w:p w14:paraId="136F8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font-weight: bold;</w:t>
      </w:r>
    </w:p>
    <w:p w14:paraId="383F34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transition: color 0.3s;</w:t>
      </w:r>
    </w:p>
    <w:p w14:paraId="6BD9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69E87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 a:hover {</w:t>
      </w:r>
    </w:p>
    <w:p w14:paraId="5AC2CD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#ffeb3b; /* Highlight color on hover */</w:t>
      </w:r>
    </w:p>
    <w:p w14:paraId="7E4987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5E09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Style for the active link */</w:t>
      </w:r>
    </w:p>
    <w:p w14:paraId="73F36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 .active {</w:t>
      </w:r>
    </w:p>
    <w:p w14:paraId="5AC1DF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#ffeb3b; /* Highlight color for the active link */</w:t>
      </w:r>
    </w:p>
    <w:p w14:paraId="5AB8A0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font-weight: bold;</w:t>
      </w:r>
    </w:p>
    <w:p w14:paraId="77FCB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border-bottom: 2px solid #ffeb3b; /* Underline effect */</w:t>
      </w:r>
    </w:p>
    <w:p w14:paraId="359244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padding-bottom: 5px; /* Space for underline */</w:t>
      </w:r>
    </w:p>
    <w:p w14:paraId="474D8D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52BA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{</w:t>
      </w:r>
    </w:p>
    <w:p w14:paraId="76FB0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20px;</w:t>
      </w:r>
    </w:p>
    <w:p w14:paraId="17A353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FC68B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.form-container {</w:t>
      </w:r>
    </w:p>
    <w:p w14:paraId="2ED30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display: flex;</w:t>
      </w:r>
    </w:p>
    <w:p w14:paraId="712A42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flex-direction: column;</w:t>
      </w:r>
    </w:p>
    <w:p w14:paraId="7D592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max-width: 300px;</w:t>
      </w:r>
    </w:p>
    <w:p w14:paraId="5FB6B0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margin: auto;</w:t>
      </w:r>
    </w:p>
    <w:p w14:paraId="7EAA29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1146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.form-container input {</w:t>
      </w:r>
    </w:p>
    <w:p w14:paraId="66D5D1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margin-bottom: 10px;</w:t>
      </w:r>
    </w:p>
    <w:p w14:paraId="33CD8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10px;</w:t>
      </w:r>
    </w:p>
    <w:p w14:paraId="6F8BD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border: 1px solid #ccc;</w:t>
      </w:r>
    </w:p>
    <w:p w14:paraId="6225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border-radius: 5px;</w:t>
      </w:r>
    </w:p>
    <w:p w14:paraId="4E51C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2C573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.grid-container {</w:t>
      </w:r>
    </w:p>
    <w:p w14:paraId="5BF9D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display: grid;</w:t>
      </w:r>
    </w:p>
    <w:p w14:paraId="1B9FC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grid-template-columns: repeat(auto-fill, minmax(200px, 1fr));</w:t>
      </w:r>
    </w:p>
    <w:p w14:paraId="5B92E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gap: 20px;</w:t>
      </w:r>
    </w:p>
    <w:p w14:paraId="2D1A7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AC538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.product, .cart-item {</w:t>
      </w:r>
    </w:p>
    <w:p w14:paraId="2B09A1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border: 1px solid #ccc;</w:t>
      </w:r>
    </w:p>
    <w:p w14:paraId="2B9860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10px;</w:t>
      </w:r>
    </w:p>
    <w:p w14:paraId="0FB021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text-align: center;</w:t>
      </w:r>
    </w:p>
    <w:p w14:paraId="72F2DD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border-radius: 5px;</w:t>
      </w:r>
    </w:p>
    <w:p w14:paraId="6A301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transition: transform 0.2s;</w:t>
      </w:r>
    </w:p>
    <w:p w14:paraId="518FC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322AB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.product:hover, .cart-item:hover {</w:t>
      </w:r>
    </w:p>
    <w:p w14:paraId="34189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transform: scale(.9); /* Slightly enlarge on hover */</w:t>
      </w:r>
    </w:p>
    <w:p w14:paraId="2F2070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box-shadow: 0 4px 8px rgba(0, 0, 0, 0.2);</w:t>
      </w:r>
    </w:p>
    <w:p w14:paraId="0A9680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AC36A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.checkout {</w:t>
      </w:r>
    </w:p>
    <w:p w14:paraId="45CA2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display: block;</w:t>
      </w:r>
    </w:p>
    <w:p w14:paraId="7640D8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margin: 20px auto;</w:t>
      </w:r>
    </w:p>
    <w:p w14:paraId="30B8E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10px 20px;</w:t>
      </w:r>
    </w:p>
    <w:p w14:paraId="3F8A1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background-color: #4CAF50;</w:t>
      </w:r>
    </w:p>
    <w:p w14:paraId="2EA701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white;</w:t>
      </w:r>
    </w:p>
    <w:p w14:paraId="57E0E6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border: none;</w:t>
      </w:r>
    </w:p>
    <w:p w14:paraId="6A044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cursor: pointer;</w:t>
      </w:r>
    </w:p>
    <w:p w14:paraId="40BD5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border-radius: 5px;</w:t>
      </w:r>
    </w:p>
    <w:p w14:paraId="3AB5E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transition: background-color 0.3s;</w:t>
      </w:r>
    </w:p>
    <w:p w14:paraId="701C4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7505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Checkout Button Styles */</w:t>
      </w:r>
    </w:p>
    <w:p w14:paraId="310C1D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.checkout-container {</w:t>
      </w:r>
    </w:p>
    <w:p w14:paraId="38D34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text-align: center; /* Center the button */</w:t>
      </w:r>
    </w:p>
    <w:p w14:paraId="1CC9D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margin-top: 20px; /* Space above the button */</w:t>
      </w:r>
    </w:p>
    <w:p w14:paraId="073BB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93044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.checkout {</w:t>
      </w:r>
    </w:p>
    <w:p w14:paraId="6BBD6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12px 24px; /* Vertical and horizontal padding */</w:t>
      </w:r>
    </w:p>
    <w:p w14:paraId="5BC88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font-size: 16px; /* Font size */</w:t>
      </w:r>
    </w:p>
    <w:p w14:paraId="37BB86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white; /* Text color */</w:t>
      </w:r>
    </w:p>
    <w:p w14:paraId="3036A5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background-color: #4CAF50; /* Button background color */</w:t>
      </w:r>
    </w:p>
    <w:p w14:paraId="3B732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border: none; /* Remove default border */</w:t>
      </w:r>
    </w:p>
    <w:p w14:paraId="4C519B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border-radius: 5px; /* Rounded corners */</w:t>
      </w:r>
    </w:p>
    <w:p w14:paraId="71BF50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cursor: pointer; /* Pointer cursor on hover */</w:t>
      </w:r>
    </w:p>
    <w:p w14:paraId="536F11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transition: background-color 0.3s, transform 0.2s; /* Smooth transition for background and scale */</w:t>
      </w:r>
    </w:p>
    <w:p w14:paraId="670656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9294E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Hover effect */</w:t>
      </w:r>
    </w:p>
    <w:p w14:paraId="40B22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.checkout:hover {</w:t>
      </w:r>
    </w:p>
    <w:p w14:paraId="0E08C8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background-color: #388E3C; /* Darker shade on hover */</w:t>
      </w:r>
    </w:p>
    <w:p w14:paraId="02121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transform: scale(1.05); /* Slightly enlarge on hover */</w:t>
      </w:r>
    </w:p>
    <w:p w14:paraId="0A6A29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5CEE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Active state */</w:t>
      </w:r>
    </w:p>
    <w:p w14:paraId="0ED658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.checkout:active {</w:t>
      </w:r>
    </w:p>
    <w:p w14:paraId="4FFB3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transform: scale(0.95); /* Slightly shrink on click */</w:t>
      </w:r>
    </w:p>
    <w:p w14:paraId="72EB3E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5CCF8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Focus state for accessibility */</w:t>
      </w:r>
    </w:p>
    <w:p w14:paraId="63672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.checkout:focus {</w:t>
      </w:r>
    </w:p>
    <w:p w14:paraId="08262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outline: none; /* Remove default outline */</w:t>
      </w:r>
    </w:p>
    <w:p w14:paraId="3B7DFC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box-shadow: 0 0 0 2px #ffeb3b; /* Add a custom focus outline */</w:t>
      </w:r>
    </w:p>
    <w:p w14:paraId="6B566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D5B8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.gradient-button {</w:t>
      </w:r>
    </w:p>
    <w:p w14:paraId="6AD96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12px 20px; /* Vertical and horizontal padding */</w:t>
      </w:r>
    </w:p>
    <w:p w14:paraId="3277E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font-size: 16px; /* Font size */</w:t>
      </w:r>
    </w:p>
    <w:p w14:paraId="3D4B3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white; /* Text color */</w:t>
      </w:r>
    </w:p>
    <w:p w14:paraId="0880B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background: linear-gradient(90deg, #FF5733, #C70039); /* Gradient background */</w:t>
      </w:r>
    </w:p>
    <w:p w14:paraId="4C1FCE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border: none; /* Remove default border */</w:t>
      </w:r>
    </w:p>
    <w:p w14:paraId="7B453F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border-radius: 5px; /* Rounded corners */</w:t>
      </w:r>
    </w:p>
    <w:p w14:paraId="2AB48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cursor: pointer; /* Pointer cursor on hover */</w:t>
      </w:r>
    </w:p>
    <w:p w14:paraId="6B4C1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transition: background 0.3s, transform 0.2s; /* Smooth transition for background and scale */</w:t>
      </w:r>
    </w:p>
    <w:p w14:paraId="60D1E1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ECD9C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Hover effect */</w:t>
      </w:r>
    </w:p>
    <w:p w14:paraId="610429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.gradient-button:hover {</w:t>
      </w:r>
    </w:p>
    <w:p w14:paraId="77BCD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background: linear-gradient(90deg, #C70039, #FF5733); /* Reverse gradient on hover */</w:t>
      </w:r>
    </w:p>
    <w:p w14:paraId="21E3B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transform: scale(1.05); /* Slightly enlarge on hover */</w:t>
      </w:r>
    </w:p>
    <w:p w14:paraId="3891CA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C09E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Active state */</w:t>
      </w:r>
    </w:p>
    <w:p w14:paraId="31F4BA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.gradient-button:active {</w:t>
      </w:r>
    </w:p>
    <w:p w14:paraId="14944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transform: scale(0.95); /* Slightly shrink on click */</w:t>
      </w:r>
    </w:p>
    <w:p w14:paraId="17E29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B87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Focus state for accessibility */</w:t>
      </w:r>
    </w:p>
    <w:p w14:paraId="413BD5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.gradient-button:focus {</w:t>
      </w:r>
    </w:p>
    <w:p w14:paraId="2F8BC0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outline: none; /* Remove default outline */</w:t>
      </w:r>
    </w:p>
    <w:p w14:paraId="1F71D1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box-shadow: 0 0 0 3px rgba(255, 87, 51, 0.5); /* Add a custom focus outline */</w:t>
      </w:r>
    </w:p>
    <w:p w14:paraId="6C8762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0ECD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.fa {</w:t>
      </w:r>
    </w:p>
    <w:p w14:paraId="37FC74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padding: 20px;</w:t>
      </w:r>
    </w:p>
    <w:p w14:paraId="6B1C4C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font-size: 30px;</w:t>
      </w:r>
    </w:p>
    <w:p w14:paraId="37BF1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width: 70px;</w:t>
      </w:r>
    </w:p>
    <w:p w14:paraId="38998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text-align: center;</w:t>
      </w:r>
    </w:p>
    <w:p w14:paraId="75259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text-decoration: none;</w:t>
      </w:r>
    </w:p>
    <w:p w14:paraId="3EE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margin: 5px 2px;</w:t>
      </w:r>
    </w:p>
    <w:p w14:paraId="0821F3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border-radius:100%;</w:t>
      </w:r>
    </w:p>
    <w:p w14:paraId="19742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775C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.fa:hover {</w:t>
      </w:r>
    </w:p>
    <w:p w14:paraId="1C30E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opacity: 0.7;</w:t>
      </w:r>
    </w:p>
    <w:p w14:paraId="1A8C8E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D33B3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.fa-facebook {</w:t>
      </w:r>
    </w:p>
    <w:p w14:paraId="63805A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background: #3B5998;</w:t>
      </w:r>
    </w:p>
    <w:p w14:paraId="4E0F3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color: white;</w:t>
      </w:r>
    </w:p>
    <w:p w14:paraId="37FF2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2C7A7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.fa-twitter {</w:t>
      </w:r>
    </w:p>
    <w:p w14:paraId="506CC8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background: #55ACEE;</w:t>
      </w:r>
    </w:p>
    <w:p w14:paraId="78509F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color: white;</w:t>
      </w:r>
    </w:p>
    <w:p w14:paraId="47F8B0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A8EC5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.fa-instagram {</w:t>
      </w:r>
    </w:p>
    <w:p w14:paraId="423B5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background: #125688;</w:t>
      </w:r>
    </w:p>
    <w:p w14:paraId="790808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color: white;</w:t>
      </w:r>
    </w:p>
    <w:p w14:paraId="4437E8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FE925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footer {</w:t>
      </w:r>
    </w:p>
    <w:p w14:paraId="1E60F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background-color: #333;</w:t>
      </w:r>
    </w:p>
    <w:p w14:paraId="082E02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white;</w:t>
      </w:r>
    </w:p>
    <w:p w14:paraId="682162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text-align: center;</w:t>
      </w:r>
    </w:p>
    <w:p w14:paraId="63C314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20px;</w:t>
      </w:r>
    </w:p>
    <w:p w14:paraId="4E08B1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position: relative;</w:t>
      </w:r>
    </w:p>
    <w:p w14:paraId="3E9FD6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bottom: 0;</w:t>
      </w:r>
    </w:p>
    <w:p w14:paraId="14F4C5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width: 100%;</w:t>
      </w:r>
    </w:p>
    <w:p w14:paraId="0D55AA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A6E9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footer p {</w:t>
      </w:r>
    </w:p>
    <w:p w14:paraId="7087E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margin: 5px 0;</w:t>
      </w:r>
    </w:p>
    <w:p w14:paraId="27F15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0F5A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footer a {</w:t>
      </w:r>
    </w:p>
    <w:p w14:paraId="1A82D5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#ffeb3b; /* Highlight color for links */</w:t>
      </w:r>
    </w:p>
    <w:p w14:paraId="284B91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text-decoration: none;</w:t>
      </w:r>
    </w:p>
    <w:p w14:paraId="760F60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transition: color 0.3s;</w:t>
      </w:r>
    </w:p>
    <w:p w14:paraId="46EE1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6266A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footer a:hover {</w:t>
      </w:r>
    </w:p>
    <w:p w14:paraId="7AE21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#fff; /* Change color on hover */</w:t>
      </w:r>
    </w:p>
    <w:p w14:paraId="4ECB9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CB13212">
      <w:pPr>
        <w:rPr>
          <w:rFonts w:ascii="Times New Roman" w:hAnsi="Times New Roman" w:cs="Times New Roman"/>
        </w:rPr>
      </w:pPr>
    </w:p>
    <w:p w14:paraId="626FE6E1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2:</w:t>
      </w:r>
    </w:p>
    <w:p w14:paraId="3300961C">
      <w:pPr>
        <w:jc w:val="both"/>
        <w:rPr>
          <w:rFonts w:ascii="Times New Roman" w:hAnsi="Times New Roman" w:cs="Times New Roman"/>
          <w:b/>
        </w:rPr>
      </w:pPr>
    </w:p>
    <w:p w14:paraId="79F931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Include Bootstrap</w:t>
      </w:r>
    </w:p>
    <w:p w14:paraId="67FD8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you need to include Bootstrap in your HTML. You can use a CDN for quick setup. Add this within the &lt;head&gt; section of all HTML files:</w:t>
      </w:r>
    </w:p>
    <w:p w14:paraId="038DF3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html</w:t>
      </w:r>
    </w:p>
    <w:p w14:paraId="77BE1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53202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 lang="en"&gt;</w:t>
      </w:r>
    </w:p>
    <w:p w14:paraId="13F13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2832F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charset="UTF-8"&gt;</w:t>
      </w:r>
    </w:p>
    <w:p w14:paraId="46CB9B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name="viewport" content="width=device-width, initial-scale=1.0"&gt;</w:t>
      </w:r>
    </w:p>
    <w:p w14:paraId="0C197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&lt;title&gt;Shopping Cart&lt;/title&gt;</w:t>
      </w:r>
    </w:p>
    <w:p w14:paraId="48E9D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&lt;link rel="stylesheet" href="https://stackpath.bootstrapcdn.com/bootstrap/4.5.2/css/bootstrap.min.css"&gt;</w:t>
      </w:r>
    </w:p>
    <w:p w14:paraId="4D921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&lt;link rel="stylesheet" href="styles.css"&gt;&lt;!-- Your custom styles --&gt;</w:t>
      </w:r>
    </w:p>
    <w:p w14:paraId="77BFB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12132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39E3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Create a Responsive Layout</w:t>
      </w:r>
    </w:p>
    <w:p w14:paraId="67948D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the procedure how to structure your shopping cart application using Bootstrap's grid system and components:</w:t>
      </w:r>
    </w:p>
    <w:p w14:paraId="49107C5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HTML Structure</w:t>
      </w:r>
    </w:p>
    <w:p w14:paraId="187ED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54E64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class="container mt-5"&gt;</w:t>
      </w:r>
    </w:p>
    <w:p w14:paraId="21157E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 class="text-center"&gt;Shopping Cart&lt;/h1&gt;</w:t>
      </w:r>
    </w:p>
    <w:p w14:paraId="50A0C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class="row"&gt;</w:t>
      </w:r>
    </w:p>
    <w:p w14:paraId="428F76A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class="col-md-8"&gt;</w:t>
      </w:r>
    </w:p>
    <w:p w14:paraId="14C8C043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class="card"&gt;</w:t>
      </w:r>
    </w:p>
    <w:p w14:paraId="74849604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class="card-header"&gt;</w:t>
      </w:r>
    </w:p>
    <w:p w14:paraId="1D7C02D4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&lt;h5&gt;Your Items&lt;/h5&gt;</w:t>
      </w:r>
    </w:p>
    <w:p w14:paraId="39853DBB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479E0A0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class="card-body"&gt;</w:t>
      </w:r>
    </w:p>
    <w:p w14:paraId="14F443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Example item --&gt;</w:t>
      </w:r>
    </w:p>
    <w:p w14:paraId="79CAA679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class="row my-3"&gt;</w:t>
      </w:r>
    </w:p>
    <w:p w14:paraId="6E616A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class="col-6"&gt;</w:t>
      </w:r>
    </w:p>
    <w:p w14:paraId="2A4F6F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&lt;h6&gt;Product Name&lt;/h6&gt;</w:t>
      </w:r>
    </w:p>
    <w:p w14:paraId="447CCD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&lt;p&gt;Price: $10.00&lt;/p&gt;</w:t>
      </w:r>
    </w:p>
    <w:p w14:paraId="02EACF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053935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class="col-6 text-right"&gt;</w:t>
      </w:r>
    </w:p>
    <w:p w14:paraId="7EC3C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class="btnbtn-primary flat-button"&gt;Add to Cart&lt;/button&gt;</w:t>
      </w:r>
    </w:p>
    <w:p w14:paraId="371FF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5FAED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52A058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Add more products as needed --&gt;</w:t>
      </w:r>
    </w:p>
    <w:p w14:paraId="6C6D2A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3301C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6536B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0060C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class="col-md-4"&gt;</w:t>
      </w:r>
    </w:p>
    <w:p w14:paraId="1BFE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class="card"&gt;</w:t>
      </w:r>
    </w:p>
    <w:p w14:paraId="7C12CC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class="card-header"&gt;</w:t>
      </w:r>
    </w:p>
    <w:p w14:paraId="7836A5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&lt;h5&gt;Checkout&lt;/h5&gt;</w:t>
      </w:r>
    </w:p>
    <w:p w14:paraId="63776B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7766C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class="card-body text-center"&gt;</w:t>
      </w:r>
    </w:p>
    <w:p w14:paraId="3CA1D3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class="btnbtn-danger gradient-button"&gt;Checkout Now&lt;/button&gt;</w:t>
      </w:r>
    </w:p>
    <w:p w14:paraId="274BB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1F9339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6E12D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64F6D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6BB5E6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3C68D562">
      <w:pPr>
        <w:rPr>
          <w:rFonts w:ascii="Times New Roman" w:hAnsi="Times New Roman" w:cs="Times New Roman"/>
        </w:rPr>
      </w:pPr>
    </w:p>
    <w:p w14:paraId="1CCEE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&lt;script src="https://code.jquery.com/jquery-3.5.1.slim.min.js"&gt;&lt;/script&gt;</w:t>
      </w:r>
    </w:p>
    <w:p w14:paraId="49B13A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&lt;script src="https://cdn.jsdelivr.net/npm/@popperjs/core@2.9.2/dist/umd/popper.min.js"&gt;&lt;/script&gt;</w:t>
      </w:r>
    </w:p>
    <w:p w14:paraId="2F2FDE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&lt;script src="https://stackpath.bootstrapcdn.com/bootstrap/4.5.2/js/bootstrap.min.js"&gt;&lt;/script&gt;</w:t>
      </w:r>
    </w:p>
    <w:p w14:paraId="5A65E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11E7A6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Update CSS Styles</w:t>
      </w:r>
    </w:p>
    <w:p w14:paraId="7EDBAA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keep the previous CSS styles for your buttons in a separate styles.css file. Here’s how you might update it to ensure compatibility with Bootstrap:</w:t>
      </w:r>
    </w:p>
    <w:p w14:paraId="4C15C6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styles.css</w:t>
      </w:r>
    </w:p>
    <w:p w14:paraId="7A6EC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Flat Button Styles */</w:t>
      </w:r>
    </w:p>
    <w:p w14:paraId="080D49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.flat-button {</w:t>
      </w:r>
    </w:p>
    <w:p w14:paraId="00BF3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12px 20px; /* Vertical and horizontal padding */</w:t>
      </w:r>
    </w:p>
    <w:p w14:paraId="4377E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font-size: 16px; /* Font size */</w:t>
      </w:r>
    </w:p>
    <w:p w14:paraId="6942EF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white; /* Text color */</w:t>
      </w:r>
    </w:p>
    <w:p w14:paraId="47DB1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background-color: #007BFF; /* Button background color */</w:t>
      </w:r>
    </w:p>
    <w:p w14:paraId="3B00E1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border: none; /* Remove default border */</w:t>
      </w:r>
    </w:p>
    <w:p w14:paraId="2BDACD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border-radius: 5px; /* Rounded corners */</w:t>
      </w:r>
    </w:p>
    <w:p w14:paraId="040E30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cursor: pointer; /* Pointer cursor on hover */</w:t>
      </w:r>
    </w:p>
    <w:p w14:paraId="2F65FC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transition: background-color 0.3s, transform 0.2s; /* Smooth transition for background and scale */</w:t>
      </w:r>
    </w:p>
    <w:p w14:paraId="7692C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74E22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Hover effect */</w:t>
      </w:r>
    </w:p>
    <w:p w14:paraId="0B8F2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.flat-button:hover {</w:t>
      </w:r>
    </w:p>
    <w:p w14:paraId="0E321D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background-color: #0056b3; /* Darker shade on hover */</w:t>
      </w:r>
    </w:p>
    <w:p w14:paraId="33B07B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transform: scale(1.05); /* Slightly enlarge on hover */</w:t>
      </w:r>
    </w:p>
    <w:p w14:paraId="1484A3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F8A5C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Active state */</w:t>
      </w:r>
    </w:p>
    <w:p w14:paraId="3A1DE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.flat-button:active {</w:t>
      </w:r>
    </w:p>
    <w:p w14:paraId="27842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transform: scale(0.95); /* Slightly shrink on click */</w:t>
      </w:r>
    </w:p>
    <w:p w14:paraId="152DEB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DAED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Focus state for accessibility */</w:t>
      </w:r>
    </w:p>
    <w:p w14:paraId="57CB5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.flat-button:focus {</w:t>
      </w:r>
    </w:p>
    <w:p w14:paraId="2EA172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outline: none; /* Remove default outline */</w:t>
      </w:r>
    </w:p>
    <w:p w14:paraId="02AB12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box-shadow: 0 0 0 3px rgba(0, 123, 255, 0.5); /* Add a custom focus outline */</w:t>
      </w:r>
    </w:p>
    <w:p w14:paraId="77F53F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6926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Gradient Button Styles */</w:t>
      </w:r>
    </w:p>
    <w:p w14:paraId="0A657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.gradient-button {</w:t>
      </w:r>
    </w:p>
    <w:p w14:paraId="70CBCA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padding: 12px 20px; /* Vertical and horizontal padding */</w:t>
      </w:r>
    </w:p>
    <w:p w14:paraId="552627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font-size: 16px; /* Font size */</w:t>
      </w:r>
    </w:p>
    <w:p w14:paraId="33B75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color: white; /* Text color */</w:t>
      </w:r>
    </w:p>
    <w:p w14:paraId="1C91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background: linear-gradient(90deg, #FF5733, #C70039); /* Gradient background */</w:t>
      </w:r>
    </w:p>
    <w:p w14:paraId="14766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border: none; /* Remove default border */</w:t>
      </w:r>
    </w:p>
    <w:p w14:paraId="1D064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border-radius: 5px; /* Rounded corners */</w:t>
      </w:r>
    </w:p>
    <w:p w14:paraId="161C87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cursor: pointer; /* Pointer cursor on hover */</w:t>
      </w:r>
    </w:p>
    <w:p w14:paraId="5F88F2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transition: background 0.3s, transform 0.2s; /* Smooth transition for background and scale */</w:t>
      </w:r>
    </w:p>
    <w:p w14:paraId="23CC2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A0A2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Hover effect */</w:t>
      </w:r>
    </w:p>
    <w:p w14:paraId="22F914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.gradient-button:hover {</w:t>
      </w:r>
    </w:p>
    <w:p w14:paraId="48A71E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background: linear-gradient(90deg, #C70039, #FF5733); /* Reverse gradient on hover */</w:t>
      </w:r>
    </w:p>
    <w:p w14:paraId="4E481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transform: scale(1.05); /* Slightly enlarge on hover */</w:t>
      </w:r>
    </w:p>
    <w:p w14:paraId="3F49B7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114F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Active state */</w:t>
      </w:r>
    </w:p>
    <w:p w14:paraId="552EC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.gradient-button:active {</w:t>
      </w:r>
    </w:p>
    <w:p w14:paraId="7F385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transform: scale(0.95); /* Slightly shrink on click */</w:t>
      </w:r>
    </w:p>
    <w:p w14:paraId="2EBE38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295BB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Focus state for accessibility */</w:t>
      </w:r>
    </w:p>
    <w:p w14:paraId="5554A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.gradient-button:focus {</w:t>
      </w:r>
    </w:p>
    <w:p w14:paraId="2AAE2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outline: none; /* Remove default outline */</w:t>
      </w:r>
    </w:p>
    <w:p w14:paraId="75471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box-shadow: 0 0 0 3px rgba(255, 87, 51, 0.5); /* Add a custom focus outline */</w:t>
      </w:r>
    </w:p>
    <w:p w14:paraId="427531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031BE4C">
      <w:pPr>
        <w:jc w:val="center"/>
        <w:rPr>
          <w:rFonts w:ascii="Times New Roman" w:hAnsi="Times New Roman" w:cs="Times New Roman"/>
        </w:rPr>
      </w:pPr>
    </w:p>
    <w:p w14:paraId="658318BB">
      <w:pPr>
        <w:spacing w:before="100" w:after="100"/>
        <w:rPr>
          <w:rFonts w:ascii="Times New Roman" w:hAnsi="Times New Roman" w:cs="Times New Roman"/>
        </w:rPr>
      </w:pPr>
    </w:p>
    <w:p w14:paraId="2AA0740E">
      <w:pPr>
        <w:jc w:val="both"/>
        <w:rPr>
          <w:rFonts w:ascii="Times New Roman" w:hAnsi="Times New Roman" w:cs="Times New Roman"/>
        </w:rPr>
      </w:pPr>
    </w:p>
    <w:p w14:paraId="1AE0221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3</w:t>
      </w:r>
    </w:p>
    <w:p w14:paraId="176DD55A">
      <w:pPr>
        <w:jc w:val="both"/>
        <w:rPr>
          <w:rFonts w:ascii="Times New Roman" w:hAnsi="Times New Roman" w:cs="Times New Roman"/>
        </w:rPr>
      </w:pPr>
    </w:p>
    <w:p w14:paraId="2EAEE1D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register.html</w:t>
      </w:r>
    </w:p>
    <w:p w14:paraId="7C3114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01DDEF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 lang="en"&gt;</w:t>
      </w:r>
    </w:p>
    <w:p w14:paraId="3A40F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69806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charset="UTF-8"&gt;</w:t>
      </w:r>
    </w:p>
    <w:p w14:paraId="7D7241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name="viewport" content="width=device-width, initial-scale=1.0"&gt;</w:t>
      </w:r>
    </w:p>
    <w:p w14:paraId="23379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&lt;link rel="stylesheet" href="https://cdnjs.cloudflare.com/ajax/libs/font-awesome/4.7.0/css/font-awesome.min.css"&gt;</w:t>
      </w:r>
    </w:p>
    <w:p w14:paraId="263E4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&lt;link rel="stylesheet" href="styles.css"&gt;</w:t>
      </w:r>
    </w:p>
    <w:p w14:paraId="3E4C5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&lt;link rel="stylesheet" href="https://stackpath.bootstrapcdn.com/bootstrap/4.5.2/css/bootstrap.min.css"&gt;</w:t>
      </w:r>
    </w:p>
    <w:p w14:paraId="12E4FD89">
      <w:pPr>
        <w:rPr>
          <w:rFonts w:ascii="Times New Roman" w:hAnsi="Times New Roman" w:cs="Times New Roman"/>
        </w:rPr>
      </w:pPr>
    </w:p>
    <w:p w14:paraId="75DF1A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&lt;title&gt;Shopping Cart App&lt;/title&gt;</w:t>
      </w:r>
    </w:p>
    <w:p w14:paraId="0B0007C3">
      <w:pPr>
        <w:rPr>
          <w:rFonts w:ascii="Times New Roman" w:hAnsi="Times New Roman" w:cs="Times New Roman"/>
        </w:rPr>
      </w:pPr>
    </w:p>
    <w:p w14:paraId="1B3681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&lt;script src="script.js"&gt;&lt;/script&gt;</w:t>
      </w:r>
    </w:p>
    <w:p w14:paraId="15245D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2F2CC4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638C5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19A4C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class="logo"&gt;</w:t>
      </w:r>
    </w:p>
    <w:p w14:paraId="612F0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&lt;imgsrc="logo.png" alt="Logo" /&gt;</w:t>
      </w:r>
    </w:p>
    <w:p w14:paraId="63AE1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&lt;/div&gt;</w:t>
      </w:r>
    </w:p>
    <w:p w14:paraId="286BE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&lt;h1&gt;Welcome to Our Shopping Cart&lt;/h1&gt;</w:t>
      </w:r>
    </w:p>
    <w:p w14:paraId="4DA89D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&lt;nav&gt;</w:t>
      </w:r>
    </w:p>
    <w:p w14:paraId="58B51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href="index.html"&gt;Home&lt;/a&gt;</w:t>
      </w:r>
    </w:p>
    <w:p w14:paraId="36CF7C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href="login.html"&gt;Login&lt;/a&gt;</w:t>
      </w:r>
    </w:p>
    <w:p w14:paraId="50F8A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href="register.html" class="active"&gt;Register&lt;/a&gt;</w:t>
      </w:r>
    </w:p>
    <w:p w14:paraId="6D233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href="catalog.html"&gt;Catalog&lt;/a&gt;</w:t>
      </w:r>
    </w:p>
    <w:p w14:paraId="7A02F9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href="cart.html"&gt;Cart&lt;/a&gt;</w:t>
      </w:r>
    </w:p>
    <w:p w14:paraId="5F214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&lt;/nav&gt;</w:t>
      </w:r>
    </w:p>
    <w:p w14:paraId="1C029B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2B141D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&lt;main&gt;</w:t>
      </w:r>
    </w:p>
    <w:p w14:paraId="3DB97A3F">
      <w:pPr>
        <w:rPr>
          <w:rFonts w:ascii="Times New Roman" w:hAnsi="Times New Roman" w:cs="Times New Roman"/>
        </w:rPr>
      </w:pPr>
    </w:p>
    <w:p w14:paraId="0F939D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type="text" placeholder="Username" id="username"&gt;&lt;br&gt;</w:t>
      </w:r>
    </w:p>
    <w:p w14:paraId="2D15BB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type="email" placeholder="Email"&gt;&lt;br&gt;</w:t>
      </w:r>
    </w:p>
    <w:p w14:paraId="35C94D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type="password" placeholder="Password" id="password"&gt;&lt;br&gt;</w:t>
      </w:r>
    </w:p>
    <w:p w14:paraId="06AEAD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type="submit" class="gradient-button" onclick="check()"&gt;Register&lt;/button&gt;</w:t>
      </w:r>
    </w:p>
    <w:p w14:paraId="76510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&lt;p&gt;Already have an account? &lt;a href="login.html"&gt;Login here&lt;/a&gt;&lt;/p&gt;</w:t>
      </w:r>
    </w:p>
    <w:p w14:paraId="1DBA0AFC">
      <w:pPr>
        <w:rPr>
          <w:rFonts w:ascii="Times New Roman" w:hAnsi="Times New Roman" w:cs="Times New Roman"/>
        </w:rPr>
      </w:pPr>
    </w:p>
    <w:p w14:paraId="054438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&lt;/main&gt;</w:t>
      </w:r>
    </w:p>
    <w:p w14:paraId="25381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&lt;footer&gt;</w:t>
      </w:r>
    </w:p>
    <w:p w14:paraId="73C55A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&lt;p&gt;&amp;copy; 2025 Shopping Cart App | </w:t>
      </w:r>
    </w:p>
    <w:p w14:paraId="7533FD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Follow us on </w:t>
      </w:r>
    </w:p>
    <w:p w14:paraId="669F7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href="#" class="fa fa-facebook"&gt;&lt;/a&gt;</w:t>
      </w:r>
    </w:p>
    <w:p w14:paraId="0FA14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href="#" class="fa fa-twitter"&gt;&lt;/a&gt;</w:t>
      </w:r>
    </w:p>
    <w:p w14:paraId="39FA7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href="#" class="fa fa-instagram"&gt;&lt;/a&gt;</w:t>
      </w:r>
    </w:p>
    <w:p w14:paraId="593D32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&lt;/p&gt;</w:t>
      </w:r>
    </w:p>
    <w:p w14:paraId="1BC6E4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&lt;/footer&gt;</w:t>
      </w:r>
    </w:p>
    <w:p w14:paraId="38386B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678689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277E0817">
      <w:pPr>
        <w:rPr>
          <w:rFonts w:ascii="Times New Roman" w:hAnsi="Times New Roman" w:cs="Times New Roman"/>
        </w:rPr>
      </w:pPr>
    </w:p>
    <w:p w14:paraId="02DF6A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login.html</w:t>
      </w:r>
    </w:p>
    <w:p w14:paraId="11BE52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4D6B7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2EC52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class="logo"&gt;</w:t>
      </w:r>
    </w:p>
    <w:p w14:paraId="5CEF61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&lt;imgsrc="logo.png" alt="Logo" /&gt;</w:t>
      </w:r>
    </w:p>
    <w:p w14:paraId="667E4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&lt;/div&gt;</w:t>
      </w:r>
    </w:p>
    <w:p w14:paraId="15365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&lt;h1&gt;Welcome to Our Shopping Cart&lt;/h1&gt;</w:t>
      </w:r>
    </w:p>
    <w:p w14:paraId="60F19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&lt;nav&gt;</w:t>
      </w:r>
    </w:p>
    <w:p w14:paraId="2F644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href="index.html"&gt;Home&lt;/a&gt;</w:t>
      </w:r>
    </w:p>
    <w:p w14:paraId="35236C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href="login.html" class="active"&gt;Login&lt;/a&gt;</w:t>
      </w:r>
    </w:p>
    <w:p w14:paraId="2AF5D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href="register.html"&gt;Register&lt;/a&gt;</w:t>
      </w:r>
    </w:p>
    <w:p w14:paraId="355C5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href="catalog.html"&gt;Catalog&lt;/a&gt;</w:t>
      </w:r>
    </w:p>
    <w:p w14:paraId="336E4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href="cart.html"&gt;Cart&lt;/a&gt;</w:t>
      </w:r>
    </w:p>
    <w:p w14:paraId="288468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&lt;/nav&gt;</w:t>
      </w:r>
    </w:p>
    <w:p w14:paraId="7AB19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09A003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&lt;main&gt;</w:t>
      </w:r>
    </w:p>
    <w:p w14:paraId="5AB29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&lt;form class="form-container"&gt;</w:t>
      </w:r>
    </w:p>
    <w:p w14:paraId="10568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type="text" placeholder="Username" id="username"&gt; &lt;br&gt;</w:t>
      </w:r>
    </w:p>
    <w:p w14:paraId="62EB92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type="password" placeholder="Password" id="password"&gt;&lt;br&gt;</w:t>
      </w:r>
    </w:p>
    <w:p w14:paraId="02539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type="submit"class="gradient-button" onclick="check()"&gt;Login&lt;/button&gt;</w:t>
      </w:r>
    </w:p>
    <w:p w14:paraId="5D11C2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&lt;p&gt;Don't have an account? &lt;a href="register.html"&gt;Register here&lt;/a&gt;&lt;/p&gt;</w:t>
      </w:r>
    </w:p>
    <w:p w14:paraId="0D5232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&lt;/form&gt;</w:t>
      </w:r>
    </w:p>
    <w:p w14:paraId="2574C5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&lt;/main&gt;</w:t>
      </w:r>
    </w:p>
    <w:p w14:paraId="0BCEB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&lt;footer&gt;</w:t>
      </w:r>
    </w:p>
    <w:p w14:paraId="13612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&lt;p&gt;&amp;copy; 2025 Shopping Cart App | Follow us on </w:t>
      </w:r>
    </w:p>
    <w:p w14:paraId="110FC7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href="#" class="fa fa-facebook"&gt;&lt;/a&gt;</w:t>
      </w:r>
    </w:p>
    <w:p w14:paraId="255839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href="#" class="fa fa-twitter"&gt;&lt;/a&gt;</w:t>
      </w:r>
    </w:p>
    <w:p w14:paraId="44A77E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&lt;a href="#" class="fa fa-instagram"&gt;&lt;/a&gt;</w:t>
      </w:r>
    </w:p>
    <w:p w14:paraId="68B74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&lt;/p&gt;</w:t>
      </w:r>
    </w:p>
    <w:p w14:paraId="5B5E3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&lt;/footer&gt;</w:t>
      </w:r>
    </w:p>
    <w:p w14:paraId="477E44D9">
      <w:pPr>
        <w:rPr>
          <w:rFonts w:ascii="Times New Roman" w:hAnsi="Times New Roman" w:cs="Times New Roman"/>
        </w:rPr>
      </w:pPr>
    </w:p>
    <w:p w14:paraId="522417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6FCC9909">
      <w:pPr>
        <w:rPr>
          <w:rFonts w:ascii="Times New Roman" w:hAnsi="Times New Roman" w:cs="Times New Roman"/>
        </w:rPr>
      </w:pPr>
    </w:p>
    <w:p w14:paraId="0B7DB1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script.js</w:t>
      </w:r>
    </w:p>
    <w:p w14:paraId="6FFCA3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check(){</w:t>
      </w:r>
    </w:p>
    <w:p w14:paraId="4A1791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const user = document.getElementById("username").value</w:t>
      </w:r>
    </w:p>
    <w:p w14:paraId="05404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const pswd = document.getElementById("password").value</w:t>
      </w:r>
    </w:p>
    <w:p w14:paraId="0D77E3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if(user.length&lt;6){</w:t>
      </w:r>
    </w:p>
    <w:p w14:paraId="4B692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alert("need to enter username greater than 6")</w:t>
      </w:r>
    </w:p>
    <w:p w14:paraId="1C6E8F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}</w:t>
      </w:r>
    </w:p>
    <w:p w14:paraId="588AD4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if(pswd.length&lt;6){</w:t>
      </w:r>
    </w:p>
    <w:p w14:paraId="610D38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alert("Enter password greater than 6")</w:t>
      </w:r>
    </w:p>
    <w:p w14:paraId="532C30B3">
      <w:pPr>
        <w:rPr>
          <w:rFonts w:ascii="Times New Roman" w:hAnsi="Times New Roman" w:cs="Times New Roman"/>
        </w:rPr>
      </w:pPr>
    </w:p>
    <w:p w14:paraId="61552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}</w:t>
      </w:r>
    </w:p>
    <w:p w14:paraId="1A7A9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985D5B4">
      <w:pPr>
        <w:rPr>
          <w:rFonts w:ascii="Times New Roman" w:hAnsi="Times New Roman" w:cs="Times New Roman"/>
        </w:rPr>
      </w:pPr>
    </w:p>
    <w:p w14:paraId="5C9AE815">
      <w:pPr>
        <w:rPr>
          <w:rFonts w:ascii="Times New Roman" w:hAnsi="Times New Roman" w:cs="Times New Roman"/>
        </w:rPr>
      </w:pPr>
    </w:p>
    <w:p w14:paraId="2F60ACA0">
      <w:pPr>
        <w:rPr>
          <w:rFonts w:ascii="Times New Roman" w:hAnsi="Times New Roman" w:cs="Times New Roman"/>
          <w:b/>
          <w:bCs/>
        </w:rPr>
      </w:pPr>
    </w:p>
    <w:p w14:paraId="3FB5C1A6">
      <w:pPr>
        <w:rPr>
          <w:rFonts w:ascii="Times New Roman" w:hAnsi="Times New Roman" w:cs="Times New Roman"/>
        </w:rPr>
      </w:pPr>
    </w:p>
    <w:p w14:paraId="55AF44BD">
      <w:pPr>
        <w:suppressAutoHyphens/>
        <w:autoSpaceDE/>
        <w:autoSpaceDN/>
        <w:spacing w:before="100" w:after="10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Experiment </w:t>
      </w:r>
      <w:r>
        <w:rPr>
          <w:rFonts w:ascii="Times New Roman" w:hAnsi="Times New Roman" w:cs="Times New Roman"/>
          <w:b/>
          <w:sz w:val="40"/>
          <w:szCs w:val="40"/>
        </w:rPr>
        <w:t>4</w:t>
      </w:r>
    </w:p>
    <w:p w14:paraId="3B2488C7">
      <w:pPr>
        <w:rPr>
          <w:rFonts w:ascii="Times New Roman" w:hAnsi="Times New Roman" w:cs="Times New Roman"/>
          <w:b/>
          <w:bCs/>
        </w:rPr>
      </w:pPr>
    </w:p>
    <w:p w14:paraId="03A01E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index.html</w:t>
      </w:r>
    </w:p>
    <w:p w14:paraId="30CC3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26149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 lang="en"&gt;</w:t>
      </w:r>
    </w:p>
    <w:p w14:paraId="7FAEF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7736BA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charset="UTF-8"&gt;</w:t>
      </w:r>
    </w:p>
    <w:p w14:paraId="0992F0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&lt;meta name="viewport" content="width=device-width, initial-scale=1.0"&gt;</w:t>
      </w:r>
    </w:p>
    <w:p w14:paraId="6517B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&lt;link rel="stylesheet" href="https://stackpath.bootstrapcdn.com/bootstrap/4.5.2/css/bootstrap.min.css"&gt;</w:t>
      </w:r>
    </w:p>
    <w:p w14:paraId="59999D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&lt;title&gt;Weather App&lt;/title&gt;</w:t>
      </w:r>
    </w:p>
    <w:p w14:paraId="75498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&lt;link rel="stylesheet" href="https://stackpath.bootstrapcdn.com/bootstrap/4.5.2/css/bootstrap.min.css"&gt;</w:t>
      </w:r>
    </w:p>
    <w:p w14:paraId="20879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&lt;script src="https://cdn.jsdelivr.net/npm/chart.js"&gt;&lt;/script&gt;</w:t>
      </w:r>
    </w:p>
    <w:p w14:paraId="0BB3E7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0FD21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9039D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class="container mt-5"&gt;</w:t>
      </w:r>
    </w:p>
    <w:p w14:paraId="6ABE38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 class="text-center"&gt;Weather Information&lt;/h1&gt;</w:t>
      </w:r>
    </w:p>
    <w:p w14:paraId="1E85A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class="form-group"&gt;</w:t>
      </w:r>
    </w:p>
    <w:p w14:paraId="0813E6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&lt;label for="city"&gt;Enter City Name:&lt;/label&gt;</w:t>
      </w:r>
    </w:p>
    <w:p w14:paraId="7E73C3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 type="text" id="cityInput" class="form-control" placeholder="City Name"&gt;</w:t>
      </w:r>
    </w:p>
    <w:p w14:paraId="3A30C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&lt;button onclick="getWeather()" class="btnbtn-primary mt-3"&gt;Get Weather&lt;/button&gt;</w:t>
      </w:r>
    </w:p>
    <w:p w14:paraId="7C4E1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59E77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&lt;div&gt;</w:t>
      </w:r>
    </w:p>
    <w:p w14:paraId="20485F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&lt;h2&gt;Weather Results:&lt;/h2&gt;</w:t>
      </w:r>
    </w:p>
    <w:p w14:paraId="138980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&lt;pre style="font-size:16pt; border: 2px solid aqua;</w:t>
      </w:r>
    </w:p>
    <w:p w14:paraId="1D156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border-radius: 5px; padding:5px;font-family:cambria"id="weatherResult"&gt;&lt;/pre&gt;</w:t>
      </w:r>
    </w:p>
    <w:p w14:paraId="59CEC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&lt;/div&gt;</w:t>
      </w:r>
    </w:p>
    <w:p w14:paraId="6BD3C6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&lt;/div&gt;</w:t>
      </w:r>
    </w:p>
    <w:p w14:paraId="36849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&lt;script src="script.js"&gt;&lt;/script&gt;</w:t>
      </w:r>
    </w:p>
    <w:p w14:paraId="17F3E8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033A8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781340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Create the JavaScript File</w:t>
      </w:r>
    </w:p>
    <w:p w14:paraId="15A8AF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script.js</w:t>
      </w:r>
    </w:p>
    <w:p w14:paraId="03738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Replace with your OpenWeatherMap API key</w:t>
      </w:r>
    </w:p>
    <w:p w14:paraId="01C03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apiKey = "</w:t>
      </w:r>
      <w:bookmarkStart w:id="0" w:name="_Hlk190609283"/>
      <w:r>
        <w:rPr>
          <w:rFonts w:ascii="Times New Roman" w:hAnsi="Times New Roman" w:cs="Times New Roman"/>
        </w:rPr>
        <w:t>f6dc4f4e7b873301bc6afaeb13e4ea58</w:t>
      </w:r>
      <w:bookmarkEnd w:id="0"/>
      <w:r>
        <w:rPr>
          <w:rFonts w:ascii="Times New Roman" w:hAnsi="Times New Roman" w:cs="Times New Roman"/>
        </w:rPr>
        <w:t xml:space="preserve">"; </w:t>
      </w:r>
    </w:p>
    <w:p w14:paraId="47523B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async function getWeather() {</w:t>
      </w:r>
    </w:p>
    <w:p w14:paraId="38CBB5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const city = document.getElementById("cityInput").value;</w:t>
      </w:r>
    </w:p>
    <w:p w14:paraId="7A02DF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const weatherResult = document.getElementById("weatherResult");</w:t>
      </w:r>
    </w:p>
    <w:p w14:paraId="5B3BF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(!city) {</w:t>
      </w:r>
    </w:p>
    <w:p w14:paraId="25E6C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weatherResult.textContent = "Please enter a city name.";</w:t>
      </w:r>
    </w:p>
    <w:p w14:paraId="225440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return;</w:t>
      </w:r>
    </w:p>
    <w:p w14:paraId="153E99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1D90C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try {</w:t>
      </w:r>
    </w:p>
    <w:p w14:paraId="5698E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const response = await fetch(</w:t>
      </w:r>
    </w:p>
    <w:p w14:paraId="429CD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`https://api.openweathermap.org/data/2.5/weather?q=${city}&amp;appid=${apiKey}`</w:t>
      </w:r>
    </w:p>
    <w:p w14:paraId="15F2D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);</w:t>
      </w:r>
    </w:p>
    <w:p w14:paraId="1F297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const data = await response.json();</w:t>
      </w:r>
    </w:p>
    <w:p w14:paraId="15209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if (data.cod === 200) {</w:t>
      </w:r>
    </w:p>
    <w:p w14:paraId="1F8282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const weather = data.weather[0].description;</w:t>
      </w:r>
    </w:p>
    <w:p w14:paraId="6CC7D0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const temperature = (data.main.temp - 273.15).toFixed(2); // Convert Kelvin to Celsius</w:t>
      </w:r>
    </w:p>
    <w:p w14:paraId="48888A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weatherResult.textContent = `Weather: ${weather}\nTemperature: ${temperature}°C`;</w:t>
      </w:r>
    </w:p>
    <w:p w14:paraId="39367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 else {</w:t>
      </w:r>
    </w:p>
    <w:p w14:paraId="793D9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weatherResult.textContent = `Error: ${data.message}`;</w:t>
      </w:r>
    </w:p>
    <w:p w14:paraId="4B94A8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211E5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 catch (error) {</w:t>
      </w:r>
    </w:p>
    <w:p w14:paraId="23420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weatherResult.textContent = `Error fetching weather data: ${error.message}`;</w:t>
      </w:r>
    </w:p>
    <w:p w14:paraId="3776C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6411C5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8CED205">
      <w:pPr>
        <w:rPr>
          <w:rFonts w:ascii="Times New Roman" w:hAnsi="Times New Roman" w:cs="Times New Roman"/>
        </w:rPr>
      </w:pPr>
    </w:p>
    <w:p w14:paraId="289B2CA0">
      <w:pPr>
        <w:jc w:val="center"/>
        <w:rPr>
          <w:rFonts w:ascii="Times New Roman" w:hAnsi="Times New Roman" w:cs="Times New Roman"/>
        </w:rPr>
      </w:pPr>
    </w:p>
    <w:p w14:paraId="319566AA">
      <w:pPr>
        <w:jc w:val="center"/>
        <w:rPr>
          <w:rFonts w:ascii="Times New Roman" w:hAnsi="Times New Roman" w:cs="Times New Roman"/>
        </w:rPr>
      </w:pPr>
    </w:p>
    <w:p w14:paraId="6F8B2B02">
      <w:pPr>
        <w:spacing w:before="100" w:after="10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Experiment </w:t>
      </w:r>
      <w:r>
        <w:rPr>
          <w:rFonts w:ascii="Times New Roman" w:hAnsi="Times New Roman" w:cs="Times New Roman"/>
          <w:b/>
          <w:sz w:val="40"/>
          <w:szCs w:val="40"/>
        </w:rPr>
        <w:t>5</w:t>
      </w:r>
    </w:p>
    <w:p w14:paraId="67DE2313">
      <w:pPr>
        <w:jc w:val="both"/>
        <w:rPr>
          <w:rFonts w:ascii="Times New Roman" w:hAnsi="Times New Roman" w:cs="Times New Roman"/>
        </w:rPr>
      </w:pPr>
    </w:p>
    <w:p w14:paraId="258EB1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 creation</w:t>
      </w:r>
    </w:p>
    <w:p w14:paraId="6E4ECD0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DATABASE shopping_cart;</w:t>
      </w:r>
    </w:p>
    <w:p w14:paraId="601BDC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Open Database</w:t>
      </w:r>
    </w:p>
    <w:p w14:paraId="27E0869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shopping_cart;</w:t>
      </w:r>
    </w:p>
    <w:p w14:paraId="6B9917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Products Table</w:t>
      </w:r>
    </w:p>
    <w:p w14:paraId="6B3289A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products (</w:t>
      </w:r>
    </w:p>
    <w:p w14:paraId="0CD7D3D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id INT AUTO_INCREMENT PRIMARY KEY,</w:t>
      </w:r>
    </w:p>
    <w:p w14:paraId="4EE5AE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name VARCHAR(255) NOT NULL,</w:t>
      </w:r>
    </w:p>
    <w:p w14:paraId="5C52FA3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price DECIMAL(10, 2) NOT NULL,</w:t>
      </w:r>
    </w:p>
    <w:p w14:paraId="76570E5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quantity INT NOT NULL</w:t>
      </w:r>
    </w:p>
    <w:p w14:paraId="04CDF61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6C6602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Create the Java Application</w:t>
      </w:r>
    </w:p>
    <w:p w14:paraId="2069B4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a Java Project: Create a new Java project in your IDE (like IntelliJ IDEA or Eclipse).</w:t>
      </w:r>
    </w:p>
    <w:p w14:paraId="122CE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Add MySQL Connector: Ensure that the MySQL JDBC driver is added to your project's libraries.</w:t>
      </w:r>
    </w:p>
    <w:p w14:paraId="5F72574F">
      <w:pPr>
        <w:rPr>
          <w:rFonts w:ascii="Times New Roman" w:hAnsi="Times New Roman" w:cs="Times New Roman"/>
        </w:rPr>
      </w:pPr>
    </w:p>
    <w:p w14:paraId="408C5B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Implement the CRUD Operations</w:t>
      </w:r>
    </w:p>
    <w:p w14:paraId="639663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Main.java</w:t>
      </w:r>
    </w:p>
    <w:p w14:paraId="1B799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java.sql.*;</w:t>
      </w:r>
    </w:p>
    <w:p w14:paraId="23464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java.util.Scanner;</w:t>
      </w:r>
    </w:p>
    <w:p w14:paraId="5B732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Main {</w:t>
      </w:r>
    </w:p>
    <w:p w14:paraId="6C661E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private static final String URL = "jdbc:mysql://localhost:3306/shopping_cart";</w:t>
      </w:r>
    </w:p>
    <w:p w14:paraId="249E2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private static final String USER = "root"; // Your MySQL username</w:t>
      </w:r>
    </w:p>
    <w:p w14:paraId="629DC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private static final String PASSWORD = "password"; // Your MySQL password</w:t>
      </w:r>
    </w:p>
    <w:p w14:paraId="5B341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public static void main(String[] args) {</w:t>
      </w:r>
    </w:p>
    <w:p w14:paraId="787B4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try (Connection connection = DriverManager.getConnection(URL, USER, PASSWORD)) {</w:t>
      </w:r>
    </w:p>
    <w:p w14:paraId="2D3D9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Scanner scanner = new Scanner(System.in);</w:t>
      </w:r>
    </w:p>
    <w:p w14:paraId="2EFA6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choice;</w:t>
      </w:r>
    </w:p>
    <w:p w14:paraId="577FC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do {</w:t>
      </w:r>
    </w:p>
    <w:p w14:paraId="5D39D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System.out.println("1. Add Product");</w:t>
      </w:r>
    </w:p>
    <w:p w14:paraId="0FC1D8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System.out.println("2. View Products");</w:t>
      </w:r>
    </w:p>
    <w:p w14:paraId="1A990B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System.out.println("3. Update Product");</w:t>
      </w:r>
    </w:p>
    <w:p w14:paraId="7C6818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System.out.println("4. Delete Product");</w:t>
      </w:r>
    </w:p>
    <w:p w14:paraId="406FF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System.out.println("5. Exit");</w:t>
      </w:r>
    </w:p>
    <w:p w14:paraId="22BBD0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System.out.print("Enter your choice: ");</w:t>
      </w:r>
    </w:p>
    <w:p w14:paraId="1A3D43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choice = scanner.nextInt();</w:t>
      </w:r>
    </w:p>
    <w:p w14:paraId="3B51D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scanner.nextLine(); // Consume newline</w:t>
      </w:r>
    </w:p>
    <w:p w14:paraId="4DE08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switch (choice) {</w:t>
      </w:r>
    </w:p>
    <w:p w14:paraId="38CF7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case 1:</w:t>
      </w:r>
    </w:p>
    <w:p w14:paraId="09EBAD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addProduct(connection, scanner);</w:t>
      </w:r>
    </w:p>
    <w:p w14:paraId="3179A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break;</w:t>
      </w:r>
    </w:p>
    <w:p w14:paraId="2284D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case 2:</w:t>
      </w:r>
    </w:p>
    <w:p w14:paraId="5D82E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viewProducts(connection);</w:t>
      </w:r>
    </w:p>
    <w:p w14:paraId="0110D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break;</w:t>
      </w:r>
    </w:p>
    <w:p w14:paraId="7DEC69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case 3:</w:t>
      </w:r>
    </w:p>
    <w:p w14:paraId="71972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updateProduct(connection, scanner);</w:t>
      </w:r>
    </w:p>
    <w:p w14:paraId="4EFA2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break;</w:t>
      </w:r>
    </w:p>
    <w:p w14:paraId="6CF72F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case 4:</w:t>
      </w:r>
    </w:p>
    <w:p w14:paraId="61F71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deleteProduct(connection, scanner);</w:t>
      </w:r>
    </w:p>
    <w:p w14:paraId="5F4D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break;</w:t>
      </w:r>
    </w:p>
    <w:p w14:paraId="3A3BA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case 5:</w:t>
      </w:r>
    </w:p>
    <w:p w14:paraId="1E423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System.out.println("Exiting...");</w:t>
      </w:r>
    </w:p>
    <w:p w14:paraId="6D3DE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break;</w:t>
      </w:r>
    </w:p>
    <w:p w14:paraId="79D36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default:</w:t>
      </w:r>
    </w:p>
    <w:p w14:paraId="3F542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System.out.println("Invalid choice. Please try again.");</w:t>
      </w:r>
    </w:p>
    <w:p w14:paraId="1B4C7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5FDA67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 while (choice != 5);</w:t>
      </w:r>
    </w:p>
    <w:p w14:paraId="58C31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 catch (SQLException e) {</w:t>
      </w:r>
    </w:p>
    <w:p w14:paraId="4EF212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e.printStackTrace();</w:t>
      </w:r>
    </w:p>
    <w:p w14:paraId="37BAA2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DFD3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471611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private static void addProduct(Connection connection, Scanner scanner) throws SQLException {</w:t>
      </w:r>
    </w:p>
    <w:p w14:paraId="34AC51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System.out.print("Enter product name: ");</w:t>
      </w:r>
    </w:p>
    <w:p w14:paraId="51CAD7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name = scanner.nextLine();</w:t>
      </w:r>
    </w:p>
    <w:p w14:paraId="6DB83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System.out.print("Enter product price: ");</w:t>
      </w:r>
    </w:p>
    <w:p w14:paraId="4F110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double price = scanner.nextDouble();</w:t>
      </w:r>
    </w:p>
    <w:p w14:paraId="5AF40C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System.out.print("Enter product quantity: ");</w:t>
      </w:r>
    </w:p>
    <w:p w14:paraId="5F8B3E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quantity = scanner.nextInt();</w:t>
      </w:r>
    </w:p>
    <w:p w14:paraId="7BEC71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sql = "INSERT INTO products (name, price, quantity) VALUES (?, ?, ?)";</w:t>
      </w:r>
    </w:p>
    <w:p w14:paraId="38D3F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try (PreparedStatement statement = connection.prepareStatement(sql)) {</w:t>
      </w:r>
    </w:p>
    <w:p w14:paraId="366E4B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statement.setString(1, name);</w:t>
      </w:r>
    </w:p>
    <w:p w14:paraId="404F4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statement.setDouble(2, price);</w:t>
      </w:r>
    </w:p>
    <w:p w14:paraId="3D21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statement.setInt(3, quantity);</w:t>
      </w:r>
    </w:p>
    <w:p w14:paraId="3BB248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statement.executeUpdate();</w:t>
      </w:r>
    </w:p>
    <w:p w14:paraId="419C41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System.out.println("Product added successfully.");</w:t>
      </w:r>
    </w:p>
    <w:p w14:paraId="228FD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4592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6C56B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private static void viewProducts(Connection connection) throws SQLException {</w:t>
      </w:r>
    </w:p>
    <w:p w14:paraId="5637F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sql = "SELECT * FROM products";</w:t>
      </w:r>
    </w:p>
    <w:p w14:paraId="3BDA8A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try (Statement statement = connection.createStatement();</w:t>
      </w:r>
    </w:p>
    <w:p w14:paraId="4A09F2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ResultSetresultSet = statement.executeQuery(sql)) {</w:t>
      </w:r>
    </w:p>
    <w:p w14:paraId="7A985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System.out.println("Products in the Shopping Cart:");</w:t>
      </w:r>
    </w:p>
    <w:p w14:paraId="4208A6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while (resultSet.next()) {</w:t>
      </w:r>
    </w:p>
    <w:p w14:paraId="60EFAE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System.out.println("ID: " + resultSet.getInt("id") +</w:t>
      </w:r>
    </w:p>
    <w:p w14:paraId="660F6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", Name: " + resultSet.getString("name") +</w:t>
      </w:r>
    </w:p>
    <w:p w14:paraId="78A42A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", Price: " + resultSet.getDouble("price") +</w:t>
      </w:r>
    </w:p>
    <w:p w14:paraId="4CF643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", Quantity: " + resultSet.getInt("quantity"));</w:t>
      </w:r>
    </w:p>
    <w:p w14:paraId="1E98B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62CCB3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2124A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72D3F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private static void updateProduct(Connection connection, Scanner scanner) throws SQLException {</w:t>
      </w:r>
    </w:p>
    <w:p w14:paraId="4920D7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System.out.print("Enter product ID to update: ");</w:t>
      </w:r>
    </w:p>
    <w:p w14:paraId="0BF620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id = scanner.nextInt();</w:t>
      </w:r>
    </w:p>
    <w:p w14:paraId="7C3B8B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scanner.nextLine(); // Consume newline</w:t>
      </w:r>
    </w:p>
    <w:p w14:paraId="13645E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System.out.print("Enter new product name: ");</w:t>
      </w:r>
    </w:p>
    <w:p w14:paraId="0C9CB2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name = scanner.nextLine();</w:t>
      </w:r>
    </w:p>
    <w:p w14:paraId="726B5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System.out.print("Enter new product price: ");</w:t>
      </w:r>
    </w:p>
    <w:p w14:paraId="1BC3E9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double price = scanner.nextDouble();</w:t>
      </w:r>
    </w:p>
    <w:p w14:paraId="45EB55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System.out.print("Enter new product quantity: ");</w:t>
      </w:r>
    </w:p>
    <w:p w14:paraId="704E08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quantity = scanner.nextInt();</w:t>
      </w:r>
    </w:p>
    <w:p w14:paraId="7CA9D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sql = "UPDATE products SET name = ?, price = ?, quantity = ? WHERE id = ?";</w:t>
      </w:r>
    </w:p>
    <w:p w14:paraId="1AF939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try (PreparedStatement statement = connection.prepareStatement(sql)) {</w:t>
      </w:r>
    </w:p>
    <w:p w14:paraId="66261C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statement.setString(1, name);</w:t>
      </w:r>
    </w:p>
    <w:p w14:paraId="5F214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statement.setDouble(2, price);</w:t>
      </w:r>
    </w:p>
    <w:p w14:paraId="1A5B4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statement.setInt(3, quantity);</w:t>
      </w:r>
    </w:p>
    <w:p w14:paraId="3B094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statement.setInt(4, id);</w:t>
      </w:r>
    </w:p>
    <w:p w14:paraId="6D96A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rowsUpdated = statement.executeUpdate();</w:t>
      </w:r>
    </w:p>
    <w:p w14:paraId="4821C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(rowsUpdated&gt; 0) {</w:t>
      </w:r>
    </w:p>
    <w:p w14:paraId="5392D8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System.out.println("Product updated successfully.");</w:t>
      </w:r>
    </w:p>
    <w:p w14:paraId="437FC6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 else {</w:t>
      </w:r>
    </w:p>
    <w:p w14:paraId="17EF0A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System.out.println("Product not found.");</w:t>
      </w:r>
    </w:p>
    <w:p w14:paraId="4880D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119888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3AED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60EEF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private static void deleteProduct(Connection connection, Scanner scanner) throws SQLException {</w:t>
      </w:r>
    </w:p>
    <w:p w14:paraId="061383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System.out.print("Enter product ID to delete: ");</w:t>
      </w:r>
    </w:p>
    <w:p w14:paraId="35B87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id = scanner.nextInt();</w:t>
      </w:r>
    </w:p>
    <w:p w14:paraId="7FD650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sql = "DELETE FROM products WHERE id = ?";</w:t>
      </w:r>
    </w:p>
    <w:p w14:paraId="5BDA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try (PreparedStatement statement = connection.prepareStatement(sql)) {</w:t>
      </w:r>
    </w:p>
    <w:p w14:paraId="574E1F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statement.setInt(1, id);</w:t>
      </w:r>
    </w:p>
    <w:p w14:paraId="6B1B0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rowsDeleted = statement.executeUpdate();</w:t>
      </w:r>
    </w:p>
    <w:p w14:paraId="07D16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(rowsDeleted&gt; 0) {</w:t>
      </w:r>
    </w:p>
    <w:p w14:paraId="073934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System.out.println("Product deleted successfully.");</w:t>
      </w:r>
    </w:p>
    <w:p w14:paraId="389133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 else {</w:t>
      </w:r>
    </w:p>
    <w:p w14:paraId="35781F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System.out.println("Product not found.");</w:t>
      </w:r>
    </w:p>
    <w:p w14:paraId="5C6FB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452C2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A7124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718C5C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0BDB404">
      <w:pPr>
        <w:rPr>
          <w:rFonts w:ascii="Times New Roman" w:hAnsi="Times New Roman" w:cs="Times New Roman"/>
        </w:rPr>
      </w:pPr>
    </w:p>
    <w:p w14:paraId="78AFC036">
      <w:pPr>
        <w:rPr>
          <w:rFonts w:ascii="Times New Roman" w:hAnsi="Times New Roman" w:cs="Times New Roman"/>
        </w:rPr>
      </w:pPr>
    </w:p>
    <w:p w14:paraId="096DD1C1">
      <w:pPr>
        <w:rPr>
          <w:rFonts w:ascii="Times New Roman" w:hAnsi="Times New Roman" w:cs="Times New Roman"/>
        </w:rPr>
      </w:pPr>
    </w:p>
    <w:p w14:paraId="55148F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5:Running the Application</w:t>
      </w:r>
    </w:p>
    <w:p w14:paraId="10D549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Compile and Run: Compile and run the Main.java file in your IDE or command line.</w:t>
      </w:r>
    </w:p>
    <w:p w14:paraId="616BF6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Perform CRUD Operations: Follow the prompts to add, view, update, or delete products in the shopping cart.</w:t>
      </w:r>
    </w:p>
    <w:p w14:paraId="05CB7AAA">
      <w:pPr>
        <w:rPr>
          <w:rFonts w:ascii="Times New Roman" w:hAnsi="Times New Roman" w:cs="Times New Roman"/>
        </w:rPr>
      </w:pPr>
    </w:p>
    <w:p w14:paraId="6A2D7D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E3D75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Enter The choice from below options</w:t>
      </w:r>
    </w:p>
    <w:p w14:paraId="46C079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1172845"/>
            <wp:effectExtent l="0" t="0" r="0" b="0"/>
            <wp:docPr id="169914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048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5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Selected Option 2 to view products</w:t>
      </w:r>
    </w:p>
    <w:p w14:paraId="3E9C5F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562600" cy="2212975"/>
            <wp:effectExtent l="0" t="0" r="0" b="0"/>
            <wp:docPr id="68389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171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3688" cy="22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988B">
      <w:pPr>
        <w:rPr>
          <w:rFonts w:ascii="Times New Roman" w:hAnsi="Times New Roman" w:cs="Times New Roman"/>
        </w:rPr>
      </w:pPr>
    </w:p>
    <w:p w14:paraId="1D92A5BB">
      <w:pPr>
        <w:spacing w:before="100" w:after="10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Experiment </w:t>
      </w:r>
      <w:r>
        <w:rPr>
          <w:rFonts w:ascii="Times New Roman" w:hAnsi="Times New Roman" w:cs="Times New Roman"/>
          <w:b/>
          <w:sz w:val="40"/>
          <w:szCs w:val="40"/>
        </w:rPr>
        <w:t>6</w:t>
      </w:r>
    </w:p>
    <w:p w14:paraId="3A020B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bookstore.xml</w:t>
      </w:r>
    </w:p>
    <w:p w14:paraId="7B7F3F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&lt;?xml version="1.0" encoding="UTF-8"?&gt;</w:t>
      </w:r>
    </w:p>
    <w:p w14:paraId="5BA89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bookstore SYSTEM "bookstore.dtd"&gt;</w:t>
      </w:r>
    </w:p>
    <w:p w14:paraId="6F03B9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&lt;bookstore xmlns:xsi="http://www.w3.org/2001/XMLSchema-instance"</w:t>
      </w:r>
    </w:p>
    <w:p w14:paraId="7CE8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xsi:noNamespaceSchemaLocation="bookstore.xsd"&gt;</w:t>
      </w:r>
    </w:p>
    <w:p w14:paraId="7B4DA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&lt;book&gt;</w:t>
      </w:r>
    </w:p>
    <w:p w14:paraId="6CC6A1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&lt;title&gt;The Great Gatsby&lt;/title&gt;</w:t>
      </w:r>
    </w:p>
    <w:p w14:paraId="1B2D1E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&lt;author&gt;F. Scott Fitzgerald&lt;/author&gt;</w:t>
      </w:r>
    </w:p>
    <w:p w14:paraId="2CEF9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&lt;price&gt;10.99&lt;/price&gt;</w:t>
      </w:r>
    </w:p>
    <w:p w14:paraId="7EAA34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&lt;genre&gt;Fiction&lt;/genre&gt;</w:t>
      </w:r>
    </w:p>
    <w:p w14:paraId="62BFEC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&lt;publish_date&gt;1925-04-10&lt;/publish_date&gt;</w:t>
      </w:r>
    </w:p>
    <w:p w14:paraId="77E20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&lt;/book&gt;</w:t>
      </w:r>
    </w:p>
    <w:p w14:paraId="35EA9A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&lt;book&gt;</w:t>
      </w:r>
    </w:p>
    <w:p w14:paraId="04278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&lt;title&gt;1984&lt;/title&gt;</w:t>
      </w:r>
    </w:p>
    <w:p w14:paraId="7B5B1F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&lt;author&gt;George Orwell&lt;/author&gt;</w:t>
      </w:r>
    </w:p>
    <w:p w14:paraId="71D005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&lt;price&gt;9.99&lt;/price&gt;</w:t>
      </w:r>
    </w:p>
    <w:p w14:paraId="5465B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&lt;genre&gt;Dystopian&lt;/genre&gt;</w:t>
      </w:r>
    </w:p>
    <w:p w14:paraId="5DBAE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&lt;publish_date&gt;1949-06-08&lt;/publish_date&gt;</w:t>
      </w:r>
    </w:p>
    <w:p w14:paraId="665645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&lt;/book&gt;</w:t>
      </w:r>
    </w:p>
    <w:p w14:paraId="16AC1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&lt;book&gt;</w:t>
      </w:r>
    </w:p>
    <w:p w14:paraId="63647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&lt;title&gt;To Kill a Mockingbird&lt;/title&gt;</w:t>
      </w:r>
    </w:p>
    <w:p w14:paraId="2066DE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&lt;author&gt;Harper Lee&lt;/author&gt;</w:t>
      </w:r>
    </w:p>
    <w:p w14:paraId="2577D8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&lt;price&gt;7.99&lt;/price&gt;</w:t>
      </w:r>
    </w:p>
    <w:p w14:paraId="01B787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&lt;genre&gt;Fiction&lt;/genre&gt;</w:t>
      </w:r>
    </w:p>
    <w:p w14:paraId="78CF42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&lt;publish_date&gt;1960-07-11&lt;/publish_date&gt;</w:t>
      </w:r>
    </w:p>
    <w:p w14:paraId="4247A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&lt;/book&gt;</w:t>
      </w:r>
    </w:p>
    <w:p w14:paraId="51963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&lt;/bookstore&gt;</w:t>
      </w:r>
    </w:p>
    <w:p w14:paraId="0A954B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bookstore.dtd</w:t>
      </w:r>
    </w:p>
    <w:p w14:paraId="1C9120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&lt;!ELEMENT bookstore (book+)&gt;</w:t>
      </w:r>
    </w:p>
    <w:p w14:paraId="069B5D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&lt;!ELEMENT book (title, author, price, genre, publish_date)&gt;</w:t>
      </w:r>
    </w:p>
    <w:p w14:paraId="11701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&lt;!ELEMENT title (#PCDATA)&gt;</w:t>
      </w:r>
    </w:p>
    <w:p w14:paraId="140CF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&lt;!ELEMENT author (#PCDATA)&gt;</w:t>
      </w:r>
    </w:p>
    <w:p w14:paraId="50E1A2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&lt;!ELEMENT price (#PCDATA)&gt;</w:t>
      </w:r>
    </w:p>
    <w:p w14:paraId="7B1C8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&lt;!ELEMENT genre (#PCDATA)&gt;</w:t>
      </w:r>
    </w:p>
    <w:p w14:paraId="103B0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&lt;!ELEMENT publish_date (#PCDATA)&gt;</w:t>
      </w:r>
    </w:p>
    <w:p w14:paraId="440D7E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bookstore.xsd</w:t>
      </w:r>
    </w:p>
    <w:p w14:paraId="54BFA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&lt;?xml version="1.0" encoding="UTF-8"?&gt;</w:t>
      </w:r>
    </w:p>
    <w:p w14:paraId="56CCFB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&lt;xs:schemaxmlns:xs="http://www.w3.org/2001/XMLSchema"&gt;</w:t>
      </w:r>
    </w:p>
    <w:p w14:paraId="10DA5C3D">
      <w:pPr>
        <w:rPr>
          <w:rFonts w:ascii="Times New Roman" w:hAnsi="Times New Roman" w:cs="Times New Roman"/>
        </w:rPr>
      </w:pPr>
    </w:p>
    <w:p w14:paraId="24113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&lt;xs:element name="bookstore"&gt;</w:t>
      </w:r>
    </w:p>
    <w:p w14:paraId="44542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&lt;xs:complexType&gt;</w:t>
      </w:r>
    </w:p>
    <w:p w14:paraId="6AA0F0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&lt;xs:sequence&gt;</w:t>
      </w:r>
    </w:p>
    <w:p w14:paraId="3B471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&lt;xs:element name="book" maxOccurs="unbounded"&gt;</w:t>
      </w:r>
    </w:p>
    <w:p w14:paraId="30B5B5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&lt;xs:complexType&gt;</w:t>
      </w:r>
    </w:p>
    <w:p w14:paraId="460D3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&lt;xs:sequence&gt;</w:t>
      </w:r>
    </w:p>
    <w:p w14:paraId="04B104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&lt;xs:element name="title" type="xs:string"/&gt;</w:t>
      </w:r>
    </w:p>
    <w:p w14:paraId="1617E1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&lt;xs:element name="author" type="xs:string"/&gt;</w:t>
      </w:r>
    </w:p>
    <w:p w14:paraId="2D404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&lt;xs:element name="price" type="xs:decimal"/&gt;</w:t>
      </w:r>
    </w:p>
    <w:p w14:paraId="14F8A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&lt;xs:element name="genre" type="xs:string"/&gt;</w:t>
      </w:r>
    </w:p>
    <w:p w14:paraId="223FC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&lt;xs:element name="publish_date" type="xs:date"/&gt;</w:t>
      </w:r>
    </w:p>
    <w:p w14:paraId="037A4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&lt;/xs:sequence&gt;</w:t>
      </w:r>
    </w:p>
    <w:p w14:paraId="056B03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&lt;/xs:complexType&gt;</w:t>
      </w:r>
    </w:p>
    <w:p w14:paraId="757879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&lt;/xs:element&gt;</w:t>
      </w:r>
    </w:p>
    <w:p w14:paraId="29CEC8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&lt;/xs:sequence&gt;</w:t>
      </w:r>
    </w:p>
    <w:p w14:paraId="7CDCDC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&lt;/xs:complexType&gt;</w:t>
      </w:r>
    </w:p>
    <w:p w14:paraId="400DD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&lt;/xs:element&gt;</w:t>
      </w:r>
    </w:p>
    <w:p w14:paraId="6CF15B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&lt;/xs:schema&gt;</w:t>
      </w:r>
    </w:p>
    <w:p w14:paraId="024E479D">
      <w:pPr>
        <w:rPr>
          <w:rFonts w:ascii="Times New Roman" w:hAnsi="Times New Roman" w:cs="Times New Roman"/>
        </w:rPr>
      </w:pPr>
    </w:p>
    <w:p w14:paraId="101DF6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Create Java file to validate XML against XSD and DTD</w:t>
      </w:r>
    </w:p>
    <w:p w14:paraId="6892DD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org.w3c.dom.Document;</w:t>
      </w:r>
    </w:p>
    <w:p w14:paraId="654C9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org.xml.sax.SAXException;</w:t>
      </w:r>
    </w:p>
    <w:p w14:paraId="470FBF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javax.xml.XMLConstants;</w:t>
      </w:r>
    </w:p>
    <w:p w14:paraId="423A9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javax.xml.parsers.DocumentBuilder;</w:t>
      </w:r>
    </w:p>
    <w:p w14:paraId="5D7637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javax.xml.parsers.DocumentBuilderFactory;</w:t>
      </w:r>
    </w:p>
    <w:p w14:paraId="1B4A2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javax.xml.validation.Schema;</w:t>
      </w:r>
    </w:p>
    <w:p w14:paraId="073BE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javax.xml.validation.SchemaFactory;</w:t>
      </w:r>
    </w:p>
    <w:p w14:paraId="1FE042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javax.xml.validation.Validator;</w:t>
      </w:r>
    </w:p>
    <w:p w14:paraId="79719F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javax.xml.parsers.ParserConfigurationException;</w:t>
      </w:r>
    </w:p>
    <w:p w14:paraId="170E5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javax.xml.transform.stream.StreamSource;</w:t>
      </w:r>
    </w:p>
    <w:p w14:paraId="1BEB1C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java.io.File;</w:t>
      </w:r>
    </w:p>
    <w:p w14:paraId="259FF7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java.io.IOException;</w:t>
      </w:r>
    </w:p>
    <w:p w14:paraId="04EA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ValidateXML {</w:t>
      </w:r>
    </w:p>
    <w:p w14:paraId="24CDA5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//Validating XML XSD Method</w:t>
      </w:r>
    </w:p>
    <w:p w14:paraId="004D83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public static void validateXSD(){</w:t>
      </w:r>
    </w:p>
    <w:p w14:paraId="38C53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try {</w:t>
      </w:r>
    </w:p>
    <w:p w14:paraId="01AD6C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// Validate against XSD</w:t>
      </w:r>
    </w:p>
    <w:p w14:paraId="75299A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SchemaFactoryschemaFactory = SchemaFactory.newInstance(XMLConstants.W3C_XML_SCHEMA_NS_URI);</w:t>
      </w:r>
    </w:p>
    <w:p w14:paraId="582020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Schema schema = schemaFactory.newSchema(new File("bookstore.xsd"));</w:t>
      </w:r>
    </w:p>
    <w:p w14:paraId="63876D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Validator validator = schema.newValidator();</w:t>
      </w:r>
    </w:p>
    <w:p w14:paraId="5D8570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validator.validate(new StreamSource(new File("bookstore.xml")));</w:t>
      </w:r>
    </w:p>
    <w:p w14:paraId="6327E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System.out.println("XML is valid against XSD.");</w:t>
      </w:r>
    </w:p>
    <w:p w14:paraId="0D99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 catch (SAXException e) {</w:t>
      </w:r>
    </w:p>
    <w:p w14:paraId="51B72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System.err.println("XML is NOT valid against XSD: " + e.getMessage());</w:t>
      </w:r>
    </w:p>
    <w:p w14:paraId="7B3C23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 catch (IOException e) {</w:t>
      </w:r>
    </w:p>
    <w:p w14:paraId="4D29F0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System.err.println("Error reading XML or XSD file: " + e.getMessage());</w:t>
      </w:r>
    </w:p>
    <w:p w14:paraId="5D0922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287E8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}</w:t>
      </w:r>
    </w:p>
    <w:p w14:paraId="72EAEB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//Validating XML DTD Method</w:t>
      </w:r>
    </w:p>
    <w:p w14:paraId="39544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public static void validateDTD(){</w:t>
      </w:r>
    </w:p>
    <w:p w14:paraId="704D8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try {</w:t>
      </w:r>
    </w:p>
    <w:p w14:paraId="18649AA7">
      <w:pPr>
        <w:rPr>
          <w:rFonts w:ascii="Times New Roman" w:hAnsi="Times New Roman" w:cs="Times New Roman"/>
        </w:rPr>
      </w:pPr>
    </w:p>
    <w:p w14:paraId="69AB00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// Load the XML file</w:t>
      </w:r>
    </w:p>
    <w:p w14:paraId="6050D8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File xmlFile = new File("bookstore.xml");</w:t>
      </w:r>
    </w:p>
    <w:p w14:paraId="189903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File dtdFile = new File("bookstore.dtd");</w:t>
      </w:r>
    </w:p>
    <w:p w14:paraId="413AD5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// Create a DocumentBuilderFactory</w:t>
      </w:r>
    </w:p>
    <w:p w14:paraId="091D9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DocumentBuilderFactory factory = DocumentBuilderFactory.newInstance();</w:t>
      </w:r>
    </w:p>
    <w:p w14:paraId="4E891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factory.setValidating(true); // Enable validation</w:t>
      </w:r>
    </w:p>
    <w:p w14:paraId="7C9B9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factory.setNamespaceAware(true);</w:t>
      </w:r>
    </w:p>
    <w:p w14:paraId="77694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factory.setAttribute("http://java.sun.com/xml/jaxp/properties/schemaLanguage", "http://www.w3.org/2001/XMLSchema"); // Set schema language</w:t>
      </w:r>
    </w:p>
    <w:p w14:paraId="1C072D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// Create a DocumentBuilder</w:t>
      </w:r>
    </w:p>
    <w:p w14:paraId="5A64BA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DocumentBuilder builder = factory.newDocumentBuilder();</w:t>
      </w:r>
    </w:p>
    <w:p w14:paraId="6545604C">
      <w:pPr>
        <w:rPr>
          <w:rFonts w:ascii="Times New Roman" w:hAnsi="Times New Roman" w:cs="Times New Roman"/>
        </w:rPr>
      </w:pPr>
    </w:p>
    <w:p w14:paraId="318C3B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 Parse the XML file</w:t>
      </w:r>
    </w:p>
    <w:p w14:paraId="6BD06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Document document = builder.parse(xmlFile);</w:t>
      </w:r>
    </w:p>
    <w:p w14:paraId="346807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 Validate against DTD</w:t>
      </w:r>
    </w:p>
    <w:p w14:paraId="15F1F8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System.out.println("XML is valid against DTD.");</w:t>
      </w:r>
    </w:p>
    <w:p w14:paraId="7EC502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 catch (ParserConfigurationException e) {</w:t>
      </w:r>
    </w:p>
    <w:p w14:paraId="66ECA0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System.err.println("Parser configuration error: " + e.getMessage());</w:t>
      </w:r>
    </w:p>
    <w:p w14:paraId="1EE6E6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 catch (SAXException e) {</w:t>
      </w:r>
    </w:p>
    <w:p w14:paraId="1B26F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System.err.println("XML is NOT valid: " + e.getMessage());</w:t>
      </w:r>
    </w:p>
    <w:p w14:paraId="41D10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 catch (IOException e) {</w:t>
      </w:r>
    </w:p>
    <w:p w14:paraId="0C068C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System.err.println("I/O error: " + e.getMessage());</w:t>
      </w:r>
    </w:p>
    <w:p w14:paraId="72431E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FFA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}</w:t>
      </w:r>
    </w:p>
    <w:p w14:paraId="51802C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public static void main(String[] args) {</w:t>
      </w:r>
    </w:p>
    <w:p w14:paraId="3D364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System.out.println("VALIDATING XML XSD......");</w:t>
      </w:r>
    </w:p>
    <w:p w14:paraId="66D469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validateXSD();</w:t>
      </w:r>
    </w:p>
    <w:p w14:paraId="7DEFF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System.out.println("------------------------");</w:t>
      </w:r>
    </w:p>
    <w:p w14:paraId="7A7ACD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System.out.println("VALIDATING XML DTD......");</w:t>
      </w:r>
    </w:p>
    <w:p w14:paraId="542DCB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validateDTD();</w:t>
      </w:r>
    </w:p>
    <w:p w14:paraId="7BF18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7C50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4850D13">
      <w:pPr>
        <w:rPr>
          <w:rFonts w:ascii="Times New Roman" w:hAnsi="Times New Roman" w:cs="Times New Roman"/>
        </w:rPr>
      </w:pPr>
    </w:p>
    <w:p w14:paraId="28DBCC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Compile and run ValidateXML.java file to view the results</w:t>
      </w:r>
    </w:p>
    <w:p w14:paraId="54F93C52">
      <w:pPr>
        <w:rPr>
          <w:rFonts w:ascii="Times New Roman" w:hAnsi="Times New Roman" w:cs="Times New Roman"/>
          <w:b/>
          <w:bCs/>
        </w:rPr>
      </w:pPr>
    </w:p>
    <w:p w14:paraId="06BA7C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D26B590">
      <w:pPr>
        <w:rPr>
          <w:rFonts w:ascii="Times New Roman" w:hAnsi="Times New Roman" w:cs="Times New Roman"/>
          <w:b/>
          <w:bCs/>
        </w:rPr>
      </w:pPr>
    </w:p>
    <w:p w14:paraId="17EE564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492625" cy="2078355"/>
            <wp:effectExtent l="0" t="0" r="3175" b="0"/>
            <wp:docPr id="70730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576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683" cy="209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F2A6">
      <w:pPr>
        <w:spacing w:before="100" w:after="100"/>
        <w:rPr>
          <w:rFonts w:ascii="Times New Roman" w:hAnsi="Times New Roman" w:cs="Times New Roman"/>
          <w:b/>
        </w:rPr>
      </w:pPr>
    </w:p>
    <w:p w14:paraId="1AC7B80D">
      <w:pPr>
        <w:spacing w:before="100" w:after="100"/>
        <w:rPr>
          <w:rFonts w:ascii="Times New Roman" w:hAnsi="Times New Roman" w:cs="Times New Roman"/>
          <w:b/>
        </w:rPr>
      </w:pPr>
    </w:p>
    <w:p w14:paraId="61963F63">
      <w:pPr>
        <w:spacing w:before="100" w:after="100"/>
        <w:rPr>
          <w:rFonts w:ascii="Times New Roman" w:hAnsi="Times New Roman" w:cs="Times New Roman"/>
          <w:b/>
        </w:rPr>
      </w:pPr>
    </w:p>
    <w:p w14:paraId="1E3B68AA">
      <w:pPr>
        <w:spacing w:before="100" w:after="100"/>
        <w:rPr>
          <w:rFonts w:ascii="Times New Roman" w:hAnsi="Times New Roman" w:cs="Times New Roman"/>
          <w:b/>
        </w:rPr>
      </w:pPr>
    </w:p>
    <w:p w14:paraId="38CB2F10">
      <w:pPr>
        <w:spacing w:before="100" w:after="10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Experiment </w:t>
      </w:r>
      <w:r>
        <w:rPr>
          <w:rFonts w:ascii="Times New Roman" w:hAnsi="Times New Roman" w:cs="Times New Roman"/>
          <w:b/>
          <w:sz w:val="40"/>
          <w:szCs w:val="40"/>
        </w:rPr>
        <w:t>9</w:t>
      </w:r>
      <w:bookmarkStart w:id="1" w:name="_GoBack"/>
      <w:bookmarkEnd w:id="1"/>
    </w:p>
    <w:p w14:paraId="11679ACF">
      <w:pPr>
        <w:jc w:val="both"/>
        <w:rPr>
          <w:rFonts w:ascii="Times New Roman" w:hAnsi="Times New Roman" w:cs="Times New Roman"/>
        </w:rPr>
      </w:pPr>
    </w:p>
    <w:p w14:paraId="5E251F6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server.js</w:t>
      </w:r>
    </w:p>
    <w:p w14:paraId="51319F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http = require("http");</w:t>
      </w:r>
    </w:p>
    <w:p w14:paraId="77CE89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os = require("os");</w:t>
      </w:r>
    </w:p>
    <w:p w14:paraId="49846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path = require("path");</w:t>
      </w:r>
    </w:p>
    <w:p w14:paraId="76A31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EventEmitter = require("events");</w:t>
      </w:r>
    </w:p>
    <w:p w14:paraId="6A0EDD23">
      <w:pPr>
        <w:rPr>
          <w:rFonts w:ascii="Times New Roman" w:hAnsi="Times New Roman" w:cs="Times New Roman"/>
        </w:rPr>
      </w:pPr>
    </w:p>
    <w:p w14:paraId="57468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// Create a custom event emitter</w:t>
      </w:r>
    </w:p>
    <w:p w14:paraId="47E493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eventEmitter = new EventEmitter();</w:t>
      </w:r>
    </w:p>
    <w:p w14:paraId="26FC6A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// Create an HTTP server</w:t>
      </w:r>
    </w:p>
    <w:p w14:paraId="3C9FB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server = http.createServer((req, res) =&gt; {</w:t>
      </w:r>
    </w:p>
    <w:p w14:paraId="56FC30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(req.url === "/") {</w:t>
      </w:r>
    </w:p>
    <w:p w14:paraId="23CB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res.writeHead(200, { "Content-Type": "text/plain" });</w:t>
      </w:r>
    </w:p>
    <w:p w14:paraId="4D8F3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res.end("Welcome to the Node.js Server!");</w:t>
      </w:r>
    </w:p>
    <w:p w14:paraId="0B698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if (req.url === "/os") {</w:t>
      </w:r>
    </w:p>
    <w:p w14:paraId="6B3B1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res.writeHead(200, { "Content-Type": "text/plain" });</w:t>
      </w:r>
    </w:p>
    <w:p w14:paraId="560A6C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res.end(`OS Info: ${os.type()} ${os.release()}`);</w:t>
      </w:r>
    </w:p>
    <w:p w14:paraId="68EA7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if (req.url === "/path") {</w:t>
      </w:r>
    </w:p>
    <w:p w14:paraId="07263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const filePath = path.join(__dirname, "server.js");</w:t>
      </w:r>
    </w:p>
    <w:p w14:paraId="6131E0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res.writeHead(200, { "Content-Type": "text/plain" });</w:t>
      </w:r>
    </w:p>
    <w:p w14:paraId="518EB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res.end(`File Path: ${filePath}`);</w:t>
      </w:r>
    </w:p>
    <w:p w14:paraId="6B2AD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if (req.url === "/event") {</w:t>
      </w:r>
    </w:p>
    <w:p w14:paraId="665D89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eventEmitter.on("greet", () =&gt; {</w:t>
      </w:r>
    </w:p>
    <w:p w14:paraId="2D6C7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res.writeHead(200, { "Content-Type": "text/plain" });</w:t>
      </w:r>
    </w:p>
    <w:p w14:paraId="3428D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res.end("Event Emitted: Hello World!");</w:t>
      </w:r>
    </w:p>
    <w:p w14:paraId="1E832E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});</w:t>
      </w:r>
    </w:p>
    <w:p w14:paraId="29A4E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eventEmitter.emit("greet");</w:t>
      </w:r>
    </w:p>
    <w:p w14:paraId="366F7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{</w:t>
      </w:r>
    </w:p>
    <w:p w14:paraId="6C30B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res.writeHead(404, { "Content-Type": "text/plain" });</w:t>
      </w:r>
    </w:p>
    <w:p w14:paraId="24CDC7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res.end("404 Not Found");</w:t>
      </w:r>
    </w:p>
    <w:p w14:paraId="057380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3B1CA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});</w:t>
      </w:r>
    </w:p>
    <w:p w14:paraId="54F95C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// Start the server</w:t>
      </w:r>
    </w:p>
    <w:p w14:paraId="7D5F9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PORT = 3000;</w:t>
      </w:r>
    </w:p>
    <w:p w14:paraId="56EB2C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server.listen(PORT, () =&gt; {</w:t>
      </w:r>
    </w:p>
    <w:p w14:paraId="171FB0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console.log(`Server is running on http://localhost:${PORT}`);</w:t>
      </w:r>
    </w:p>
    <w:p w14:paraId="35CD16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});</w:t>
      </w:r>
    </w:p>
    <w:p w14:paraId="17F1DC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to Run:</w:t>
      </w:r>
    </w:p>
    <w:p w14:paraId="34956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server using the command:</w:t>
      </w:r>
    </w:p>
    <w:p w14:paraId="61E07F8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684145" cy="704850"/>
            <wp:effectExtent l="0" t="0" r="1905" b="0"/>
            <wp:docPr id="18650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3859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1603" cy="71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A1E5">
      <w:pPr>
        <w:rPr>
          <w:rFonts w:ascii="Times New Roman" w:hAnsi="Times New Roman" w:cs="Times New Roman"/>
        </w:rPr>
      </w:pPr>
    </w:p>
    <w:p w14:paraId="7C89C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your browser and visit:</w:t>
      </w:r>
    </w:p>
    <w:p w14:paraId="4DD785EC">
      <w:p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"http://localhost:3000" </w:instrText>
      </w:r>
      <w:r>
        <w:fldChar w:fldCharType="separate"/>
      </w:r>
      <w:r>
        <w:rPr>
          <w:rStyle w:val="9"/>
          <w:rFonts w:ascii="Times New Roman" w:hAnsi="Times New Roman" w:cs="Times New Roman"/>
        </w:rPr>
        <w:t>http://localhost:3000</w:t>
      </w:r>
      <w:r>
        <w:rPr>
          <w:rStyle w:val="9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for the welcome message.</w:t>
      </w:r>
    </w:p>
    <w:p w14:paraId="603994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58185" cy="1324610"/>
            <wp:effectExtent l="19050" t="19050" r="18415" b="27940"/>
            <wp:docPr id="211882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699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3879" cy="13313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10ABDE">
      <w:p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"http://localhost:3000/os" </w:instrText>
      </w:r>
      <w:r>
        <w:fldChar w:fldCharType="separate"/>
      </w:r>
      <w:r>
        <w:rPr>
          <w:rStyle w:val="9"/>
          <w:rFonts w:ascii="Times New Roman" w:hAnsi="Times New Roman" w:cs="Times New Roman"/>
        </w:rPr>
        <w:t>http://localhost:3000/os</w:t>
      </w:r>
      <w:r>
        <w:rPr>
          <w:rStyle w:val="9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for OS information and </w:t>
      </w:r>
      <w:r>
        <w:fldChar w:fldCharType="begin"/>
      </w:r>
      <w:r>
        <w:instrText xml:space="preserve"> HYPERLINK "http://localhost:3000/path" </w:instrText>
      </w:r>
      <w:r>
        <w:fldChar w:fldCharType="separate"/>
      </w:r>
      <w:r>
        <w:rPr>
          <w:rStyle w:val="9"/>
          <w:rFonts w:ascii="Times New Roman" w:hAnsi="Times New Roman" w:cs="Times New Roman"/>
        </w:rPr>
        <w:t>http://localhost:3000/path</w:t>
      </w:r>
      <w:r>
        <w:rPr>
          <w:rStyle w:val="9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for the file path.</w:t>
      </w:r>
    </w:p>
    <w:p w14:paraId="469E25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06320" cy="1109345"/>
            <wp:effectExtent l="19050" t="19050" r="17780" b="14605"/>
            <wp:docPr id="110629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563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3472" cy="1117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3123565" cy="1109345"/>
            <wp:effectExtent l="19050" t="19050" r="19685" b="14605"/>
            <wp:docPr id="14184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479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86" cy="11198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0C1FBA">
      <w:pPr>
        <w:rPr>
          <w:rFonts w:ascii="Times New Roman" w:hAnsi="Times New Roman" w:cs="Times New Roman"/>
        </w:rPr>
      </w:pPr>
    </w:p>
    <w:p w14:paraId="3829EC3A">
      <w:pPr>
        <w:rPr>
          <w:rFonts w:ascii="Times New Roman" w:hAnsi="Times New Roman" w:cs="Times New Roman"/>
        </w:rPr>
      </w:pPr>
    </w:p>
    <w:p w14:paraId="3B5835C0">
      <w:p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"http://localhost:3000/event" </w:instrText>
      </w:r>
      <w:r>
        <w:fldChar w:fldCharType="separate"/>
      </w:r>
      <w:r>
        <w:rPr>
          <w:rStyle w:val="9"/>
          <w:rFonts w:ascii="Times New Roman" w:hAnsi="Times New Roman" w:cs="Times New Roman"/>
        </w:rPr>
        <w:t>http://localhost:3000/event</w:t>
      </w:r>
      <w:r>
        <w:rPr>
          <w:rStyle w:val="9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to trigger an event.</w:t>
      </w:r>
    </w:p>
    <w:p w14:paraId="4212E7E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05965" cy="968375"/>
            <wp:effectExtent l="19050" t="19050" r="13335" b="22225"/>
            <wp:docPr id="51720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77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4395" cy="9774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5885DA">
      <w:p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"http://localhost:3000/component" </w:instrText>
      </w:r>
      <w:r>
        <w:fldChar w:fldCharType="separate"/>
      </w:r>
      <w:r>
        <w:rPr>
          <w:rStyle w:val="9"/>
          <w:rFonts w:ascii="Times New Roman" w:hAnsi="Times New Roman" w:cs="Times New Roman"/>
        </w:rPr>
        <w:t>http://localhost:3000/component</w:t>
      </w:r>
      <w:r>
        <w:rPr>
          <w:rStyle w:val="9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-- component is not a nodejs module</w:t>
      </w:r>
    </w:p>
    <w:p w14:paraId="6113E7B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91995" cy="918845"/>
            <wp:effectExtent l="19050" t="19050" r="27305" b="14605"/>
            <wp:docPr id="132956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6161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6389" cy="9209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268734">
      <w:pPr>
        <w:rPr>
          <w:rFonts w:ascii="Times New Roman" w:hAnsi="Times New Roman" w:cs="Times New Roman"/>
        </w:rPr>
      </w:pPr>
    </w:p>
    <w:sectPr>
      <w:footerReference r:id="rId3" w:type="default"/>
      <w:pgSz w:w="12240" w:h="15840"/>
      <w:pgMar w:top="1420" w:right="940" w:bottom="1760" w:left="980" w:header="0" w:footer="1569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IDFont+F1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BCE3F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3788410</wp:posOffset>
              </wp:positionH>
              <wp:positionV relativeFrom="page">
                <wp:posOffset>8921750</wp:posOffset>
              </wp:positionV>
              <wp:extent cx="229235" cy="165735"/>
              <wp:effectExtent l="0" t="0" r="0" b="0"/>
              <wp:wrapNone/>
              <wp:docPr id="20" name="Text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9195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" o:spid="_x0000_s1026" o:spt="202" type="#_x0000_t202" style="position:absolute;left:0pt;margin-left:298.3pt;margin-top:702.5pt;height:13.05pt;width:18.05pt;mso-position-horizontal-relative:page;mso-position-vertical-relative:page;z-index:-251657216;mso-width-relative:page;mso-height-relative:page;" filled="f" stroked="f" coordsize="21600,21600" o:gfxdata="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ia1B0doAAAANAQAADwAAAAAAAAABACAAAAAiAAAAZHJzL2Rvd25yZXYueG1sUEsBAhQAFAAAAAgA&#10;h07iQFK+376xAQAAdQ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091950">
                    <w:pPr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CA3"/>
    <w:rsid w:val="00026E75"/>
    <w:rsid w:val="00030F0A"/>
    <w:rsid w:val="0005407E"/>
    <w:rsid w:val="00104EB6"/>
    <w:rsid w:val="00133858"/>
    <w:rsid w:val="00134BAA"/>
    <w:rsid w:val="00134F9E"/>
    <w:rsid w:val="00143816"/>
    <w:rsid w:val="001500E3"/>
    <w:rsid w:val="001623F7"/>
    <w:rsid w:val="001662F7"/>
    <w:rsid w:val="001E0FD1"/>
    <w:rsid w:val="00274DB3"/>
    <w:rsid w:val="002A1FB4"/>
    <w:rsid w:val="002D663A"/>
    <w:rsid w:val="002F6E96"/>
    <w:rsid w:val="0036490F"/>
    <w:rsid w:val="00382211"/>
    <w:rsid w:val="0038242D"/>
    <w:rsid w:val="003A6923"/>
    <w:rsid w:val="003E5D38"/>
    <w:rsid w:val="003F4073"/>
    <w:rsid w:val="00405113"/>
    <w:rsid w:val="00475B3C"/>
    <w:rsid w:val="004E4141"/>
    <w:rsid w:val="00571ACE"/>
    <w:rsid w:val="006021E2"/>
    <w:rsid w:val="00644EA0"/>
    <w:rsid w:val="00673891"/>
    <w:rsid w:val="006A129B"/>
    <w:rsid w:val="006A2D95"/>
    <w:rsid w:val="006C0CF2"/>
    <w:rsid w:val="00792A68"/>
    <w:rsid w:val="007C5608"/>
    <w:rsid w:val="007E75AB"/>
    <w:rsid w:val="007F454F"/>
    <w:rsid w:val="00831170"/>
    <w:rsid w:val="008E76AE"/>
    <w:rsid w:val="009060D2"/>
    <w:rsid w:val="0095220D"/>
    <w:rsid w:val="00962CA3"/>
    <w:rsid w:val="00972D0B"/>
    <w:rsid w:val="009C5A11"/>
    <w:rsid w:val="009F3BA5"/>
    <w:rsid w:val="00A4557A"/>
    <w:rsid w:val="00A7193B"/>
    <w:rsid w:val="00A8632E"/>
    <w:rsid w:val="00AA2C2C"/>
    <w:rsid w:val="00AB1FD5"/>
    <w:rsid w:val="00AC26E9"/>
    <w:rsid w:val="00AE0F0E"/>
    <w:rsid w:val="00AF364B"/>
    <w:rsid w:val="00B11B68"/>
    <w:rsid w:val="00B33271"/>
    <w:rsid w:val="00B36D8C"/>
    <w:rsid w:val="00BF7836"/>
    <w:rsid w:val="00C772A0"/>
    <w:rsid w:val="00CB3535"/>
    <w:rsid w:val="00CB4BD7"/>
    <w:rsid w:val="00DC53F2"/>
    <w:rsid w:val="00E47756"/>
    <w:rsid w:val="00EA47A0"/>
    <w:rsid w:val="00F114A7"/>
    <w:rsid w:val="00F41E5C"/>
    <w:rsid w:val="201A30DC"/>
    <w:rsid w:val="32A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20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940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rPr>
      <w:sz w:val="24"/>
      <w:szCs w:val="24"/>
    </w:rPr>
  </w:style>
  <w:style w:type="paragraph" w:styleId="7">
    <w:name w:val="caption"/>
    <w:basedOn w:val="1"/>
    <w:qFormat/>
    <w:uiPriority w:val="0"/>
    <w:pPr>
      <w:suppressLineNumbers/>
      <w:suppressAutoHyphens/>
      <w:autoSpaceDE/>
      <w:autoSpaceDN/>
      <w:spacing w:before="120" w:after="120"/>
    </w:pPr>
    <w:rPr>
      <w:rFonts w:ascii="Liberation Serif" w:hAnsi="Liberation Serif" w:eastAsia="NSimSun" w:cs="Lucida Sans"/>
      <w:i/>
      <w:iCs/>
      <w:kern w:val="2"/>
      <w:sz w:val="24"/>
      <w:szCs w:val="24"/>
      <w:lang w:eastAsia="zh-CN" w:bidi="hi-IN"/>
    </w:rPr>
  </w:style>
  <w:style w:type="character" w:styleId="8">
    <w:name w:val="FollowedHyperlink"/>
    <w:uiPriority w:val="0"/>
    <w:rPr>
      <w:color w:val="800000"/>
      <w:u w:val="single"/>
    </w:rPr>
  </w:style>
  <w:style w:type="character" w:styleId="9">
    <w:name w:val="Hyperlink"/>
    <w:uiPriority w:val="0"/>
    <w:rPr>
      <w:color w:val="000080"/>
      <w:u w:val="single"/>
    </w:rPr>
  </w:style>
  <w:style w:type="paragraph" w:styleId="10">
    <w:name w:val="List"/>
    <w:basedOn w:val="6"/>
    <w:uiPriority w:val="0"/>
    <w:pPr>
      <w:suppressAutoHyphens/>
      <w:autoSpaceDE/>
      <w:autoSpaceDN/>
      <w:spacing w:after="140" w:line="276" w:lineRule="auto"/>
    </w:pPr>
    <w:rPr>
      <w:rFonts w:ascii="Liberation Serif" w:hAnsi="Liberation Serif" w:eastAsia="NSimSun" w:cs="Lucida Sans"/>
      <w:kern w:val="2"/>
      <w:lang w:eastAsia="zh-CN" w:bidi="hi-IN"/>
    </w:rPr>
  </w:style>
  <w:style w:type="paragraph" w:styleId="11">
    <w:name w:val="Title"/>
    <w:basedOn w:val="1"/>
    <w:qFormat/>
    <w:uiPriority w:val="10"/>
    <w:pPr>
      <w:spacing w:before="194"/>
      <w:ind w:right="93"/>
      <w:jc w:val="center"/>
    </w:pPr>
    <w:rPr>
      <w:b/>
      <w:bCs/>
      <w:sz w:val="72"/>
      <w:szCs w:val="72"/>
    </w:rPr>
  </w:style>
  <w:style w:type="paragraph" w:styleId="12">
    <w:name w:val="List Paragraph"/>
    <w:basedOn w:val="1"/>
    <w:qFormat/>
    <w:uiPriority w:val="34"/>
    <w:pPr>
      <w:ind w:left="1660" w:hanging="359"/>
    </w:pPr>
  </w:style>
  <w:style w:type="paragraph" w:customStyle="1" w:styleId="13">
    <w:name w:val="Table Paragraph"/>
    <w:basedOn w:val="1"/>
    <w:qFormat/>
    <w:uiPriority w:val="1"/>
    <w:pPr>
      <w:ind w:left="105"/>
      <w:jc w:val="center"/>
    </w:pPr>
  </w:style>
  <w:style w:type="paragraph" w:customStyle="1" w:styleId="14">
    <w:name w:val="Heading"/>
    <w:basedOn w:val="1"/>
    <w:next w:val="6"/>
    <w:qFormat/>
    <w:uiPriority w:val="0"/>
    <w:pPr>
      <w:keepNext/>
      <w:suppressAutoHyphens/>
      <w:autoSpaceDE/>
      <w:autoSpaceDN/>
      <w:spacing w:before="240" w:after="120"/>
    </w:pPr>
    <w:rPr>
      <w:rFonts w:ascii="Liberation Sans" w:hAnsi="Liberation Sans" w:eastAsia="Microsoft YaHei" w:cs="Lucida Sans"/>
      <w:kern w:val="2"/>
      <w:sz w:val="28"/>
      <w:szCs w:val="28"/>
      <w:lang w:eastAsia="zh-CN" w:bidi="hi-IN"/>
    </w:rPr>
  </w:style>
  <w:style w:type="paragraph" w:customStyle="1" w:styleId="15">
    <w:name w:val="Index"/>
    <w:basedOn w:val="1"/>
    <w:qFormat/>
    <w:uiPriority w:val="0"/>
    <w:pPr>
      <w:suppressLineNumbers/>
      <w:suppressAutoHyphens/>
      <w:autoSpaceDE/>
      <w:autoSpaceDN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EA132D-B6E8-4648-BAC6-F953180F61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970</Words>
  <Characters>5634</Characters>
  <Lines>737</Lines>
  <Paragraphs>207</Paragraphs>
  <TotalTime>114</TotalTime>
  <ScaleCrop>false</ScaleCrop>
  <LinksUpToDate>false</LinksUpToDate>
  <CharactersWithSpaces>6496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2025-02-17T05:30:00Z</dcterms:created>
  <dc:creator>phannii</dc:creator>
  <cp:lastModifiedBy>Raju Keesari</cp:lastModifiedBy>
  <cp:lastPrinted>2025-04-07T14:00:00Z</cp:lastPrinted>
  <dcterms:modified xsi:type="dcterms:W3CDTF">2026-04-26T08:00:54Z</dcterms:modified>
  <dc:title>ACE Engineering College                                                                                 Department of CSE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Office Word 2007</vt:lpwstr>
  </property>
  <property fmtid="{D5CDD505-2E9C-101B-9397-08002B2CF9AE}" pid="6" name="KSOTemplateDocerSaveRecord">
    <vt:lpwstr>eyJoZGlkIjoiYjVlZTU1NzVkNTlmMjM5ODZlNDUzMTlhNDI0OWFiODgiLCJ1c2VySWQiOiI1NjcyNTIxNjcwNzEifQ==</vt:lpwstr>
  </property>
  <property fmtid="{D5CDD505-2E9C-101B-9397-08002B2CF9AE}" pid="7" name="KSOProductBuildVer">
    <vt:lpwstr>1033-12.1.0.25830</vt:lpwstr>
  </property>
  <property fmtid="{D5CDD505-2E9C-101B-9397-08002B2CF9AE}" pid="8" name="ICV">
    <vt:lpwstr>1610829AE95441018C6C904EB7AFA9B4_13</vt:lpwstr>
  </property>
</Properties>
</file>