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0A42" w14:textId="5794C43E" w:rsidR="00410AA0" w:rsidRDefault="00C37E66">
      <w:r>
        <w:t>Ace Baugh</w:t>
      </w:r>
    </w:p>
    <w:p w14:paraId="01395093" w14:textId="086508CC" w:rsidR="00C37E66" w:rsidRDefault="00C37E66">
      <w:r>
        <w:t>October 19, 2022</w:t>
      </w:r>
    </w:p>
    <w:p w14:paraId="270F2C3D" w14:textId="74E18E58" w:rsidR="00C37E66" w:rsidRDefault="00C37E66">
      <w:r>
        <w:t>Bellevue University</w:t>
      </w:r>
    </w:p>
    <w:p w14:paraId="0C1EC32D" w14:textId="3A3FBE3F" w:rsidR="00C37E66" w:rsidRDefault="00C37E66">
      <w:r>
        <w:t>WEB 335</w:t>
      </w:r>
    </w:p>
    <w:p w14:paraId="3565C443" w14:textId="0BA3B8E6" w:rsidR="00C37E66" w:rsidRDefault="00C37E66">
      <w:r>
        <w:t>Assignment 1.2</w:t>
      </w:r>
    </w:p>
    <w:p w14:paraId="22F9110B" w14:textId="1755F220" w:rsidR="00C37E66" w:rsidRDefault="00C37E66">
      <w:r>
        <w:t>GitHub Setup</w:t>
      </w:r>
    </w:p>
    <w:p w14:paraId="57367EFB" w14:textId="60B2365A" w:rsidR="00C37E66" w:rsidRDefault="00C37E66"/>
    <w:p w14:paraId="2FDC0C5D" w14:textId="29F0EABE" w:rsidR="00C37E66" w:rsidRDefault="00C37E66">
      <w:r>
        <w:rPr>
          <w:noProof/>
        </w:rPr>
        <w:lastRenderedPageBreak/>
        <w:drawing>
          <wp:inline distT="0" distB="0" distL="0" distR="0" wp14:anchorId="1BB598E3" wp14:editId="57C20330">
            <wp:extent cx="5943600" cy="4587875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A5132" wp14:editId="4AD80936">
            <wp:extent cx="5943600" cy="293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66"/>
    <w:rsid w:val="00410AA0"/>
    <w:rsid w:val="00775D62"/>
    <w:rsid w:val="00C37E66"/>
    <w:rsid w:val="00C6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9B37"/>
  <w15:chartTrackingRefBased/>
  <w15:docId w15:val="{9AFF3812-21D3-440E-8D60-9ABAB73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1</cp:revision>
  <dcterms:created xsi:type="dcterms:W3CDTF">2022-10-19T16:03:00Z</dcterms:created>
  <dcterms:modified xsi:type="dcterms:W3CDTF">2022-10-19T16:04:00Z</dcterms:modified>
</cp:coreProperties>
</file>