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0E37" w14:textId="71FBD518" w:rsidR="00410AA0" w:rsidRDefault="00DD7294">
      <w:r>
        <w:t>Ace Baugh</w:t>
      </w:r>
    </w:p>
    <w:p w14:paraId="2B82F4E3" w14:textId="1E5F6A51" w:rsidR="00DD7294" w:rsidRDefault="00DD7294">
      <w:r>
        <w:t>November 9, 2022</w:t>
      </w:r>
    </w:p>
    <w:p w14:paraId="1A99DFEB" w14:textId="3889B7E4" w:rsidR="00DD7294" w:rsidRDefault="00DD7294">
      <w:r>
        <w:t>4.3 - MongoDB Shell</w:t>
      </w:r>
    </w:p>
    <w:p w14:paraId="639FE40B" w14:textId="6E6205D7" w:rsidR="00DD7294" w:rsidRDefault="00DD7294"/>
    <w:p w14:paraId="678A4D38" w14:textId="4186F96C" w:rsidR="00DD7294" w:rsidRDefault="00DD7294">
      <w:r>
        <w:rPr>
          <w:noProof/>
        </w:rPr>
        <w:drawing>
          <wp:anchor distT="0" distB="0" distL="114300" distR="114300" simplePos="0" relativeHeight="251658240" behindDoc="0" locked="0" layoutInCell="1" allowOverlap="1" wp14:anchorId="691FC5B3" wp14:editId="721B88DC">
            <wp:simplePos x="0" y="0"/>
            <wp:positionH relativeFrom="margin">
              <wp:align>center</wp:align>
            </wp:positionH>
            <wp:positionV relativeFrom="paragraph">
              <wp:posOffset>144468</wp:posOffset>
            </wp:positionV>
            <wp:extent cx="5039428" cy="7983064"/>
            <wp:effectExtent l="0" t="0" r="889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88A6EFE" w14:textId="69907FF8" w:rsidR="00DD7294" w:rsidRDefault="00DD729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F36C20" wp14:editId="357C9131">
            <wp:simplePos x="0" y="0"/>
            <wp:positionH relativeFrom="margin">
              <wp:align>center</wp:align>
            </wp:positionH>
            <wp:positionV relativeFrom="paragraph">
              <wp:posOffset>852159</wp:posOffset>
            </wp:positionV>
            <wp:extent cx="5943600" cy="5616575"/>
            <wp:effectExtent l="0" t="0" r="0" b="317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7294" w:rsidSect="00DD72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94"/>
    <w:rsid w:val="00410AA0"/>
    <w:rsid w:val="00775D62"/>
    <w:rsid w:val="00C6336E"/>
    <w:rsid w:val="00D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0A88"/>
  <w15:chartTrackingRefBased/>
  <w15:docId w15:val="{C84737F4-E0D2-4091-89AA-805A4220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1</cp:revision>
  <dcterms:created xsi:type="dcterms:W3CDTF">2022-11-10T02:20:00Z</dcterms:created>
  <dcterms:modified xsi:type="dcterms:W3CDTF">2022-11-10T02:23:00Z</dcterms:modified>
</cp:coreProperties>
</file>