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AD53E" w14:textId="530650BA" w:rsidR="00410AA0" w:rsidRDefault="002214C7">
      <w:r>
        <w:t>Ace Baugh</w:t>
      </w:r>
    </w:p>
    <w:p w14:paraId="358C7C7D" w14:textId="59F7411F" w:rsidR="002214C7" w:rsidRDefault="002214C7">
      <w:r>
        <w:t>November 16, 2022</w:t>
      </w:r>
    </w:p>
    <w:p w14:paraId="7D8A1AF9" w14:textId="2DC4082F" w:rsidR="002214C7" w:rsidRDefault="002214C7">
      <w:r>
        <w:t>5.2 – Projections</w:t>
      </w:r>
    </w:p>
    <w:p w14:paraId="50D5FB05" w14:textId="547ABEFA" w:rsidR="002214C7" w:rsidRDefault="002214C7"/>
    <w:p w14:paraId="03FD56BD" w14:textId="4AE3E990" w:rsidR="002214C7" w:rsidRDefault="002214C7">
      <w:r>
        <w:t>New User:</w:t>
      </w:r>
    </w:p>
    <w:p w14:paraId="71C83226" w14:textId="65D711B6" w:rsidR="002214C7" w:rsidRDefault="002214C7">
      <w:r>
        <w:rPr>
          <w:noProof/>
        </w:rPr>
        <w:drawing>
          <wp:inline distT="0" distB="0" distL="0" distR="0" wp14:anchorId="06CF6BD5" wp14:editId="538351BE">
            <wp:extent cx="5943600" cy="3403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B53F9" w14:textId="5341387E" w:rsidR="002214C7" w:rsidRDefault="002214C7"/>
    <w:p w14:paraId="08212D18" w14:textId="24AE3996" w:rsidR="002214C7" w:rsidRDefault="002214C7">
      <w:r>
        <w:t>Update Email:</w:t>
      </w:r>
    </w:p>
    <w:p w14:paraId="788F3FF8" w14:textId="77777777" w:rsidR="002214C7" w:rsidRDefault="002214C7">
      <w:r>
        <w:rPr>
          <w:noProof/>
        </w:rPr>
        <w:drawing>
          <wp:inline distT="0" distB="0" distL="0" distR="0" wp14:anchorId="4E52DE10" wp14:editId="57A7E587">
            <wp:extent cx="5943600" cy="758825"/>
            <wp:effectExtent l="0" t="0" r="0" b="3175"/>
            <wp:docPr id="6" name="Picture 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C6BA3" w14:textId="2CBA345E" w:rsidR="002214C7" w:rsidRDefault="002214C7"/>
    <w:p w14:paraId="7E77C00E" w14:textId="08E8E42B" w:rsidR="002214C7" w:rsidRDefault="002214C7">
      <w:r>
        <w:t>Show Updated Email:</w:t>
      </w:r>
    </w:p>
    <w:p w14:paraId="51A6DD4A" w14:textId="77777777" w:rsidR="002214C7" w:rsidRDefault="002214C7">
      <w:r>
        <w:rPr>
          <w:noProof/>
        </w:rPr>
        <w:drawing>
          <wp:inline distT="0" distB="0" distL="0" distR="0" wp14:anchorId="42F043FC" wp14:editId="1146DBD0">
            <wp:extent cx="5943600" cy="1245870"/>
            <wp:effectExtent l="0" t="0" r="0" b="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09C30" w14:textId="77777777" w:rsidR="002214C7" w:rsidRDefault="002214C7"/>
    <w:p w14:paraId="209C5C2E" w14:textId="467E34C1" w:rsidR="002214C7" w:rsidRDefault="002214C7">
      <w:r>
        <w:t>Show all Users (First Name, Last Name, &amp; Email Only):</w:t>
      </w:r>
    </w:p>
    <w:p w14:paraId="63599A28" w14:textId="7F349DF2" w:rsidR="002214C7" w:rsidRDefault="002214C7">
      <w:r>
        <w:rPr>
          <w:noProof/>
        </w:rPr>
        <w:drawing>
          <wp:inline distT="0" distB="0" distL="0" distR="0" wp14:anchorId="1AF2C657" wp14:editId="12E0AA30">
            <wp:extent cx="5943600" cy="22345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14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4C7"/>
    <w:rsid w:val="002214C7"/>
    <w:rsid w:val="00410AA0"/>
    <w:rsid w:val="00775D62"/>
    <w:rsid w:val="00C6336E"/>
    <w:rsid w:val="00FC6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12652"/>
  <w15:chartTrackingRefBased/>
  <w15:docId w15:val="{4C6CC11B-E403-4258-966A-A207ACDB1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 Baugh</dc:creator>
  <cp:keywords/>
  <dc:description/>
  <cp:lastModifiedBy>Ace Baugh</cp:lastModifiedBy>
  <cp:revision>1</cp:revision>
  <dcterms:created xsi:type="dcterms:W3CDTF">2022-11-16T20:39:00Z</dcterms:created>
  <dcterms:modified xsi:type="dcterms:W3CDTF">2022-11-16T20:51:00Z</dcterms:modified>
</cp:coreProperties>
</file>