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2ED6" w14:textId="03645EA0" w:rsidR="00410AA0" w:rsidRDefault="000A0364">
      <w:r>
        <w:t>Ace Baugh</w:t>
      </w:r>
    </w:p>
    <w:p w14:paraId="3C8EDB52" w14:textId="4D4D3420" w:rsidR="000A0364" w:rsidRDefault="000A0364">
      <w:r>
        <w:t>2.2 Composer API Interface</w:t>
      </w:r>
    </w:p>
    <w:p w14:paraId="25D591DC" w14:textId="2187911B" w:rsidR="000A0364" w:rsidRDefault="000A0364">
      <w:r>
        <w:t>10/30/22</w:t>
      </w:r>
    </w:p>
    <w:p w14:paraId="68D67234" w14:textId="05E813FA" w:rsidR="000A0364" w:rsidRDefault="000A0364"/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083"/>
        <w:gridCol w:w="1062"/>
        <w:gridCol w:w="1016"/>
        <w:gridCol w:w="1402"/>
        <w:gridCol w:w="5412"/>
      </w:tblGrid>
      <w:tr w:rsidR="00EA75F4" w:rsidRPr="00EA75F4" w14:paraId="54BFE02D" w14:textId="0083E16D" w:rsidTr="00EA7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234D427B" w14:textId="6ED2D8E0" w:rsidR="000A0364" w:rsidRPr="00EA75F4" w:rsidRDefault="000A0364" w:rsidP="00EA75F4">
            <w:pPr>
              <w:jc w:val="center"/>
            </w:pPr>
          </w:p>
        </w:tc>
        <w:tc>
          <w:tcPr>
            <w:tcW w:w="1064" w:type="dxa"/>
          </w:tcPr>
          <w:p w14:paraId="65FC27EC" w14:textId="787D57FE" w:rsidR="000A0364" w:rsidRPr="00EA75F4" w:rsidRDefault="000A036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75F4">
              <w:t>Action</w:t>
            </w:r>
          </w:p>
        </w:tc>
        <w:tc>
          <w:tcPr>
            <w:tcW w:w="963" w:type="dxa"/>
          </w:tcPr>
          <w:p w14:paraId="15946E44" w14:textId="7BA5A2B5" w:rsidR="000A0364" w:rsidRPr="00EA75F4" w:rsidRDefault="000A036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75F4">
              <w:t>HTTP Method</w:t>
            </w:r>
          </w:p>
        </w:tc>
        <w:tc>
          <w:tcPr>
            <w:tcW w:w="1287" w:type="dxa"/>
          </w:tcPr>
          <w:p w14:paraId="7A56DEE5" w14:textId="1C5FE847" w:rsidR="000A0364" w:rsidRPr="00EA75F4" w:rsidRDefault="000A036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75F4">
              <w:t>Parameters</w:t>
            </w:r>
          </w:p>
        </w:tc>
        <w:tc>
          <w:tcPr>
            <w:tcW w:w="5670" w:type="dxa"/>
          </w:tcPr>
          <w:p w14:paraId="5E6BC339" w14:textId="265E9C46" w:rsidR="000A0364" w:rsidRPr="00EA75F4" w:rsidRDefault="000A036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75F4">
              <w:t>Output</w:t>
            </w:r>
          </w:p>
        </w:tc>
      </w:tr>
      <w:tr w:rsidR="000F2568" w14:paraId="55165BAD" w14:textId="672D5D7D" w:rsidTr="00EA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60080B38" w14:textId="6D378A99" w:rsidR="000A0364" w:rsidRDefault="000A0364" w:rsidP="000A0364">
            <w:proofErr w:type="spellStart"/>
            <w:r>
              <w:t>createComposer</w:t>
            </w:r>
            <w:proofErr w:type="spellEnd"/>
          </w:p>
        </w:tc>
        <w:tc>
          <w:tcPr>
            <w:tcW w:w="1064" w:type="dxa"/>
          </w:tcPr>
          <w:p w14:paraId="2FA33A43" w14:textId="169DF0EA" w:rsidR="000A0364" w:rsidRDefault="000A0364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Create, Add to</w:t>
            </w:r>
          </w:p>
        </w:tc>
        <w:tc>
          <w:tcPr>
            <w:tcW w:w="963" w:type="dxa"/>
          </w:tcPr>
          <w:p w14:paraId="23FEEACB" w14:textId="442FFF6C" w:rsidR="000A0364" w:rsidRDefault="000A0364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87" w:type="dxa"/>
          </w:tcPr>
          <w:p w14:paraId="0582280B" w14:textId="0066B7D7" w:rsidR="000A0364" w:rsidRDefault="000A0364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5670" w:type="dxa"/>
          </w:tcPr>
          <w:p w14:paraId="66A85E20" w14:textId="77777777" w:rsidR="000A0364" w:rsidRDefault="000F2568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Success</w:t>
            </w:r>
          </w:p>
          <w:p w14:paraId="644FB373" w14:textId="1CA458E6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0A42E99" w14:textId="793C997B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>
              <w:t>“</w:t>
            </w:r>
            <w:r>
              <w:t>composer</w:t>
            </w:r>
            <w:r>
              <w:t>”</w:t>
            </w:r>
          </w:p>
          <w:p w14:paraId="159C8C09" w14:textId="64986922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</w:t>
            </w:r>
          </w:p>
          <w:p w14:paraId="31B4F0B0" w14:textId="4A382497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“id”: 00</w:t>
            </w:r>
            <w:r>
              <w:t>4</w:t>
            </w:r>
            <w:r>
              <w:t>,</w:t>
            </w:r>
          </w:p>
          <w:p w14:paraId="05826B5B" w14:textId="79728D43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“</w:t>
            </w:r>
            <w:proofErr w:type="spellStart"/>
            <w:r>
              <w:t>firstName</w:t>
            </w:r>
            <w:proofErr w:type="spellEnd"/>
            <w:r>
              <w:t>”: “-first name-”,</w:t>
            </w:r>
          </w:p>
          <w:p w14:paraId="775D263F" w14:textId="2FC028E7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“</w:t>
            </w:r>
            <w:proofErr w:type="spellStart"/>
            <w:r>
              <w:t>lastName</w:t>
            </w:r>
            <w:proofErr w:type="spellEnd"/>
            <w:r>
              <w:t>”: “-last name-”,</w:t>
            </w:r>
          </w:p>
          <w:p w14:paraId="1B78BD3B" w14:textId="77777777" w:rsidR="000F2568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}</w:t>
            </w:r>
          </w:p>
          <w:p w14:paraId="52686C69" w14:textId="02003483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EA75F4" w14:paraId="6600101F" w14:textId="0B13D67C" w:rsidTr="00EA7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1211B7A7" w14:textId="6E37CC6D" w:rsidR="00EA75F4" w:rsidRDefault="00EA75F4" w:rsidP="00EA75F4">
            <w:proofErr w:type="spellStart"/>
            <w:r>
              <w:t>findCompserById</w:t>
            </w:r>
            <w:proofErr w:type="spellEnd"/>
          </w:p>
        </w:tc>
        <w:tc>
          <w:tcPr>
            <w:tcW w:w="1064" w:type="dxa"/>
          </w:tcPr>
          <w:p w14:paraId="4CBF2A5B" w14:textId="7FA77244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Search, Retrieve</w:t>
            </w:r>
          </w:p>
        </w:tc>
        <w:tc>
          <w:tcPr>
            <w:tcW w:w="963" w:type="dxa"/>
          </w:tcPr>
          <w:p w14:paraId="5CC8B0BC" w14:textId="3C265DFE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87" w:type="dxa"/>
          </w:tcPr>
          <w:p w14:paraId="1A3107AC" w14:textId="3A8148D0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5670" w:type="dxa"/>
          </w:tcPr>
          <w:p w14:paraId="3CC01828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Success</w:t>
            </w:r>
          </w:p>
          <w:p w14:paraId="306B7C97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6978054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“composer”</w:t>
            </w:r>
          </w:p>
          <w:p w14:paraId="1D22D755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{</w:t>
            </w:r>
          </w:p>
          <w:p w14:paraId="5CAB8FED" w14:textId="58065D8E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“id”: 00</w:t>
            </w:r>
            <w:r>
              <w:t>2</w:t>
            </w:r>
            <w:r>
              <w:t>,</w:t>
            </w:r>
          </w:p>
          <w:p w14:paraId="3CBD4BD8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“</w:t>
            </w:r>
            <w:proofErr w:type="spellStart"/>
            <w:r>
              <w:t>firstName</w:t>
            </w:r>
            <w:proofErr w:type="spellEnd"/>
            <w:r>
              <w:t>”: “-first name-”,</w:t>
            </w:r>
          </w:p>
          <w:p w14:paraId="451361A7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“</w:t>
            </w:r>
            <w:proofErr w:type="spellStart"/>
            <w:r>
              <w:t>lastName</w:t>
            </w:r>
            <w:proofErr w:type="spellEnd"/>
            <w:r>
              <w:t>”: “-last name-”,</w:t>
            </w:r>
          </w:p>
          <w:p w14:paraId="139628C0" w14:textId="77777777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}</w:t>
            </w:r>
          </w:p>
          <w:p w14:paraId="1317FA76" w14:textId="02A60281" w:rsidR="00EA75F4" w:rsidRDefault="00EA75F4" w:rsidP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F2568" w14:paraId="3C06DAC4" w14:textId="19F0492D" w:rsidTr="00EA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55C7EC2A" w14:textId="77044EA3" w:rsidR="000A0364" w:rsidRDefault="000A0364" w:rsidP="000A0364">
            <w:proofErr w:type="spellStart"/>
            <w:r>
              <w:t>findAllComposers</w:t>
            </w:r>
            <w:proofErr w:type="spellEnd"/>
          </w:p>
        </w:tc>
        <w:tc>
          <w:tcPr>
            <w:tcW w:w="1064" w:type="dxa"/>
          </w:tcPr>
          <w:p w14:paraId="71BBEBCF" w14:textId="66B13006" w:rsidR="000A0364" w:rsidRDefault="000A0364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Read, Retrieve</w:t>
            </w:r>
          </w:p>
        </w:tc>
        <w:tc>
          <w:tcPr>
            <w:tcW w:w="963" w:type="dxa"/>
          </w:tcPr>
          <w:p w14:paraId="51525B42" w14:textId="79FF1B9F" w:rsidR="000A0364" w:rsidRDefault="000A0364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87" w:type="dxa"/>
          </w:tcPr>
          <w:p w14:paraId="5F83E4F1" w14:textId="67043254" w:rsidR="000A0364" w:rsidRDefault="000A0364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5670" w:type="dxa"/>
          </w:tcPr>
          <w:p w14:paraId="26D9778B" w14:textId="77777777" w:rsidR="000A0364" w:rsidRDefault="000F2568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Success</w:t>
            </w:r>
          </w:p>
          <w:p w14:paraId="4075CFDB" w14:textId="77777777" w:rsidR="000F2568" w:rsidRDefault="000F2568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DB2AC0A" w14:textId="4E311A37" w:rsidR="000F2568" w:rsidRDefault="000F2568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EA75F4">
              <w:t>“</w:t>
            </w:r>
            <w:r>
              <w:t>composers</w:t>
            </w:r>
            <w:r w:rsidR="00EA75F4">
              <w:t>”</w:t>
            </w:r>
            <w:r>
              <w:t>:</w:t>
            </w:r>
          </w:p>
          <w:p w14:paraId="051FA335" w14:textId="77777777" w:rsidR="000F2568" w:rsidRDefault="000F2568" w:rsidP="000A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[</w:t>
            </w:r>
          </w:p>
          <w:p w14:paraId="3D89A1C0" w14:textId="77777777" w:rsidR="006F6206" w:rsidRDefault="000F2568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</w:t>
            </w:r>
          </w:p>
          <w:p w14:paraId="640F22CE" w14:textId="6006CA03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EA75F4">
              <w:t>“</w:t>
            </w:r>
            <w:r>
              <w:t>composer</w:t>
            </w:r>
            <w:r w:rsidR="00EA75F4">
              <w:t>”</w:t>
            </w:r>
          </w:p>
          <w:p w14:paraId="33B733CB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14:paraId="164ACF5C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“id”: 001,</w:t>
            </w:r>
          </w:p>
          <w:p w14:paraId="4F01C361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</w:t>
            </w:r>
            <w:proofErr w:type="spellStart"/>
            <w:r>
              <w:t>firstName</w:t>
            </w:r>
            <w:proofErr w:type="spellEnd"/>
            <w:r>
              <w:t>”: “-first name-”,</w:t>
            </w:r>
          </w:p>
          <w:p w14:paraId="11B13A9B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</w:t>
            </w:r>
            <w:proofErr w:type="spellStart"/>
            <w:r>
              <w:t>lastName</w:t>
            </w:r>
            <w:proofErr w:type="spellEnd"/>
            <w:r>
              <w:t>”: “-last name-”,</w:t>
            </w:r>
          </w:p>
          <w:p w14:paraId="4EB4CFD0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},</w:t>
            </w:r>
          </w:p>
          <w:p w14:paraId="09952F6A" w14:textId="6C4DBFBA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EA75F4">
              <w:t>“</w:t>
            </w:r>
            <w:r>
              <w:t>composer</w:t>
            </w:r>
            <w:r w:rsidR="00EA75F4">
              <w:t>”</w:t>
            </w:r>
          </w:p>
          <w:p w14:paraId="3B48A89C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14:paraId="6D793DDD" w14:textId="7737AF52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“id”: 00</w:t>
            </w:r>
            <w:r>
              <w:t>2</w:t>
            </w:r>
            <w:r>
              <w:t>,</w:t>
            </w:r>
          </w:p>
          <w:p w14:paraId="5F473547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</w:t>
            </w:r>
            <w:proofErr w:type="spellStart"/>
            <w:r>
              <w:t>firstName</w:t>
            </w:r>
            <w:proofErr w:type="spellEnd"/>
            <w:r>
              <w:t>”: “-first name-”,</w:t>
            </w:r>
          </w:p>
          <w:p w14:paraId="49D3D782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</w:t>
            </w:r>
            <w:proofErr w:type="spellStart"/>
            <w:r>
              <w:t>lastName</w:t>
            </w:r>
            <w:proofErr w:type="spellEnd"/>
            <w:r>
              <w:t>”: “-last name-”,</w:t>
            </w:r>
          </w:p>
          <w:p w14:paraId="090227C6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},</w:t>
            </w:r>
          </w:p>
          <w:p w14:paraId="32BC8815" w14:textId="30BEA8C1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EA75F4">
              <w:t>“</w:t>
            </w:r>
            <w:r>
              <w:t>composer</w:t>
            </w:r>
            <w:r w:rsidR="00EA75F4">
              <w:t>”</w:t>
            </w:r>
          </w:p>
          <w:p w14:paraId="05BD6D77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14:paraId="4F1D2DEB" w14:textId="7AA85F1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“id”: 00</w:t>
            </w:r>
            <w:r>
              <w:t>3</w:t>
            </w:r>
            <w:r>
              <w:t>,</w:t>
            </w:r>
          </w:p>
          <w:p w14:paraId="2D777959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</w:t>
            </w:r>
            <w:proofErr w:type="spellStart"/>
            <w:r>
              <w:t>firstName</w:t>
            </w:r>
            <w:proofErr w:type="spellEnd"/>
            <w:r>
              <w:t>”: “-first name-”,</w:t>
            </w:r>
          </w:p>
          <w:p w14:paraId="5B77112A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“</w:t>
            </w:r>
            <w:proofErr w:type="spellStart"/>
            <w:r>
              <w:t>lastName</w:t>
            </w:r>
            <w:proofErr w:type="spellEnd"/>
            <w:r>
              <w:t>”: “-last name-”,</w:t>
            </w:r>
          </w:p>
          <w:p w14:paraId="48F2EF4D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</w:t>
            </w:r>
          </w:p>
          <w:p w14:paraId="0FA94A88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}</w:t>
            </w:r>
          </w:p>
          <w:p w14:paraId="7AFFCB41" w14:textId="77777777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]</w:t>
            </w:r>
          </w:p>
          <w:p w14:paraId="323401B0" w14:textId="42256EBB" w:rsidR="006F6206" w:rsidRDefault="006F6206" w:rsidP="006F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353248E" w14:textId="073FFC30" w:rsidR="000A0364" w:rsidRDefault="000A036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75F4" w14:paraId="77AD8E9B" w14:textId="77777777" w:rsidTr="00EA7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43258FB" w14:textId="3F7A05EC" w:rsidR="00EA75F4" w:rsidRDefault="00EA75F4" w:rsidP="00EA75F4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2697" w:type="dxa"/>
          </w:tcPr>
          <w:p w14:paraId="3A8C6C07" w14:textId="5C9DFF51" w:rsidR="00EA75F4" w:rsidRDefault="00EA75F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98" w:type="dxa"/>
          </w:tcPr>
          <w:p w14:paraId="38191006" w14:textId="5E8BBEFE" w:rsidR="00EA75F4" w:rsidRDefault="00EA75F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698" w:type="dxa"/>
          </w:tcPr>
          <w:p w14:paraId="34889AF6" w14:textId="4CB4ADD9" w:rsidR="00EA75F4" w:rsidRDefault="00EA75F4" w:rsidP="00EA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75F4" w14:paraId="211190A9" w14:textId="77777777" w:rsidTr="00EA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95D978D" w14:textId="7E0497C3" w:rsidR="00EA75F4" w:rsidRPr="00EA75F4" w:rsidRDefault="00EA75F4" w:rsidP="00EA75F4">
            <w:pPr>
              <w:rPr>
                <w:b w:val="0"/>
                <w:bCs w:val="0"/>
              </w:rPr>
            </w:pPr>
            <w:r w:rsidRPr="00EA75F4">
              <w:rPr>
                <w:b w:val="0"/>
                <w:bCs w:val="0"/>
              </w:rPr>
              <w:t>id</w:t>
            </w:r>
          </w:p>
        </w:tc>
        <w:tc>
          <w:tcPr>
            <w:tcW w:w="2697" w:type="dxa"/>
          </w:tcPr>
          <w:p w14:paraId="368BA941" w14:textId="493A1AE6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698" w:type="dxa"/>
          </w:tcPr>
          <w:p w14:paraId="26E902D3" w14:textId="38BC2F11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14:paraId="541E14D2" w14:textId="558E38A5" w:rsidR="00EA75F4" w:rsidRDefault="00EA75F4" w:rsidP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identifying the composer.</w:t>
            </w:r>
          </w:p>
        </w:tc>
      </w:tr>
      <w:tr w:rsidR="00EA75F4" w14:paraId="45E80F7D" w14:textId="77777777" w:rsidTr="00EA7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844B5D6" w14:textId="0108E310" w:rsidR="00EA75F4" w:rsidRPr="00EA75F4" w:rsidRDefault="00EA75F4">
            <w:pPr>
              <w:rPr>
                <w:b w:val="0"/>
                <w:bCs w:val="0"/>
              </w:rPr>
            </w:pPr>
            <w:proofErr w:type="spellStart"/>
            <w:r w:rsidRPr="00EA75F4">
              <w:rPr>
                <w:b w:val="0"/>
                <w:bCs w:val="0"/>
              </w:rPr>
              <w:t>firstName</w:t>
            </w:r>
            <w:proofErr w:type="spellEnd"/>
          </w:p>
        </w:tc>
        <w:tc>
          <w:tcPr>
            <w:tcW w:w="2697" w:type="dxa"/>
          </w:tcPr>
          <w:p w14:paraId="5F00B160" w14:textId="76AC855C" w:rsidR="00EA75F4" w:rsidRDefault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98" w:type="dxa"/>
          </w:tcPr>
          <w:p w14:paraId="38A19986" w14:textId="591F222B" w:rsidR="00EA75F4" w:rsidRDefault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14:paraId="2A8B87DE" w14:textId="6B4043DF" w:rsidR="00EA75F4" w:rsidRDefault="00EA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 of the composer </w:t>
            </w:r>
          </w:p>
        </w:tc>
      </w:tr>
      <w:tr w:rsidR="00EA75F4" w14:paraId="3DA84CF9" w14:textId="77777777" w:rsidTr="00EA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2A6FEF5" w14:textId="008AE9DA" w:rsidR="00EA75F4" w:rsidRPr="00EA75F4" w:rsidRDefault="00EA75F4">
            <w:pPr>
              <w:rPr>
                <w:b w:val="0"/>
                <w:bCs w:val="0"/>
              </w:rPr>
            </w:pPr>
            <w:proofErr w:type="spellStart"/>
            <w:r w:rsidRPr="00EA75F4">
              <w:rPr>
                <w:b w:val="0"/>
                <w:bCs w:val="0"/>
              </w:rPr>
              <w:t>lastName</w:t>
            </w:r>
            <w:proofErr w:type="spellEnd"/>
          </w:p>
        </w:tc>
        <w:tc>
          <w:tcPr>
            <w:tcW w:w="2697" w:type="dxa"/>
          </w:tcPr>
          <w:p w14:paraId="0B8FE0F6" w14:textId="5F75FCC9" w:rsidR="00EA75F4" w:rsidRDefault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98" w:type="dxa"/>
          </w:tcPr>
          <w:p w14:paraId="29B5FCD5" w14:textId="40778406" w:rsidR="00EA75F4" w:rsidRDefault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14:paraId="45B14B73" w14:textId="228571A4" w:rsidR="00EA75F4" w:rsidRDefault="00EA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</w:t>
            </w:r>
            <w:r>
              <w:t>st name of the composer</w:t>
            </w:r>
          </w:p>
        </w:tc>
      </w:tr>
    </w:tbl>
    <w:p w14:paraId="3CBA6A9F" w14:textId="77777777" w:rsidR="00EA75F4" w:rsidRDefault="00EA75F4"/>
    <w:sectPr w:rsidR="00EA75F4" w:rsidSect="000F25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64"/>
    <w:rsid w:val="000A0364"/>
    <w:rsid w:val="000F2568"/>
    <w:rsid w:val="00410AA0"/>
    <w:rsid w:val="006F6206"/>
    <w:rsid w:val="00775D62"/>
    <w:rsid w:val="008E6C76"/>
    <w:rsid w:val="00C6336E"/>
    <w:rsid w:val="00E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0D7B"/>
  <w15:chartTrackingRefBased/>
  <w15:docId w15:val="{C73DD830-B202-4F48-9BF7-136AE93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A75F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A75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2022-10-30T18:13:00Z</dcterms:created>
  <dcterms:modified xsi:type="dcterms:W3CDTF">2022-10-30T18:54:00Z</dcterms:modified>
</cp:coreProperties>
</file>