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2747" w14:textId="3B4EC5FB" w:rsidR="00410AA0" w:rsidRDefault="000D059D">
      <w:r>
        <w:t>Ace Baugh</w:t>
      </w:r>
    </w:p>
    <w:p w14:paraId="580DF849" w14:textId="3BD62BA0" w:rsidR="000D059D" w:rsidRDefault="000D059D">
      <w:r>
        <w:t>November 12, 2022</w:t>
      </w:r>
    </w:p>
    <w:p w14:paraId="22546E19" w14:textId="1F804634" w:rsidR="000D059D" w:rsidRDefault="000D059D">
      <w:r>
        <w:t>4.2 Composer API</w:t>
      </w:r>
    </w:p>
    <w:p w14:paraId="1711F955" w14:textId="2796ED73" w:rsidR="000D059D" w:rsidRDefault="000D059D"/>
    <w:p w14:paraId="642017C3" w14:textId="015236DF" w:rsidR="000D059D" w:rsidRDefault="000D059D">
      <w:r>
        <w:t>Swagger</w:t>
      </w:r>
      <w:r w:rsidR="00B57D2D">
        <w:t xml:space="preserve"> Get All</w:t>
      </w:r>
      <w:r>
        <w:t>:</w:t>
      </w:r>
    </w:p>
    <w:p w14:paraId="4A0FB2F9" w14:textId="106DED50" w:rsidR="00B57D2D" w:rsidRDefault="00B57D2D">
      <w:r>
        <w:rPr>
          <w:noProof/>
        </w:rPr>
        <w:drawing>
          <wp:inline distT="0" distB="0" distL="0" distR="0" wp14:anchorId="6435BE5F" wp14:editId="3277BF73">
            <wp:extent cx="5943600" cy="5671820"/>
            <wp:effectExtent l="0" t="0" r="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58C4" w14:textId="13F12F78" w:rsidR="000D059D" w:rsidRDefault="000D059D"/>
    <w:p w14:paraId="709BBAFE" w14:textId="77777777" w:rsidR="000D059D" w:rsidRDefault="000D059D">
      <w:r>
        <w:br w:type="page"/>
      </w:r>
    </w:p>
    <w:p w14:paraId="2708536B" w14:textId="72595C37" w:rsidR="000D059D" w:rsidRDefault="000D059D">
      <w:r>
        <w:lastRenderedPageBreak/>
        <w:t>SoapUI Post:</w:t>
      </w:r>
    </w:p>
    <w:p w14:paraId="6933993F" w14:textId="756BD4BD" w:rsidR="00C83BA8" w:rsidRDefault="00B57D2D">
      <w:r>
        <w:rPr>
          <w:noProof/>
        </w:rPr>
        <w:drawing>
          <wp:inline distT="0" distB="0" distL="0" distR="0" wp14:anchorId="44CD58F6" wp14:editId="35F05B0F">
            <wp:extent cx="5943600" cy="3957320"/>
            <wp:effectExtent l="0" t="0" r="0" b="508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42F5" w14:textId="77777777" w:rsidR="00C83BA8" w:rsidRDefault="00C83BA8">
      <w:r>
        <w:br w:type="page"/>
      </w:r>
    </w:p>
    <w:p w14:paraId="008C67C8" w14:textId="7A4FF857" w:rsidR="000D059D" w:rsidRDefault="00C83BA8">
      <w:r>
        <w:lastRenderedPageBreak/>
        <w:t>SoapUI Get By ID:</w:t>
      </w:r>
    </w:p>
    <w:p w14:paraId="68F7190A" w14:textId="5F8C6C6A" w:rsidR="00C83BA8" w:rsidRDefault="00B57D2D">
      <w:r>
        <w:rPr>
          <w:noProof/>
        </w:rPr>
        <w:drawing>
          <wp:inline distT="0" distB="0" distL="0" distR="0" wp14:anchorId="29280D7A" wp14:editId="50D532A5">
            <wp:extent cx="5943600" cy="3942715"/>
            <wp:effectExtent l="0" t="0" r="0" b="635"/>
            <wp:docPr id="6" name="Picture 6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9D"/>
    <w:rsid w:val="000D059D"/>
    <w:rsid w:val="00410AA0"/>
    <w:rsid w:val="00775D62"/>
    <w:rsid w:val="00B57D2D"/>
    <w:rsid w:val="00C6336E"/>
    <w:rsid w:val="00C8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23A1"/>
  <w15:chartTrackingRefBased/>
  <w15:docId w15:val="{26546387-404E-4113-9134-61B4B1CD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Baugh</dc:creator>
  <cp:keywords/>
  <dc:description/>
  <cp:lastModifiedBy>Ace Baugh</cp:lastModifiedBy>
  <cp:revision>2</cp:revision>
  <dcterms:created xsi:type="dcterms:W3CDTF">2022-11-13T00:47:00Z</dcterms:created>
  <dcterms:modified xsi:type="dcterms:W3CDTF">2022-11-13T17:46:00Z</dcterms:modified>
</cp:coreProperties>
</file>