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6D9DEA04" w14:textId="6336BAAF" w:rsidR="00094AD0" w:rsidRDefault="00E72726">
      <w:r>
        <w:rPr>
          <w:noProof/>
        </w:rPr>
        <w:drawing>
          <wp:inline distT="0" distB="0" distL="0" distR="0" wp14:anchorId="09FDF802" wp14:editId="4CB521DA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BA1148A" w:rsidR="008A635F" w:rsidRDefault="004360A6">
      <w:r>
        <w:rPr>
          <w:noProof/>
        </w:rPr>
        <w:lastRenderedPageBreak/>
        <w:drawing>
          <wp:inline distT="0" distB="0" distL="0" distR="0" wp14:anchorId="4392052A" wp14:editId="3F385BD7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2C62E706" w14:textId="6945A53F" w:rsidR="001D7E3F" w:rsidRDefault="001D7E3F"/>
    <w:p w14:paraId="475BD78D" w14:textId="77777777" w:rsidR="001D7E3F" w:rsidRDefault="001D7E3F">
      <w:r>
        <w:t xml:space="preserve">Command line arguments include </w:t>
      </w:r>
    </w:p>
    <w:p w14:paraId="2FE15A73" w14:textId="3E3E43F8" w:rsidR="001D7E3F" w:rsidRDefault="001D7E3F">
      <w:r>
        <w:t xml:space="preserve">1. the </w:t>
      </w:r>
      <w:proofErr w:type="spellStart"/>
      <w:r>
        <w:t>ip</w:t>
      </w:r>
      <w:proofErr w:type="spellEnd"/>
      <w:r>
        <w:t xml:space="preserve"> of the server you’d like to try connecting to</w:t>
      </w:r>
    </w:p>
    <w:p w14:paraId="3FF124CD" w14:textId="128FC5E2" w:rsidR="001D7E3F" w:rsidRDefault="001D7E3F">
      <w:r>
        <w:t xml:space="preserve">2. the port on which to connect to that </w:t>
      </w:r>
      <w:proofErr w:type="spellStart"/>
      <w:r>
        <w:t>ip</w:t>
      </w:r>
      <w:proofErr w:type="spellEnd"/>
    </w:p>
    <w:p w14:paraId="30A72EDE" w14:textId="361AD0CD" w:rsidR="001D7E3F" w:rsidRDefault="001D7E3F">
      <w:r>
        <w:t xml:space="preserve">3. 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lastRenderedPageBreak/>
        <w:t>Special Requirements</w:t>
      </w:r>
    </w:p>
    <w:p w14:paraId="00000008" w14:textId="28E8FF71" w:rsidR="008A635F" w:rsidRDefault="00C52897">
      <w:r>
        <w:t>Must use a mouse</w:t>
      </w:r>
      <w:r w:rsidR="00E72726">
        <w:t xml:space="preserve"> and </w:t>
      </w:r>
      <w:r w:rsidR="00253245">
        <w:t xml:space="preserve">either a </w:t>
      </w:r>
      <w:r w:rsidR="00E72726">
        <w:t>keyboard</w:t>
      </w:r>
      <w:r w:rsidR="00253245">
        <w:t xml:space="preserve"> or controller</w:t>
      </w:r>
      <w:r>
        <w:t xml:space="preserve"> to play as the dragon. Knight can play on either keyboard or controller.</w:t>
      </w:r>
      <w:r w:rsidR="00253245">
        <w:t xml:space="preserve"> Character selection is done via mouse</w:t>
      </w:r>
      <w:r w:rsidR="00E46DC0">
        <w:t>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5A4FEBA3" w14:textId="77777777" w:rsidR="00AD11A2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  <w:r w:rsidR="00E83759">
        <w:t xml:space="preserve"> </w:t>
      </w:r>
    </w:p>
    <w:p w14:paraId="32A9B6EC" w14:textId="605C8320" w:rsidR="0045453B" w:rsidRDefault="00E83759">
      <w:r>
        <w:t xml:space="preserve">Controller: </w:t>
      </w:r>
      <w:r w:rsidR="0007726E">
        <w:t xml:space="preserve">Button </w:t>
      </w:r>
      <w:r w:rsidR="002C1EA7">
        <w:t>0</w:t>
      </w:r>
      <w:bookmarkStart w:id="6" w:name="_GoBack"/>
      <w:bookmarkEnd w:id="6"/>
      <w:r w:rsidR="0007726E">
        <w:t xml:space="preserve"> or “A”</w:t>
      </w:r>
      <w:r>
        <w:t xml:space="preserve"> to jump. Bumpers to rotate camera. </w:t>
      </w:r>
      <w:r w:rsidR="008B278D">
        <w:t xml:space="preserve">Triggers to zoom camera in/out. </w:t>
      </w:r>
      <w:r>
        <w:t xml:space="preserve">Left joystick to </w:t>
      </w:r>
      <w:r w:rsidR="00FB5AD2">
        <w:t>move</w:t>
      </w:r>
      <w:r>
        <w:t xml:space="preserve">. Right joystick to </w:t>
      </w:r>
      <w:r w:rsidR="00FB5AD2">
        <w:t>look around</w:t>
      </w:r>
      <w:r>
        <w:t>.</w:t>
      </w:r>
    </w:p>
    <w:p w14:paraId="0000000E" w14:textId="77777777" w:rsidR="008A635F" w:rsidRDefault="008A635F"/>
    <w:p w14:paraId="1D7CDB5A" w14:textId="11C6BD24" w:rsidR="00AD11A2" w:rsidRDefault="00BA44A9" w:rsidP="00AD11A2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  <w:r w:rsidR="00AD11A2" w:rsidRPr="00AD11A2">
        <w:t xml:space="preserve"> </w:t>
      </w:r>
    </w:p>
    <w:p w14:paraId="59F7C829" w14:textId="06FDD863" w:rsidR="00AD11A2" w:rsidRDefault="00AD11A2" w:rsidP="00AD11A2">
      <w:r>
        <w:t xml:space="preserve">Controller: Left joystick to move. Right joystick to </w:t>
      </w:r>
      <w:r w:rsidR="00F353ED">
        <w:t>affect pitch and yaw.</w:t>
      </w:r>
    </w:p>
    <w:p w14:paraId="00000011" w14:textId="15B09D32" w:rsidR="008A635F" w:rsidRPr="00CD78F1" w:rsidRDefault="008A635F" w:rsidP="00CD78F1"/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7" w:name="_lkfca78ltaox" w:colFirst="0" w:colLast="0"/>
      <w:bookmarkEnd w:id="7"/>
      <w:r w:rsidRPr="00CB32F3">
        <w:rPr>
          <w:rFonts w:ascii="Algerian" w:hAnsi="Algerian"/>
          <w:color w:val="C00000"/>
        </w:rPr>
        <w:t>Requirements Met</w:t>
      </w:r>
    </w:p>
    <w:p w14:paraId="00000013" w14:textId="35A0983F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 xml:space="preserve">, dragon, torches, </w:t>
      </w:r>
      <w:r w:rsidR="00E37862">
        <w:t>pit trap, swinging axes, spike trap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proofErr w:type="gramStart"/>
      <w:r>
        <w:t>Thin-client</w:t>
      </w:r>
      <w:proofErr w:type="gramEnd"/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lastRenderedPageBreak/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20AF6323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  <w:r w:rsidR="005A3DB2">
        <w:t xml:space="preserve"> Traps and torches also exist as child nodes.</w:t>
      </w:r>
    </w:p>
    <w:p w14:paraId="0000001B" w14:textId="3BC520B1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>walkin</w:t>
      </w:r>
      <w:r w:rsidR="00171D94">
        <w:t>g, dragon flapping wings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0FC07E89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B15FD7">
        <w:t xml:space="preserve"> and physics calculation for motion.</w:t>
      </w:r>
      <w:r w:rsidR="009F075C">
        <w:t xml:space="preserve"> Balls in waiting area use physics.</w:t>
      </w:r>
    </w:p>
    <w:p w14:paraId="1047879C" w14:textId="67656B2C" w:rsidR="00F25E6A" w:rsidRDefault="00F25E6A" w:rsidP="00574E80">
      <w:pPr>
        <w:pStyle w:val="Heading1"/>
        <w:rPr>
          <w:rFonts w:ascii="Algerian" w:hAnsi="Algerian"/>
          <w:color w:val="C00000"/>
        </w:rPr>
      </w:pPr>
      <w:r>
        <w:rPr>
          <w:rFonts w:ascii="Algerian" w:hAnsi="Algerian"/>
          <w:color w:val="C00000"/>
        </w:rPr>
        <w:t>Additional Documentation</w:t>
      </w:r>
    </w:p>
    <w:p w14:paraId="24F0A456" w14:textId="77777777" w:rsidR="00F25E6A" w:rsidRDefault="00F25E6A" w:rsidP="00574E80">
      <w:pPr>
        <w:pStyle w:val="Heading1"/>
        <w:rPr>
          <w:rFonts w:ascii="Algerian" w:hAnsi="Algerian"/>
          <w:color w:val="C00000"/>
        </w:rPr>
      </w:pPr>
    </w:p>
    <w:p w14:paraId="58761DE4" w14:textId="232A32EE" w:rsidR="00574E80" w:rsidRPr="00CB32F3" w:rsidRDefault="00574E80" w:rsidP="00574E80">
      <w:pPr>
        <w:pStyle w:val="Heading1"/>
        <w:rPr>
          <w:rFonts w:ascii="Algerian" w:hAnsi="Algerian"/>
        </w:rPr>
      </w:pPr>
      <w:r>
        <w:rPr>
          <w:rFonts w:ascii="Algerian" w:hAnsi="Algerian"/>
          <w:color w:val="C00000"/>
        </w:rPr>
        <w:t>KNOWN Issues</w:t>
      </w:r>
    </w:p>
    <w:p w14:paraId="0000001E" w14:textId="5262ED01" w:rsidR="008A635F" w:rsidRDefault="00574E80" w:rsidP="00574E80">
      <w:pPr>
        <w:pStyle w:val="ListParagraph"/>
        <w:numPr>
          <w:ilvl w:val="0"/>
          <w:numId w:val="3"/>
        </w:numPr>
      </w:pPr>
      <w:r>
        <w:t>Skeletal models cause RAGE to crash when exiting. This is believed to be due to bad engine code</w:t>
      </w:r>
    </w:p>
    <w:p w14:paraId="382B33BA" w14:textId="1A4A9E8D" w:rsidR="00574E80" w:rsidRDefault="0025795E" w:rsidP="00574E80">
      <w:pPr>
        <w:pStyle w:val="ListParagraph"/>
        <w:numPr>
          <w:ilvl w:val="0"/>
          <w:numId w:val="3"/>
        </w:numPr>
      </w:pPr>
      <w:r>
        <w:t>Traps may not move in sync in multiplayer mode</w:t>
      </w:r>
    </w:p>
    <w:p w14:paraId="3BB146EA" w14:textId="47E5DDC4" w:rsidR="00390792" w:rsidRDefault="00390792" w:rsidP="00574E80">
      <w:pPr>
        <w:pStyle w:val="ListParagraph"/>
        <w:numPr>
          <w:ilvl w:val="0"/>
          <w:numId w:val="3"/>
        </w:numPr>
      </w:pPr>
      <w:r>
        <w:t>HUD not designed for FSEM</w:t>
      </w:r>
    </w:p>
    <w:p w14:paraId="49CFF610" w14:textId="77777777" w:rsidR="00574E80" w:rsidRDefault="00574E80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8" w:name="_p83d5itn0bpg" w:colFirst="0" w:colLast="0"/>
      <w:bookmarkEnd w:id="8"/>
      <w:r w:rsidRPr="00CB32F3">
        <w:rPr>
          <w:rFonts w:ascii="Algerian" w:hAnsi="Algerian"/>
          <w:color w:val="C00000"/>
        </w:rPr>
        <w:t>Assets</w:t>
      </w:r>
    </w:p>
    <w:p w14:paraId="00000025" w14:textId="3BE5EFEE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</w:t>
      </w:r>
      <w:r w:rsidR="001663A4">
        <w:t xml:space="preserve"> dragon,</w:t>
      </w:r>
      <w:r w:rsidR="001B1EBC">
        <w:t xml:space="preserve"> torch</w:t>
      </w:r>
      <w:r w:rsidR="004E6866">
        <w:t>, trap</w:t>
      </w:r>
      <w:r>
        <w:t xml:space="preserve"> and skybox textures made by Ace.</w:t>
      </w:r>
    </w:p>
    <w:p w14:paraId="35352ED7" w14:textId="15DC2507" w:rsidR="004E6866" w:rsidRDefault="004E6866" w:rsidP="004F06C6">
      <w:pPr>
        <w:pStyle w:val="ListParagraph"/>
        <w:numPr>
          <w:ilvl w:val="0"/>
          <w:numId w:val="2"/>
        </w:numPr>
      </w:pPr>
      <w:r>
        <w:lastRenderedPageBreak/>
        <w:t>Knight, trap</w:t>
      </w:r>
      <w:r w:rsidR="005F78CD">
        <w:t>s</w:t>
      </w:r>
      <w:r>
        <w:t>, and torch models made by Ace</w:t>
      </w:r>
    </w:p>
    <w:p w14:paraId="125E09A9" w14:textId="77777777" w:rsidR="00A04415" w:rsidRDefault="001B1EBC" w:rsidP="004F06C6">
      <w:pPr>
        <w:pStyle w:val="ListParagraph"/>
        <w:numPr>
          <w:ilvl w:val="0"/>
          <w:numId w:val="2"/>
        </w:numPr>
      </w:pPr>
      <w:r>
        <w:t>Dragon model</w:t>
      </w:r>
      <w:r w:rsidR="00A04415">
        <w:t xml:space="preserve"> made by Josh</w:t>
      </w:r>
    </w:p>
    <w:p w14:paraId="10E1AF06" w14:textId="12E771C7" w:rsidR="001B1EBC" w:rsidRDefault="00A04415" w:rsidP="004F06C6">
      <w:pPr>
        <w:pStyle w:val="ListParagraph"/>
        <w:numPr>
          <w:ilvl w:val="0"/>
          <w:numId w:val="2"/>
        </w:numPr>
      </w:pPr>
      <w:r>
        <w:t>Terrain maps 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53216828" w:rsidR="00C97143" w:rsidRDefault="00C97143" w:rsidP="004F06C6">
      <w:pPr>
        <w:pStyle w:val="ListParagraph"/>
      </w:pPr>
      <w:r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</w:t>
      </w:r>
      <w:r w:rsidR="00633F10">
        <w:t>EDM Detection Mode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7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8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9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A39"/>
    <w:multiLevelType w:val="hybridMultilevel"/>
    <w:tmpl w:val="BDEA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7726E"/>
    <w:rsid w:val="00094AD0"/>
    <w:rsid w:val="000B5FC7"/>
    <w:rsid w:val="00125F3E"/>
    <w:rsid w:val="00144C41"/>
    <w:rsid w:val="001663A4"/>
    <w:rsid w:val="00171D94"/>
    <w:rsid w:val="001B1EBC"/>
    <w:rsid w:val="001D7E3F"/>
    <w:rsid w:val="001F366D"/>
    <w:rsid w:val="00253245"/>
    <w:rsid w:val="0025795E"/>
    <w:rsid w:val="002C1EA7"/>
    <w:rsid w:val="00390792"/>
    <w:rsid w:val="003C48FE"/>
    <w:rsid w:val="004360A6"/>
    <w:rsid w:val="0045453B"/>
    <w:rsid w:val="004628A9"/>
    <w:rsid w:val="004E6866"/>
    <w:rsid w:val="004F06C6"/>
    <w:rsid w:val="004F0D4E"/>
    <w:rsid w:val="00514BA1"/>
    <w:rsid w:val="00574E80"/>
    <w:rsid w:val="005917D3"/>
    <w:rsid w:val="005A3DB2"/>
    <w:rsid w:val="005F78CD"/>
    <w:rsid w:val="00633F10"/>
    <w:rsid w:val="006422E6"/>
    <w:rsid w:val="00672807"/>
    <w:rsid w:val="00684B0B"/>
    <w:rsid w:val="006A720D"/>
    <w:rsid w:val="006E5FF5"/>
    <w:rsid w:val="00766198"/>
    <w:rsid w:val="007F6301"/>
    <w:rsid w:val="008A09FD"/>
    <w:rsid w:val="008A635F"/>
    <w:rsid w:val="008B278D"/>
    <w:rsid w:val="0090139D"/>
    <w:rsid w:val="00925DFD"/>
    <w:rsid w:val="00935350"/>
    <w:rsid w:val="00956C50"/>
    <w:rsid w:val="009F075C"/>
    <w:rsid w:val="00A04415"/>
    <w:rsid w:val="00A3354B"/>
    <w:rsid w:val="00A44C3A"/>
    <w:rsid w:val="00AD11A2"/>
    <w:rsid w:val="00AD1275"/>
    <w:rsid w:val="00AF3846"/>
    <w:rsid w:val="00B15FD7"/>
    <w:rsid w:val="00B61147"/>
    <w:rsid w:val="00BA44A9"/>
    <w:rsid w:val="00C23FE2"/>
    <w:rsid w:val="00C43A00"/>
    <w:rsid w:val="00C52897"/>
    <w:rsid w:val="00C761D0"/>
    <w:rsid w:val="00C97143"/>
    <w:rsid w:val="00CB32F3"/>
    <w:rsid w:val="00CD78F1"/>
    <w:rsid w:val="00E37862"/>
    <w:rsid w:val="00E42839"/>
    <w:rsid w:val="00E46DC0"/>
    <w:rsid w:val="00E72726"/>
    <w:rsid w:val="00E83759"/>
    <w:rsid w:val="00EA63A8"/>
    <w:rsid w:val="00EE274C"/>
    <w:rsid w:val="00F034BD"/>
    <w:rsid w:val="00F25E6A"/>
    <w:rsid w:val="00F353ED"/>
    <w:rsid w:val="00F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rasbr/sounds/1457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71</cp:revision>
  <dcterms:created xsi:type="dcterms:W3CDTF">2019-04-09T20:57:00Z</dcterms:created>
  <dcterms:modified xsi:type="dcterms:W3CDTF">2019-05-16T21:03:00Z</dcterms:modified>
</cp:coreProperties>
</file>