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00000004" w14:textId="77777777" w:rsidR="008A635F" w:rsidRDefault="008A635F"/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7B60E961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ap35m364c3m7" w:colFirst="0" w:colLast="0"/>
      <w:bookmarkEnd w:id="3"/>
      <w:r w:rsidRPr="00CB32F3">
        <w:rPr>
          <w:rFonts w:ascii="Algerian" w:hAnsi="Algerian"/>
          <w:color w:val="C00000"/>
        </w:rPr>
        <w:t>Special Requirements</w:t>
      </w:r>
    </w:p>
    <w:p w14:paraId="00000008" w14:textId="77777777" w:rsidR="008A635F" w:rsidRDefault="00BA44A9">
      <w:r>
        <w:t>None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70y7p7vvhqgp" w:colFirst="0" w:colLast="0"/>
      <w:bookmarkEnd w:id="4"/>
      <w:r w:rsidRPr="00CB32F3">
        <w:rPr>
          <w:rFonts w:ascii="Algerian" w:hAnsi="Algerian"/>
          <w:color w:val="C00000"/>
        </w:rPr>
        <w:t>How to play</w:t>
      </w:r>
    </w:p>
    <w:p w14:paraId="0000000A" w14:textId="7EDC5A59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obstacles.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5" w:name="_st1gut76hejd" w:colFirst="0" w:colLast="0"/>
      <w:bookmarkEnd w:id="5"/>
      <w:r w:rsidRPr="00CB32F3">
        <w:rPr>
          <w:rFonts w:ascii="Algerian" w:hAnsi="Algerian"/>
          <w:color w:val="C00000"/>
        </w:rPr>
        <w:t>Controls</w:t>
      </w:r>
    </w:p>
    <w:p w14:paraId="0000000D" w14:textId="77777777" w:rsidR="008A635F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</w:p>
    <w:p w14:paraId="0000000E" w14:textId="77777777" w:rsidR="008A635F" w:rsidRDefault="008A635F"/>
    <w:p w14:paraId="00000011" w14:textId="15B09D32" w:rsidR="008A635F" w:rsidRPr="00CD78F1" w:rsidRDefault="00BA44A9" w:rsidP="00CD78F1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</w:p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6" w:name="_lkfca78ltaox" w:colFirst="0" w:colLast="0"/>
      <w:bookmarkEnd w:id="6"/>
      <w:r w:rsidRPr="00CB32F3">
        <w:rPr>
          <w:rFonts w:ascii="Algerian" w:hAnsi="Algerian"/>
          <w:color w:val="C00000"/>
        </w:rPr>
        <w:t>Requirements Met</w:t>
      </w:r>
    </w:p>
    <w:p w14:paraId="00000013" w14:textId="2D5F8BEE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>, dragon, torches, traps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r>
        <w:t>Thin-client</w:t>
      </w:r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16E887FC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 xml:space="preserve">walking </w:t>
      </w:r>
      <w:r>
        <w:t>animated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0000001D" w14:textId="77777777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7" w:name="_p83d5itn0bpg" w:colFirst="0" w:colLast="0"/>
      <w:bookmarkEnd w:id="7"/>
      <w:r w:rsidRPr="00CB32F3">
        <w:rPr>
          <w:rFonts w:ascii="Algerian" w:hAnsi="Algerian"/>
          <w:color w:val="C00000"/>
        </w:rPr>
        <w:t>Assets</w:t>
      </w:r>
    </w:p>
    <w:p w14:paraId="00000025" w14:textId="293C7F05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 torch</w:t>
      </w:r>
      <w:r>
        <w:t xml:space="preserve"> and skybox textures made by Ace.</w:t>
      </w:r>
    </w:p>
    <w:p w14:paraId="10E1AF06" w14:textId="1BCA3160" w:rsidR="001B1EBC" w:rsidRDefault="001B1EBC" w:rsidP="004F06C6">
      <w:pPr>
        <w:pStyle w:val="ListParagraph"/>
        <w:numPr>
          <w:ilvl w:val="0"/>
          <w:numId w:val="2"/>
        </w:numPr>
      </w:pPr>
      <w:r>
        <w:t xml:space="preserve">Dragon model </w:t>
      </w:r>
      <w:r w:rsidR="00C97143">
        <w:t xml:space="preserve">and terrain </w:t>
      </w:r>
      <w:r>
        <w:t>made by Josh</w:t>
      </w:r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11454EE9" w:rsidR="00C97143" w:rsidRDefault="00C97143" w:rsidP="004F06C6">
      <w:pPr>
        <w:pStyle w:val="ListParagraph"/>
      </w:pPr>
      <w:bookmarkStart w:id="8" w:name="_GoBack"/>
      <w:bookmarkEnd w:id="8"/>
      <w:r>
        <w:lastRenderedPageBreak/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“8</w:t>
      </w:r>
      <w:r w:rsidR="000B5FC7">
        <w:t>b</w:t>
      </w:r>
      <w:r w:rsidR="007F6301">
        <w:t xml:space="preserve">it </w:t>
      </w:r>
      <w:r w:rsidR="000B5FC7">
        <w:t>D</w:t>
      </w:r>
      <w:r w:rsidR="007F6301">
        <w:t>ungeon</w:t>
      </w:r>
      <w:r w:rsidR="000B5FC7">
        <w:t xml:space="preserve"> Boss</w:t>
      </w:r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5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6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7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B5FC7"/>
    <w:rsid w:val="00125F3E"/>
    <w:rsid w:val="00144C41"/>
    <w:rsid w:val="001B1EBC"/>
    <w:rsid w:val="001F366D"/>
    <w:rsid w:val="004F06C6"/>
    <w:rsid w:val="004F0D4E"/>
    <w:rsid w:val="00514BA1"/>
    <w:rsid w:val="00684B0B"/>
    <w:rsid w:val="006E5FF5"/>
    <w:rsid w:val="007F6301"/>
    <w:rsid w:val="008A09FD"/>
    <w:rsid w:val="008A635F"/>
    <w:rsid w:val="00925DFD"/>
    <w:rsid w:val="00AD1275"/>
    <w:rsid w:val="00AF3846"/>
    <w:rsid w:val="00B61147"/>
    <w:rsid w:val="00BA44A9"/>
    <w:rsid w:val="00C23FE2"/>
    <w:rsid w:val="00C43A00"/>
    <w:rsid w:val="00C761D0"/>
    <w:rsid w:val="00C97143"/>
    <w:rsid w:val="00CB32F3"/>
    <w:rsid w:val="00CD78F1"/>
    <w:rsid w:val="00E42839"/>
    <w:rsid w:val="00EA63A8"/>
    <w:rsid w:val="00E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frasbr/sounds/145729/" TargetMode="External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30</cp:revision>
  <dcterms:created xsi:type="dcterms:W3CDTF">2019-04-09T20:57:00Z</dcterms:created>
  <dcterms:modified xsi:type="dcterms:W3CDTF">2019-05-09T00:25:00Z</dcterms:modified>
</cp:coreProperties>
</file>