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Pr="00CB32F3" w:rsidRDefault="00BA44A9">
      <w:pPr>
        <w:pStyle w:val="Title"/>
        <w:rPr>
          <w:rFonts w:ascii="Algerian" w:hAnsi="Algerian"/>
        </w:rPr>
      </w:pPr>
      <w:bookmarkStart w:id="0" w:name="_sy3ynkuguf1h" w:colFirst="0" w:colLast="0"/>
      <w:bookmarkEnd w:id="0"/>
      <w:r w:rsidRPr="00CB32F3">
        <w:rPr>
          <w:rFonts w:ascii="Algerian" w:hAnsi="Algerian"/>
        </w:rPr>
        <w:t>Hoard</w:t>
      </w:r>
    </w:p>
    <w:p w14:paraId="00000002" w14:textId="49F20BE3" w:rsidR="008A635F" w:rsidRPr="00CB32F3" w:rsidRDefault="00BA44A9">
      <w:pPr>
        <w:pStyle w:val="Subtitle"/>
        <w:rPr>
          <w:rFonts w:ascii="Algerian" w:hAnsi="Algerian"/>
        </w:rPr>
      </w:pPr>
      <w:bookmarkStart w:id="1" w:name="_ix4occy9l9zz" w:colFirst="0" w:colLast="0"/>
      <w:bookmarkEnd w:id="1"/>
      <w:r w:rsidRPr="00CB32F3">
        <w:rPr>
          <w:rFonts w:ascii="Algerian" w:hAnsi="Algerian"/>
        </w:rPr>
        <w:t>By Ace English and Josh</w:t>
      </w:r>
      <w:r w:rsidR="00684B0B">
        <w:rPr>
          <w:rFonts w:ascii="Algerian" w:hAnsi="Algerian"/>
        </w:rPr>
        <w:t xml:space="preserve"> Kelso-Lamb</w:t>
      </w:r>
    </w:p>
    <w:p w14:paraId="00000003" w14:textId="77777777" w:rsidR="008A635F" w:rsidRDefault="008A635F"/>
    <w:p w14:paraId="00000004" w14:textId="77777777" w:rsidR="008A635F" w:rsidRDefault="008A635F"/>
    <w:p w14:paraId="00000005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2" w:name="_wvy2vkzbxreu" w:colFirst="0" w:colLast="0"/>
      <w:bookmarkEnd w:id="2"/>
      <w:r w:rsidRPr="00CB32F3">
        <w:rPr>
          <w:rFonts w:ascii="Algerian" w:hAnsi="Algerian"/>
          <w:color w:val="C00000"/>
        </w:rPr>
        <w:t>How to run</w:t>
      </w:r>
    </w:p>
    <w:p w14:paraId="00000006" w14:textId="5C93C580" w:rsidR="008A635F" w:rsidRDefault="00BA44A9">
      <w:r>
        <w:t xml:space="preserve">Run </w:t>
      </w:r>
      <w:proofErr w:type="spellStart"/>
      <w:r>
        <w:t>compile.batch</w:t>
      </w:r>
      <w:proofErr w:type="spell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2C0CB284" w14:textId="2B54A133" w:rsidR="00C43A00" w:rsidRDefault="00C43A00">
      <w:r>
        <w:t xml:space="preserve">To play online, first run </w:t>
      </w:r>
      <w:proofErr w:type="spellStart"/>
      <w:r>
        <w:t>server.batch</w:t>
      </w:r>
      <w:proofErr w:type="spellEnd"/>
      <w:r>
        <w:t>. Then, in the command line type “</w:t>
      </w:r>
      <w:r w:rsidRPr="00C43A00">
        <w:t>java -Dsun.java2d.d3d=false -</w:t>
      </w:r>
      <w:proofErr w:type="spellStart"/>
      <w:r w:rsidRPr="00C43A00">
        <w:t>Djava.library.path</w:t>
      </w:r>
      <w:proofErr w:type="spellEnd"/>
      <w:r w:rsidRPr="00C43A00">
        <w:t>="C:\javagaming\jinput\lib" a1.MyGame</w:t>
      </w:r>
      <w:r w:rsidR="004628A9">
        <w:t xml:space="preserve"> [</w:t>
      </w:r>
      <w:proofErr w:type="spellStart"/>
      <w:r w:rsidR="004628A9">
        <w:t>ip</w:t>
      </w:r>
      <w:proofErr w:type="spellEnd"/>
      <w:r w:rsidR="004628A9">
        <w:t>] [port] [true/false]</w:t>
      </w:r>
    </w:p>
    <w:p w14:paraId="2C62E706" w14:textId="6945A53F" w:rsidR="001D7E3F" w:rsidRDefault="001D7E3F"/>
    <w:p w14:paraId="475BD78D" w14:textId="77777777" w:rsidR="001D7E3F" w:rsidRDefault="001D7E3F">
      <w:r>
        <w:t xml:space="preserve">Command line arguments include </w:t>
      </w:r>
    </w:p>
    <w:p w14:paraId="2FE15A73" w14:textId="3E3E43F8" w:rsidR="001D7E3F" w:rsidRDefault="001D7E3F">
      <w:r>
        <w:t xml:space="preserve">1. the </w:t>
      </w:r>
      <w:proofErr w:type="spellStart"/>
      <w:r>
        <w:t>ip</w:t>
      </w:r>
      <w:proofErr w:type="spellEnd"/>
      <w:r>
        <w:t xml:space="preserve"> of the server you’d like to try connecting to</w:t>
      </w:r>
    </w:p>
    <w:p w14:paraId="3FF124CD" w14:textId="128FC5E2" w:rsidR="001D7E3F" w:rsidRDefault="001D7E3F">
      <w:r>
        <w:t xml:space="preserve">2. the port on which to connect to that </w:t>
      </w:r>
      <w:proofErr w:type="spellStart"/>
      <w:r>
        <w:t>ip</w:t>
      </w:r>
      <w:proofErr w:type="spellEnd"/>
    </w:p>
    <w:p w14:paraId="30A72EDE" w14:textId="361AD0CD" w:rsidR="001D7E3F" w:rsidRDefault="001D7E3F">
      <w:r>
        <w:t xml:space="preserve">3. true for </w:t>
      </w:r>
      <w:proofErr w:type="spellStart"/>
      <w:r>
        <w:t>fullscreen</w:t>
      </w:r>
      <w:proofErr w:type="spellEnd"/>
      <w:r>
        <w:t xml:space="preserve"> or false for windowed mode</w:t>
      </w:r>
      <w:r w:rsidR="005917D3">
        <w:t xml:space="preserve">. Windowed mode is </w:t>
      </w:r>
      <w:proofErr w:type="spellStart"/>
      <w:r w:rsidR="005917D3">
        <w:t>reccomended</w:t>
      </w:r>
      <w:proofErr w:type="spellEnd"/>
      <w:r w:rsidR="005917D3">
        <w:t>.</w:t>
      </w:r>
    </w:p>
    <w:p w14:paraId="00000007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3" w:name="_ap35m364c3m7" w:colFirst="0" w:colLast="0"/>
      <w:bookmarkEnd w:id="3"/>
      <w:r w:rsidRPr="00CB32F3">
        <w:rPr>
          <w:rFonts w:ascii="Algerian" w:hAnsi="Algerian"/>
          <w:color w:val="C00000"/>
        </w:rPr>
        <w:t>Special Requirements</w:t>
      </w:r>
    </w:p>
    <w:p w14:paraId="00000008" w14:textId="17D9B054" w:rsidR="008A635F" w:rsidRDefault="00BA44A9">
      <w:r>
        <w:t>None</w:t>
      </w:r>
      <w:r w:rsidR="0090139D">
        <w:t>. This game is played with a keyboard and mouse.</w:t>
      </w:r>
    </w:p>
    <w:p w14:paraId="00000009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4" w:name="_70y7p7vvhqgp" w:colFirst="0" w:colLast="0"/>
      <w:bookmarkEnd w:id="4"/>
      <w:r w:rsidRPr="00CB32F3">
        <w:rPr>
          <w:rFonts w:ascii="Algerian" w:hAnsi="Algerian"/>
          <w:color w:val="C00000"/>
        </w:rPr>
        <w:t>How to play</w:t>
      </w:r>
    </w:p>
    <w:p w14:paraId="0000000A" w14:textId="151D9B0D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</w:t>
      </w:r>
      <w:r>
        <w:lastRenderedPageBreak/>
        <w:t xml:space="preserve">traps and </w:t>
      </w:r>
      <w:r w:rsidR="00672807">
        <w:t>rooms</w:t>
      </w:r>
      <w:r>
        <w:t>. When the dragon is ready, the</w:t>
      </w:r>
      <w:r w:rsidR="00B61147">
        <w:t xml:space="preserve"> knight will teleport into the lair and now must try</w:t>
      </w:r>
      <w:r>
        <w:t xml:space="preserve">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Pr="00CB32F3" w:rsidRDefault="00BA44A9">
      <w:pPr>
        <w:pStyle w:val="Heading3"/>
        <w:rPr>
          <w:rFonts w:ascii="Algerian" w:hAnsi="Algerian"/>
          <w:color w:val="C00000"/>
        </w:rPr>
      </w:pPr>
      <w:bookmarkStart w:id="5" w:name="_st1gut76hejd" w:colFirst="0" w:colLast="0"/>
      <w:bookmarkEnd w:id="5"/>
      <w:r w:rsidRPr="00CB32F3">
        <w:rPr>
          <w:rFonts w:ascii="Algerian" w:hAnsi="Algerian"/>
          <w:color w:val="C00000"/>
        </w:rPr>
        <w:t>Controls</w:t>
      </w:r>
    </w:p>
    <w:p w14:paraId="0000000D" w14:textId="77777777" w:rsidR="008A635F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disconnects from the server.</w:t>
      </w:r>
    </w:p>
    <w:p w14:paraId="0000000E" w14:textId="77777777" w:rsidR="008A635F" w:rsidRDefault="008A635F"/>
    <w:p w14:paraId="00000011" w14:textId="15B09D32" w:rsidR="008A635F" w:rsidRPr="00CD78F1" w:rsidRDefault="00BA44A9" w:rsidP="00CD78F1">
      <w:r>
        <w:rPr>
          <w:rFonts w:ascii="EB Garamond" w:eastAsia="EB Garamond" w:hAnsi="EB Garamond" w:cs="EB Garamond"/>
          <w:b/>
        </w:rPr>
        <w:t xml:space="preserve">Dragon: </w:t>
      </w:r>
      <w:r>
        <w:t xml:space="preserve">WASD to move. Arrow keys affect </w:t>
      </w:r>
      <w:r w:rsidR="00CD78F1">
        <w:t>pitch and yaw</w:t>
      </w:r>
      <w:r>
        <w:t>. Q and E control roll. Space to roar.</w:t>
      </w:r>
      <w:r w:rsidR="00CD78F1">
        <w:t xml:space="preserve"> Lair building can be done using the mouse UI</w:t>
      </w:r>
    </w:p>
    <w:p w14:paraId="00000012" w14:textId="77777777" w:rsidR="008A635F" w:rsidRPr="00CB32F3" w:rsidRDefault="00BA44A9">
      <w:pPr>
        <w:pStyle w:val="Heading1"/>
        <w:rPr>
          <w:rFonts w:ascii="Algerian" w:hAnsi="Algerian"/>
          <w:color w:val="C00000"/>
        </w:rPr>
      </w:pPr>
      <w:bookmarkStart w:id="6" w:name="_lkfca78ltaox" w:colFirst="0" w:colLast="0"/>
      <w:bookmarkEnd w:id="6"/>
      <w:r w:rsidRPr="00CB32F3">
        <w:rPr>
          <w:rFonts w:ascii="Algerian" w:hAnsi="Algerian"/>
          <w:color w:val="C00000"/>
        </w:rPr>
        <w:t>Requirements Met</w:t>
      </w:r>
    </w:p>
    <w:p w14:paraId="00000013" w14:textId="2D5F8BEE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knight</w:t>
      </w:r>
      <w:r w:rsidR="00E42839">
        <w:t>, dragon, torches, traps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r>
        <w:t>Thin-client</w:t>
      </w:r>
    </w:p>
    <w:p w14:paraId="00000015" w14:textId="0F39D323" w:rsidR="008A635F" w:rsidRDefault="00BA44A9">
      <w:r>
        <w:rPr>
          <w:rFonts w:ascii="EB Garamond" w:eastAsia="EB Garamond" w:hAnsi="EB Garamond" w:cs="EB Garamond"/>
          <w:b/>
        </w:rPr>
        <w:t xml:space="preserve">Scripting: </w:t>
      </w:r>
      <w:r>
        <w:t>In single player mode, the dungeon will randomly generate for the knight to navigate if the human player chooses to play knight.</w:t>
      </w:r>
      <w:r w:rsidR="001F366D">
        <w:t xml:space="preserve"> Written in </w:t>
      </w:r>
      <w:proofErr w:type="spellStart"/>
      <w:r w:rsidR="001F366D">
        <w:t>javascript</w:t>
      </w:r>
      <w:proofErr w:type="spellEnd"/>
      <w:r w:rsidR="001F366D">
        <w:t>.</w:t>
      </w:r>
    </w:p>
    <w:p w14:paraId="00000016" w14:textId="666AA2F1" w:rsidR="008A635F" w:rsidRDefault="00BA44A9">
      <w:r>
        <w:rPr>
          <w:rFonts w:ascii="EB Garamond" w:eastAsia="EB Garamond" w:hAnsi="EB Garamond" w:cs="EB Garamond"/>
          <w:b/>
        </w:rPr>
        <w:t xml:space="preserve">Skybox and terrain: </w:t>
      </w:r>
      <w:r>
        <w:t>outside of lair</w:t>
      </w:r>
      <w:r w:rsidR="00EE274C">
        <w:t>. While waiting for the dragon the knight can kick around a ball on the terrain.</w:t>
      </w:r>
    </w:p>
    <w:p w14:paraId="00000017" w14:textId="146EA1B4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 xml:space="preserve">in </w:t>
      </w:r>
      <w:r w:rsidR="006E5FF5">
        <w:t>some dungeon</w:t>
      </w:r>
      <w:r>
        <w:t xml:space="preserve"> room</w:t>
      </w:r>
      <w:r w:rsidR="006E5FF5">
        <w:t>s</w:t>
      </w:r>
      <w:r>
        <w:t>. Dragon can turn them off if desired.</w:t>
      </w:r>
      <w:r w:rsidR="008A09FD">
        <w:t xml:space="preserve"> Ambient light also implemented.</w:t>
      </w:r>
    </w:p>
    <w:p w14:paraId="00000018" w14:textId="0803E9C7" w:rsidR="008A635F" w:rsidRDefault="00BA44A9">
      <w:r>
        <w:rPr>
          <w:rFonts w:ascii="EB Garamond" w:eastAsia="EB Garamond" w:hAnsi="EB Garamond" w:cs="EB Garamond"/>
          <w:b/>
        </w:rPr>
        <w:t xml:space="preserve">3D sound: </w:t>
      </w:r>
      <w:r>
        <w:t>ambient music for set up and a different song for raiding. The dragon can roar to psych the knight out.</w:t>
      </w:r>
    </w:p>
    <w:p w14:paraId="00000019" w14:textId="3184F8B5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</w:t>
      </w:r>
    </w:p>
    <w:p w14:paraId="0000001A" w14:textId="77777777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 xml:space="preserve">rooms are built as node groups which are connected to a larger dungeon parent </w:t>
      </w:r>
      <w:proofErr w:type="spellStart"/>
      <w:r>
        <w:t>nodegroup</w:t>
      </w:r>
      <w:proofErr w:type="spellEnd"/>
      <w:r>
        <w:t>.</w:t>
      </w:r>
    </w:p>
    <w:p w14:paraId="0000001B" w14:textId="16E887FC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 xml:space="preserve">knight </w:t>
      </w:r>
      <w:r w:rsidR="00144C41">
        <w:t xml:space="preserve">walking </w:t>
      </w:r>
      <w:r>
        <w:t>animated</w:t>
      </w:r>
    </w:p>
    <w:p w14:paraId="0000001C" w14:textId="5D86B53F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>On single-player mode, the computer plays the knight if the human player chooses to play dragon.</w:t>
      </w:r>
    </w:p>
    <w:p w14:paraId="0000001D" w14:textId="0F0A0E0B" w:rsidR="008A635F" w:rsidRDefault="00BA44A9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  <w:r w:rsidR="009F075C">
        <w:t>. Balls in waiting area use physics.</w:t>
      </w:r>
    </w:p>
    <w:p w14:paraId="0000001E" w14:textId="77777777" w:rsidR="008A635F" w:rsidRDefault="008A635F"/>
    <w:p w14:paraId="0000001F" w14:textId="77777777" w:rsidR="008A635F" w:rsidRDefault="008A635F"/>
    <w:p w14:paraId="00000020" w14:textId="77777777" w:rsidR="008A635F" w:rsidRPr="00CB32F3" w:rsidRDefault="00BA44A9">
      <w:pPr>
        <w:pStyle w:val="Heading1"/>
        <w:rPr>
          <w:rFonts w:ascii="Algerian" w:hAnsi="Algerian"/>
        </w:rPr>
      </w:pPr>
      <w:bookmarkStart w:id="7" w:name="_p83d5itn0bpg" w:colFirst="0" w:colLast="0"/>
      <w:bookmarkEnd w:id="7"/>
      <w:r w:rsidRPr="00CB32F3">
        <w:rPr>
          <w:rFonts w:ascii="Algerian" w:hAnsi="Algerian"/>
          <w:color w:val="C00000"/>
        </w:rPr>
        <w:t>Assets</w:t>
      </w:r>
    </w:p>
    <w:p w14:paraId="00000025" w14:textId="382865FA" w:rsidR="008A635F" w:rsidRDefault="00BA44A9" w:rsidP="004F06C6">
      <w:pPr>
        <w:pStyle w:val="ListParagraph"/>
        <w:numPr>
          <w:ilvl w:val="0"/>
          <w:numId w:val="2"/>
        </w:numPr>
      </w:pPr>
      <w:r>
        <w:t>Floor, wall, gem</w:t>
      </w:r>
      <w:r w:rsidR="001B1EBC">
        <w:t>, knight, torch</w:t>
      </w:r>
      <w:r w:rsidR="004E6866">
        <w:t>, trap</w:t>
      </w:r>
      <w:r>
        <w:t xml:space="preserve"> and skybox textures made by Ace.</w:t>
      </w:r>
    </w:p>
    <w:p w14:paraId="35352ED7" w14:textId="03B717FB" w:rsidR="004E6866" w:rsidRDefault="004E6866" w:rsidP="004F06C6">
      <w:pPr>
        <w:pStyle w:val="ListParagraph"/>
        <w:numPr>
          <w:ilvl w:val="0"/>
          <w:numId w:val="2"/>
        </w:numPr>
      </w:pPr>
      <w:r>
        <w:t>Knight, trap, and torch models made by Ace</w:t>
      </w:r>
    </w:p>
    <w:p w14:paraId="125E09A9" w14:textId="77777777" w:rsidR="00A04415" w:rsidRDefault="001B1EBC" w:rsidP="004F06C6">
      <w:pPr>
        <w:pStyle w:val="ListParagraph"/>
        <w:numPr>
          <w:ilvl w:val="0"/>
          <w:numId w:val="2"/>
        </w:numPr>
      </w:pPr>
      <w:r>
        <w:t>Dragon model</w:t>
      </w:r>
      <w:r w:rsidR="00A04415">
        <w:t xml:space="preserve"> made by Josh</w:t>
      </w:r>
    </w:p>
    <w:p w14:paraId="10E1AF06" w14:textId="12E771C7" w:rsidR="001B1EBC" w:rsidRDefault="00A04415" w:rsidP="004F06C6">
      <w:pPr>
        <w:pStyle w:val="ListParagraph"/>
        <w:numPr>
          <w:ilvl w:val="0"/>
          <w:numId w:val="2"/>
        </w:numPr>
      </w:pPr>
      <w:r>
        <w:t>Terrain maps made by Josh</w:t>
      </w:r>
      <w:bookmarkStart w:id="8" w:name="_GoBack"/>
      <w:bookmarkEnd w:id="8"/>
    </w:p>
    <w:p w14:paraId="5F39E7D1" w14:textId="77777777" w:rsidR="00C97143" w:rsidRDefault="00C97143" w:rsidP="004F06C6">
      <w:pPr>
        <w:pStyle w:val="ListParagraph"/>
        <w:numPr>
          <w:ilvl w:val="0"/>
          <w:numId w:val="2"/>
        </w:numPr>
      </w:pPr>
      <w:r>
        <w:t>Music from https://filmmusic.io:</w:t>
      </w:r>
    </w:p>
    <w:p w14:paraId="4B7F314A" w14:textId="11454EE9" w:rsidR="00C97143" w:rsidRDefault="00C97143" w:rsidP="004F06C6">
      <w:pPr>
        <w:pStyle w:val="ListParagraph"/>
      </w:pPr>
      <w:r>
        <w:t>"</w:t>
      </w:r>
      <w:proofErr w:type="spellStart"/>
      <w:r w:rsidR="00925DFD">
        <w:t>Klockworx</w:t>
      </w:r>
      <w:proofErr w:type="spellEnd"/>
      <w:r>
        <w:t>"</w:t>
      </w:r>
      <w:r w:rsidR="007F6301">
        <w:t xml:space="preserve"> and “8</w:t>
      </w:r>
      <w:r w:rsidR="000B5FC7">
        <w:t>b</w:t>
      </w:r>
      <w:r w:rsidR="007F6301">
        <w:t xml:space="preserve">it </w:t>
      </w:r>
      <w:r w:rsidR="000B5FC7">
        <w:t>D</w:t>
      </w:r>
      <w:r w:rsidR="007F6301">
        <w:t>ungeon</w:t>
      </w:r>
      <w:r w:rsidR="000B5FC7">
        <w:t xml:space="preserve"> Boss</w:t>
      </w:r>
      <w:r w:rsidR="007F6301">
        <w:t>”</w:t>
      </w:r>
      <w:r>
        <w:t xml:space="preserve"> by Kevin MacLeod (https://incompetech.com)</w:t>
      </w:r>
    </w:p>
    <w:p w14:paraId="0FE4B474" w14:textId="68D71633" w:rsidR="00C97143" w:rsidRDefault="00C97143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5" w:history="1">
        <w:r w:rsidR="00514BA1" w:rsidRPr="004F228F">
          <w:rPr>
            <w:rStyle w:val="Hyperlink"/>
          </w:rPr>
          <w:t>http://creativecommons.org/licenses/by/4.0/</w:t>
        </w:r>
      </w:hyperlink>
      <w:r>
        <w:t>)</w:t>
      </w:r>
    </w:p>
    <w:p w14:paraId="321548CA" w14:textId="21510638" w:rsidR="00514BA1" w:rsidRDefault="00514BA1" w:rsidP="004F06C6">
      <w:pPr>
        <w:pStyle w:val="ListParagraph"/>
        <w:numPr>
          <w:ilvl w:val="0"/>
          <w:numId w:val="2"/>
        </w:numPr>
      </w:pPr>
      <w:r>
        <w:t xml:space="preserve">Dragon roar sound effect by user </w:t>
      </w:r>
      <w:proofErr w:type="spellStart"/>
      <w:r>
        <w:t>frasbr</w:t>
      </w:r>
      <w:proofErr w:type="spellEnd"/>
      <w:r>
        <w:t xml:space="preserve"> on freesound.org </w:t>
      </w:r>
      <w:hyperlink r:id="rId6" w:history="1">
        <w:r>
          <w:rPr>
            <w:rStyle w:val="Hyperlink"/>
          </w:rPr>
          <w:t>https://freesound.org/people/frasbr/sounds/145729/</w:t>
        </w:r>
      </w:hyperlink>
      <w:r w:rsidRPr="00514BA1">
        <w:t xml:space="preserve"> </w:t>
      </w:r>
    </w:p>
    <w:p w14:paraId="759647E5" w14:textId="2DCF7B9C" w:rsidR="00514BA1" w:rsidRDefault="00514BA1" w:rsidP="004F06C6">
      <w:pPr>
        <w:pStyle w:val="ListParagraph"/>
      </w:pPr>
      <w:proofErr w:type="spellStart"/>
      <w:r>
        <w:t>Licence</w:t>
      </w:r>
      <w:proofErr w:type="spellEnd"/>
      <w:r>
        <w:t>: CC BY (</w:t>
      </w:r>
      <w:hyperlink r:id="rId7" w:history="1">
        <w:r>
          <w:rPr>
            <w:rStyle w:val="Hyperlink"/>
          </w:rPr>
          <w:t>https://creativecommons.org/publicdomain/zero/1.0/</w:t>
        </w:r>
      </w:hyperlink>
      <w:r>
        <w:t>)</w:t>
      </w:r>
    </w:p>
    <w:p w14:paraId="5866301C" w14:textId="33B8672B" w:rsidR="00514BA1" w:rsidRPr="00BA44A9" w:rsidRDefault="00514BA1" w:rsidP="00C97143"/>
    <w:sectPr w:rsidR="00514BA1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Medium">
    <w:altName w:val="Calibri"/>
    <w:charset w:val="00"/>
    <w:family w:val="auto"/>
    <w:pitch w:val="default"/>
  </w:font>
  <w:font w:name="MedievalSharp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8E1"/>
    <w:multiLevelType w:val="hybridMultilevel"/>
    <w:tmpl w:val="6236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0662BD"/>
    <w:rsid w:val="000B5FC7"/>
    <w:rsid w:val="00125F3E"/>
    <w:rsid w:val="00144C41"/>
    <w:rsid w:val="001B1EBC"/>
    <w:rsid w:val="001D7E3F"/>
    <w:rsid w:val="001F366D"/>
    <w:rsid w:val="003C48FE"/>
    <w:rsid w:val="004628A9"/>
    <w:rsid w:val="004E6866"/>
    <w:rsid w:val="004F06C6"/>
    <w:rsid w:val="004F0D4E"/>
    <w:rsid w:val="00514BA1"/>
    <w:rsid w:val="005917D3"/>
    <w:rsid w:val="00672807"/>
    <w:rsid w:val="00684B0B"/>
    <w:rsid w:val="006E5FF5"/>
    <w:rsid w:val="007F6301"/>
    <w:rsid w:val="008A09FD"/>
    <w:rsid w:val="008A635F"/>
    <w:rsid w:val="0090139D"/>
    <w:rsid w:val="00925DFD"/>
    <w:rsid w:val="00935350"/>
    <w:rsid w:val="00956C50"/>
    <w:rsid w:val="009F075C"/>
    <w:rsid w:val="00A04415"/>
    <w:rsid w:val="00AD1275"/>
    <w:rsid w:val="00AF3846"/>
    <w:rsid w:val="00B61147"/>
    <w:rsid w:val="00BA44A9"/>
    <w:rsid w:val="00C23FE2"/>
    <w:rsid w:val="00C43A00"/>
    <w:rsid w:val="00C761D0"/>
    <w:rsid w:val="00C97143"/>
    <w:rsid w:val="00CB32F3"/>
    <w:rsid w:val="00CD78F1"/>
    <w:rsid w:val="00E42839"/>
    <w:rsid w:val="00EA63A8"/>
    <w:rsid w:val="00EE274C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publicdomain/zero/1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frasbr/sounds/145729/" TargetMode="External"/><Relationship Id="rId5" Type="http://schemas.openxmlformats.org/officeDocument/2006/relationships/hyperlink" Target="http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42</cp:revision>
  <dcterms:created xsi:type="dcterms:W3CDTF">2019-04-09T20:57:00Z</dcterms:created>
  <dcterms:modified xsi:type="dcterms:W3CDTF">2019-05-09T05:10:00Z</dcterms:modified>
</cp:coreProperties>
</file>