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6BF78AA" w14:textId="4BD895AA" w:rsidR="00F82536" w:rsidRDefault="00F82536" w:rsidP="005B0A36">
      <w:pPr>
        <w:outlineLv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Fall 2017</w:t>
      </w:r>
    </w:p>
    <w:p w14:paraId="32F832BE" w14:textId="2A850333" w:rsidR="00F82536" w:rsidRDefault="00F8253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ECS171 HW1</w:t>
      </w:r>
    </w:p>
    <w:p w14:paraId="778F52CD" w14:textId="3BCDC2A7" w:rsidR="00F82536" w:rsidRDefault="00F8253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Gabriel Yin</w:t>
      </w:r>
    </w:p>
    <w:p w14:paraId="52AC6C90" w14:textId="5FB1618C" w:rsidR="00F82536" w:rsidRDefault="00F8253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999885129</w:t>
      </w:r>
    </w:p>
    <w:p w14:paraId="4EF2884D" w14:textId="77777777" w:rsidR="00F82536" w:rsidRDefault="00F82536">
      <w:pPr>
        <w:rPr>
          <w:rFonts w:ascii="Times New Roman" w:hAnsi="Times New Roman" w:cs="Times New Roman"/>
          <w:sz w:val="28"/>
          <w:szCs w:val="28"/>
        </w:rPr>
      </w:pPr>
    </w:p>
    <w:p w14:paraId="4963E13E" w14:textId="77777777" w:rsidR="00F82536" w:rsidRDefault="00F82536">
      <w:pPr>
        <w:rPr>
          <w:rFonts w:ascii="Times New Roman" w:hAnsi="Times New Roman" w:cs="Times New Roman"/>
          <w:sz w:val="28"/>
          <w:szCs w:val="28"/>
        </w:rPr>
      </w:pPr>
    </w:p>
    <w:p w14:paraId="17C4D740" w14:textId="23B649DD" w:rsidR="00F82536" w:rsidRDefault="00F82536" w:rsidP="005B0A36">
      <w:pPr>
        <w:outlineLvl w:val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Problem 1</w:t>
      </w:r>
    </w:p>
    <w:p w14:paraId="6B000F30" w14:textId="77777777" w:rsidR="00AA27A1" w:rsidRDefault="00AA27A1">
      <w:pPr>
        <w:rPr>
          <w:rFonts w:ascii="Times New Roman" w:hAnsi="Times New Roman" w:cs="Times New Roman"/>
          <w:sz w:val="28"/>
          <w:szCs w:val="28"/>
        </w:rPr>
      </w:pPr>
    </w:p>
    <w:p w14:paraId="7C5381CB" w14:textId="77777777" w:rsidR="00AA27A1" w:rsidRDefault="008D12F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The dataset (392 samples) can be divided into three sets so that low has 13</w:t>
      </w:r>
      <w:r w:rsidR="00AA27A1">
        <w:rPr>
          <w:rFonts w:ascii="Times New Roman" w:hAnsi="Times New Roman" w:cs="Times New Roman"/>
          <w:sz w:val="28"/>
          <w:szCs w:val="28"/>
        </w:rPr>
        <w:t>0 elements, medium has 131</w:t>
      </w:r>
      <w:r>
        <w:rPr>
          <w:rFonts w:ascii="Times New Roman" w:hAnsi="Times New Roman" w:cs="Times New Roman"/>
          <w:sz w:val="28"/>
          <w:szCs w:val="28"/>
        </w:rPr>
        <w:t xml:space="preserve"> elements and high has 131 elements. Threshold for low </w:t>
      </w:r>
    </w:p>
    <w:p w14:paraId="3F571644" w14:textId="2AA7558A" w:rsidR="008D12F0" w:rsidRDefault="008D12F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to medium is 18.6</w:t>
      </w:r>
      <w:r w:rsidR="00AA27A1">
        <w:rPr>
          <w:rFonts w:ascii="Times New Roman" w:hAnsi="Times New Roman" w:cs="Times New Roman"/>
          <w:sz w:val="28"/>
          <w:szCs w:val="28"/>
        </w:rPr>
        <w:t xml:space="preserve"> and from medium to high is 26.8.</w:t>
      </w:r>
    </w:p>
    <w:p w14:paraId="5E8D982B" w14:textId="77777777" w:rsidR="00AA27A1" w:rsidRPr="008D12F0" w:rsidRDefault="00AA27A1">
      <w:pPr>
        <w:rPr>
          <w:rFonts w:ascii="Times New Roman" w:hAnsi="Times New Roman" w:cs="Times New Roman"/>
          <w:sz w:val="28"/>
          <w:szCs w:val="28"/>
        </w:rPr>
      </w:pPr>
    </w:p>
    <w:p w14:paraId="24CA0166" w14:textId="233C72F0" w:rsidR="00F82536" w:rsidRDefault="00F82536" w:rsidP="005B0A36">
      <w:pPr>
        <w:outlineLvl w:val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Problem 2</w:t>
      </w:r>
    </w:p>
    <w:p w14:paraId="79138C73" w14:textId="60680B0A" w:rsidR="00AA27A1" w:rsidRDefault="00FF13FA" w:rsidP="00F8253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127C74A6" wp14:editId="478A4A34">
            <wp:extent cx="5943600" cy="2971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-1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C159C" w14:textId="77777777" w:rsidR="0087163A" w:rsidRDefault="0087163A" w:rsidP="00F82536">
      <w:pPr>
        <w:rPr>
          <w:rFonts w:ascii="Times New Roman" w:hAnsi="Times New Roman" w:cs="Times New Roman"/>
        </w:rPr>
      </w:pPr>
    </w:p>
    <w:p w14:paraId="610F5BE5" w14:textId="717397D3" w:rsidR="0087163A" w:rsidRPr="0087163A" w:rsidRDefault="0087163A" w:rsidP="00F8253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From the chart above, we can see that</w:t>
      </w:r>
      <w:r w:rsidR="00FF13FA">
        <w:rPr>
          <w:rFonts w:ascii="Times New Roman" w:hAnsi="Times New Roman" w:cs="Times New Roman"/>
        </w:rPr>
        <w:t xml:space="preserve"> displacement and horsepower and </w:t>
      </w:r>
      <w:r w:rsidR="00F62A69">
        <w:rPr>
          <w:rFonts w:ascii="Times New Roman" w:hAnsi="Times New Roman" w:cs="Times New Roman"/>
        </w:rPr>
        <w:t>weight and accelerations and year are the informative ones. Among them, horsepower is the most informative one.</w:t>
      </w:r>
    </w:p>
    <w:p w14:paraId="254552E9" w14:textId="77777777" w:rsidR="0087163A" w:rsidRDefault="0087163A" w:rsidP="00F82536">
      <w:pPr>
        <w:rPr>
          <w:rFonts w:ascii="Times New Roman" w:hAnsi="Times New Roman" w:cs="Times New Roman"/>
          <w:b/>
          <w:sz w:val="28"/>
          <w:szCs w:val="28"/>
        </w:rPr>
      </w:pPr>
    </w:p>
    <w:p w14:paraId="6F8A6BA4" w14:textId="77777777" w:rsidR="0087163A" w:rsidRDefault="0087163A" w:rsidP="00F82536">
      <w:pPr>
        <w:rPr>
          <w:rFonts w:ascii="Times New Roman" w:hAnsi="Times New Roman" w:cs="Times New Roman"/>
          <w:b/>
          <w:sz w:val="28"/>
          <w:szCs w:val="28"/>
        </w:rPr>
      </w:pPr>
    </w:p>
    <w:p w14:paraId="2C5058DB" w14:textId="77777777" w:rsidR="0087163A" w:rsidRPr="00F82536" w:rsidRDefault="0087163A" w:rsidP="00F82536">
      <w:pPr>
        <w:rPr>
          <w:rFonts w:ascii="Times New Roman" w:hAnsi="Times New Roman" w:cs="Times New Roman"/>
          <w:b/>
          <w:sz w:val="28"/>
          <w:szCs w:val="28"/>
        </w:rPr>
      </w:pPr>
    </w:p>
    <w:p w14:paraId="4DE03666" w14:textId="1695B74D" w:rsidR="003B16D6" w:rsidRDefault="00F82536" w:rsidP="005B0A36">
      <w:pPr>
        <w:outlineLv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Problem 3</w:t>
      </w:r>
      <w:r w:rsidR="003B16D6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08A5B6F4" w14:textId="77777777" w:rsidR="003B16D6" w:rsidRDefault="003B16D6" w:rsidP="00F82536">
      <w:pPr>
        <w:rPr>
          <w:rFonts w:ascii="Times New Roman" w:hAnsi="Times New Roman" w:cs="Times New Roman"/>
          <w:sz w:val="28"/>
          <w:szCs w:val="28"/>
        </w:rPr>
      </w:pPr>
    </w:p>
    <w:p w14:paraId="58686809" w14:textId="386C005B" w:rsidR="003B16D6" w:rsidRPr="003B16D6" w:rsidRDefault="003B16D6" w:rsidP="005B0A36">
      <w:pPr>
        <w:outlineLv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Please see function OLS.</w:t>
      </w:r>
    </w:p>
    <w:p w14:paraId="35E1CC0A" w14:textId="77777777" w:rsidR="00AA27A1" w:rsidRPr="00F82536" w:rsidRDefault="00AA27A1" w:rsidP="00F82536">
      <w:pPr>
        <w:rPr>
          <w:rFonts w:ascii="Times New Roman" w:hAnsi="Times New Roman" w:cs="Times New Roman"/>
          <w:b/>
          <w:sz w:val="28"/>
          <w:szCs w:val="28"/>
        </w:rPr>
      </w:pPr>
    </w:p>
    <w:p w14:paraId="07DF5200" w14:textId="77777777" w:rsidR="003B16D6" w:rsidRDefault="003B16D6" w:rsidP="00F82536">
      <w:pPr>
        <w:rPr>
          <w:rFonts w:ascii="Times New Roman" w:hAnsi="Times New Roman" w:cs="Times New Roman"/>
          <w:b/>
          <w:sz w:val="28"/>
          <w:szCs w:val="28"/>
        </w:rPr>
      </w:pPr>
    </w:p>
    <w:p w14:paraId="1D5976A9" w14:textId="77777777" w:rsidR="003B16D6" w:rsidRDefault="003B16D6" w:rsidP="00F82536">
      <w:pPr>
        <w:rPr>
          <w:rFonts w:ascii="Times New Roman" w:hAnsi="Times New Roman" w:cs="Times New Roman"/>
          <w:b/>
          <w:sz w:val="28"/>
          <w:szCs w:val="28"/>
        </w:rPr>
      </w:pPr>
    </w:p>
    <w:p w14:paraId="0C29EEC4" w14:textId="77777777" w:rsidR="003B16D6" w:rsidRDefault="003B16D6" w:rsidP="00F82536">
      <w:pPr>
        <w:rPr>
          <w:rFonts w:ascii="Times New Roman" w:hAnsi="Times New Roman" w:cs="Times New Roman"/>
          <w:b/>
          <w:sz w:val="28"/>
          <w:szCs w:val="28"/>
        </w:rPr>
      </w:pPr>
    </w:p>
    <w:p w14:paraId="3FB97F9D" w14:textId="77777777" w:rsidR="003B16D6" w:rsidRDefault="003B16D6" w:rsidP="00F82536">
      <w:pPr>
        <w:rPr>
          <w:rFonts w:ascii="Times New Roman" w:hAnsi="Times New Roman" w:cs="Times New Roman"/>
          <w:b/>
          <w:sz w:val="28"/>
          <w:szCs w:val="28"/>
        </w:rPr>
      </w:pPr>
    </w:p>
    <w:p w14:paraId="4A617C88" w14:textId="77777777" w:rsidR="003B16D6" w:rsidRDefault="003B16D6" w:rsidP="00F82536">
      <w:pPr>
        <w:rPr>
          <w:rFonts w:ascii="Times New Roman" w:hAnsi="Times New Roman" w:cs="Times New Roman"/>
          <w:b/>
          <w:sz w:val="28"/>
          <w:szCs w:val="28"/>
        </w:rPr>
      </w:pPr>
    </w:p>
    <w:p w14:paraId="18F346B9" w14:textId="77777777" w:rsidR="003B16D6" w:rsidRDefault="003B16D6" w:rsidP="00F82536">
      <w:pPr>
        <w:rPr>
          <w:rFonts w:ascii="Times New Roman" w:hAnsi="Times New Roman" w:cs="Times New Roman"/>
          <w:b/>
          <w:sz w:val="28"/>
          <w:szCs w:val="28"/>
        </w:rPr>
      </w:pPr>
    </w:p>
    <w:p w14:paraId="47ECEE77" w14:textId="77777777" w:rsidR="003B16D6" w:rsidRDefault="003B16D6" w:rsidP="00F82536">
      <w:pPr>
        <w:rPr>
          <w:rFonts w:ascii="Times New Roman" w:hAnsi="Times New Roman" w:cs="Times New Roman"/>
          <w:b/>
          <w:sz w:val="28"/>
          <w:szCs w:val="28"/>
        </w:rPr>
      </w:pPr>
    </w:p>
    <w:p w14:paraId="67851B1A" w14:textId="77777777" w:rsidR="003B16D6" w:rsidRDefault="003B16D6" w:rsidP="00F82536">
      <w:pPr>
        <w:rPr>
          <w:rFonts w:ascii="Times New Roman" w:hAnsi="Times New Roman" w:cs="Times New Roman"/>
          <w:b/>
          <w:sz w:val="28"/>
          <w:szCs w:val="28"/>
        </w:rPr>
      </w:pPr>
    </w:p>
    <w:p w14:paraId="65F56F41" w14:textId="0E2B29DF" w:rsidR="00F82536" w:rsidRDefault="00F82536" w:rsidP="005B0A36">
      <w:pPr>
        <w:outlineLvl w:val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Problem 4</w:t>
      </w:r>
    </w:p>
    <w:p w14:paraId="7F2C7B56" w14:textId="77777777" w:rsidR="003B16D6" w:rsidRDefault="003B16D6" w:rsidP="00F82536">
      <w:pPr>
        <w:rPr>
          <w:rFonts w:ascii="Times New Roman" w:hAnsi="Times New Roman" w:cs="Times New Roman"/>
          <w:b/>
          <w:sz w:val="28"/>
          <w:szCs w:val="28"/>
        </w:rPr>
      </w:pPr>
    </w:p>
    <w:p w14:paraId="68849CEF" w14:textId="119C7AF3" w:rsidR="003B16D6" w:rsidRDefault="003B16D6" w:rsidP="00F8253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3B256E1B" wp14:editId="40781BB4">
            <wp:extent cx="4509135" cy="3381851"/>
            <wp:effectExtent l="0" t="0" r="1206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4980" cy="338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E1319" w14:textId="14300530" w:rsidR="003B16D6" w:rsidRDefault="003B16D6" w:rsidP="00F8253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1143BBC3" wp14:editId="1B4510ED">
            <wp:extent cx="4551680" cy="34137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1680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A4B3A" w14:textId="0BBBC25B" w:rsidR="003B16D6" w:rsidRDefault="003B16D6" w:rsidP="00F8253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3D1BCAD7" wp14:editId="71E851E9">
            <wp:extent cx="4623435" cy="3467576"/>
            <wp:effectExtent l="0" t="0" r="0" b="1270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3636" cy="3475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B5BD1" w14:textId="56EC3908" w:rsidR="003B16D6" w:rsidRDefault="003B16D6" w:rsidP="00F8253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3F54DC32" wp14:editId="4461C319">
            <wp:extent cx="4653280" cy="34899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3787" cy="349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669CB" w14:textId="77777777" w:rsidR="003B16D6" w:rsidRDefault="003B16D6" w:rsidP="00F82536">
      <w:pPr>
        <w:rPr>
          <w:rFonts w:ascii="Times New Roman" w:hAnsi="Times New Roman" w:cs="Times New Roman"/>
          <w:b/>
          <w:sz w:val="28"/>
          <w:szCs w:val="28"/>
        </w:rPr>
      </w:pPr>
    </w:p>
    <w:p w14:paraId="68255634" w14:textId="44A6604F" w:rsidR="003B16D6" w:rsidRDefault="003B16D6" w:rsidP="00F82536">
      <w:pPr>
        <w:rPr>
          <w:rFonts w:ascii="Times New Roman" w:hAnsi="Times New Roman" w:cs="Times New Roman"/>
          <w:b/>
          <w:sz w:val="28"/>
          <w:szCs w:val="28"/>
        </w:rPr>
      </w:pPr>
    </w:p>
    <w:p w14:paraId="3DC9969C" w14:textId="42103BF1" w:rsidR="003B16D6" w:rsidRDefault="003B16D6" w:rsidP="00F8253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03D857B5" wp14:editId="288D3996">
            <wp:extent cx="4571788" cy="3428841"/>
            <wp:effectExtent l="0" t="0" r="635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5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0819" cy="3435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6F2B4" w14:textId="3E3D16F4" w:rsidR="003B16D6" w:rsidRDefault="003B16D6" w:rsidP="00F8253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48A652E6" wp14:editId="324BD7A6">
            <wp:extent cx="4623435" cy="3467576"/>
            <wp:effectExtent l="0" t="0" r="0" b="1270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5761" cy="347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C3EDF" w14:textId="3DCB0397" w:rsidR="003B16D6" w:rsidRDefault="003B16D6" w:rsidP="00F8253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3055942B" wp14:editId="2079D483">
            <wp:extent cx="4880187" cy="36601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7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0472" cy="3675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0A76C" w14:textId="77777777" w:rsidR="00F5285D" w:rsidRDefault="00F5285D" w:rsidP="00F82536">
      <w:pPr>
        <w:rPr>
          <w:rFonts w:ascii="Times New Roman" w:hAnsi="Times New Roman" w:cs="Times New Roman"/>
          <w:b/>
          <w:sz w:val="28"/>
          <w:szCs w:val="28"/>
        </w:rPr>
      </w:pPr>
    </w:p>
    <w:p w14:paraId="3833AF21" w14:textId="51AAB018" w:rsidR="00F5285D" w:rsidRPr="00F5285D" w:rsidRDefault="00F94B37" w:rsidP="00F8253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C32773E" wp14:editId="11E6804A">
            <wp:extent cx="5943600" cy="302006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art4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A5F6E" w14:textId="77777777" w:rsidR="003B16D6" w:rsidRDefault="003B16D6" w:rsidP="00F82536">
      <w:pPr>
        <w:rPr>
          <w:rFonts w:ascii="Times New Roman" w:hAnsi="Times New Roman" w:cs="Times New Roman"/>
          <w:b/>
          <w:sz w:val="28"/>
          <w:szCs w:val="28"/>
        </w:rPr>
      </w:pPr>
    </w:p>
    <w:p w14:paraId="0A34B9FF" w14:textId="77777777" w:rsidR="003B16D6" w:rsidRDefault="003B16D6" w:rsidP="00F82536">
      <w:pPr>
        <w:rPr>
          <w:rFonts w:ascii="Times New Roman" w:hAnsi="Times New Roman" w:cs="Times New Roman"/>
          <w:b/>
          <w:sz w:val="28"/>
          <w:szCs w:val="28"/>
        </w:rPr>
      </w:pPr>
    </w:p>
    <w:p w14:paraId="23D01BF8" w14:textId="19A28D5F" w:rsidR="003B16D6" w:rsidRPr="00656B09" w:rsidRDefault="008026E8" w:rsidP="00F8253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From the MSE table</w:t>
      </w:r>
      <w:r w:rsidR="00F20795">
        <w:rPr>
          <w:rFonts w:ascii="Times New Roman" w:hAnsi="Times New Roman" w:cs="Times New Roman"/>
        </w:rPr>
        <w:t xml:space="preserve"> above</w:t>
      </w:r>
      <w:r w:rsidR="00656B09">
        <w:rPr>
          <w:rFonts w:ascii="Times New Roman" w:hAnsi="Times New Roman" w:cs="Times New Roman"/>
        </w:rPr>
        <w:t>, we can see that 2</w:t>
      </w:r>
      <w:r w:rsidR="00656B09" w:rsidRPr="00656B09">
        <w:rPr>
          <w:rFonts w:ascii="Times New Roman" w:hAnsi="Times New Roman" w:cs="Times New Roman"/>
          <w:vertAlign w:val="superscript"/>
        </w:rPr>
        <w:t>nd</w:t>
      </w:r>
      <w:r w:rsidR="00656B09">
        <w:rPr>
          <w:rFonts w:ascii="Times New Roman" w:hAnsi="Times New Roman" w:cs="Times New Roman"/>
        </w:rPr>
        <w:t xml:space="preserve"> order is the best and the horsepower feature is the most informative one.</w:t>
      </w:r>
    </w:p>
    <w:p w14:paraId="48F83C9F" w14:textId="77777777" w:rsidR="00656B09" w:rsidRDefault="00656B09" w:rsidP="005B0A36">
      <w:pPr>
        <w:outlineLvl w:val="0"/>
        <w:rPr>
          <w:rFonts w:ascii="Times New Roman" w:hAnsi="Times New Roman" w:cs="Times New Roman"/>
          <w:b/>
          <w:sz w:val="28"/>
          <w:szCs w:val="28"/>
        </w:rPr>
      </w:pPr>
    </w:p>
    <w:p w14:paraId="71C45F91" w14:textId="1DF572F1" w:rsidR="007059DE" w:rsidRDefault="00F82536" w:rsidP="005B0A36">
      <w:pPr>
        <w:outlineLvl w:val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Problem 5</w:t>
      </w:r>
    </w:p>
    <w:p w14:paraId="6C474A62" w14:textId="77777777" w:rsidR="007059DE" w:rsidRDefault="007059DE" w:rsidP="005B0A36">
      <w:pPr>
        <w:outlineLvl w:val="0"/>
        <w:rPr>
          <w:rFonts w:ascii="Times New Roman" w:hAnsi="Times New Roman" w:cs="Times New Roman"/>
          <w:b/>
          <w:sz w:val="28"/>
          <w:szCs w:val="28"/>
        </w:rPr>
      </w:pPr>
    </w:p>
    <w:p w14:paraId="05FD92B5" w14:textId="6F63292B" w:rsidR="007059DE" w:rsidRPr="002A6EDD" w:rsidRDefault="007D23E0" w:rsidP="005B0A36">
      <w:pPr>
        <w:outlineLvl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</w:t>
      </w:r>
      <w:r w:rsidR="002A6EDD" w:rsidRPr="002A6EDD">
        <w:rPr>
          <w:rFonts w:ascii="Times New Roman" w:hAnsi="Times New Roman" w:cs="Times New Roman"/>
        </w:rPr>
        <w:t>Training MSE</w:t>
      </w:r>
      <w:r w:rsidR="007059DE" w:rsidRPr="002A6EDD">
        <w:rPr>
          <w:rFonts w:ascii="Times New Roman" w:hAnsi="Times New Roman" w:cs="Times New Roman"/>
        </w:rPr>
        <w:t xml:space="preserve">         </w:t>
      </w:r>
      <w:r w:rsidR="002A6EDD" w:rsidRPr="002A6EDD">
        <w:rPr>
          <w:rFonts w:ascii="Times New Roman" w:hAnsi="Times New Roman" w:cs="Times New Roman"/>
        </w:rPr>
        <w:t xml:space="preserve">                     Testing MSE</w:t>
      </w:r>
    </w:p>
    <w:p w14:paraId="448FF47F" w14:textId="77777777" w:rsidR="005D1333" w:rsidRPr="002A6EDD" w:rsidRDefault="005D1333" w:rsidP="005B0A36">
      <w:pPr>
        <w:outlineLvl w:val="0"/>
        <w:rPr>
          <w:rFonts w:ascii="Times New Roman" w:hAnsi="Times New Roman" w:cs="Times New Roman"/>
        </w:rPr>
      </w:pPr>
    </w:p>
    <w:p w14:paraId="6BF1DC07" w14:textId="543AF4AB" w:rsidR="007059DE" w:rsidRPr="002A6EDD" w:rsidRDefault="007059DE" w:rsidP="005B0A36">
      <w:pPr>
        <w:outlineLvl w:val="0"/>
        <w:rPr>
          <w:rFonts w:ascii="Times New Roman" w:hAnsi="Times New Roman" w:cs="Times New Roman"/>
        </w:rPr>
      </w:pPr>
      <w:r w:rsidRPr="002A6EDD">
        <w:rPr>
          <w:rFonts w:ascii="Times New Roman" w:hAnsi="Times New Roman" w:cs="Times New Roman"/>
        </w:rPr>
        <w:t xml:space="preserve">Order 0: </w:t>
      </w:r>
      <w:r w:rsidR="007D23E0">
        <w:rPr>
          <w:rFonts w:ascii="Times New Roman" w:hAnsi="Times New Roman" w:cs="Times New Roman"/>
        </w:rPr>
        <w:t xml:space="preserve">     </w:t>
      </w:r>
      <w:r w:rsidR="003817BA">
        <w:rPr>
          <w:rFonts w:ascii="Times New Roman" w:hAnsi="Times New Roman" w:cs="Times New Roman"/>
        </w:rPr>
        <w:t>39.944320</w:t>
      </w:r>
      <w:r w:rsidRPr="002A6EDD">
        <w:rPr>
          <w:rFonts w:ascii="Times New Roman" w:hAnsi="Times New Roman" w:cs="Times New Roman"/>
        </w:rPr>
        <w:t xml:space="preserve">                      </w:t>
      </w:r>
      <w:r w:rsidR="007D23E0">
        <w:rPr>
          <w:rFonts w:ascii="Times New Roman" w:hAnsi="Times New Roman" w:cs="Times New Roman"/>
        </w:rPr>
        <w:t xml:space="preserve">           </w:t>
      </w:r>
      <w:r w:rsidR="003817BA">
        <w:rPr>
          <w:rFonts w:ascii="Times New Roman" w:hAnsi="Times New Roman" w:cs="Times New Roman"/>
        </w:rPr>
        <w:t>157.598451</w:t>
      </w:r>
    </w:p>
    <w:p w14:paraId="78AE3118" w14:textId="50F1AEC9" w:rsidR="007059DE" w:rsidRPr="002A6EDD" w:rsidRDefault="007059DE" w:rsidP="005B0A36">
      <w:pPr>
        <w:outlineLvl w:val="0"/>
        <w:rPr>
          <w:rFonts w:ascii="Times New Roman" w:hAnsi="Times New Roman" w:cs="Times New Roman"/>
        </w:rPr>
      </w:pPr>
      <w:r w:rsidRPr="002A6EDD">
        <w:rPr>
          <w:rFonts w:ascii="Times New Roman" w:hAnsi="Times New Roman" w:cs="Times New Roman"/>
        </w:rPr>
        <w:t xml:space="preserve">Order 1: </w:t>
      </w:r>
      <w:r w:rsidR="007D23E0">
        <w:rPr>
          <w:rFonts w:ascii="Times New Roman" w:hAnsi="Times New Roman" w:cs="Times New Roman"/>
        </w:rPr>
        <w:t xml:space="preserve">     </w:t>
      </w:r>
      <w:r w:rsidR="003817BA">
        <w:rPr>
          <w:rFonts w:ascii="Times New Roman" w:hAnsi="Times New Roman" w:cs="Times New Roman"/>
        </w:rPr>
        <w:t>7.126725</w:t>
      </w:r>
      <w:r w:rsidRPr="002A6EDD">
        <w:rPr>
          <w:rFonts w:ascii="Times New Roman" w:hAnsi="Times New Roman" w:cs="Times New Roman"/>
        </w:rPr>
        <w:t xml:space="preserve">                        </w:t>
      </w:r>
      <w:r w:rsidR="007D23E0">
        <w:rPr>
          <w:rFonts w:ascii="Times New Roman" w:hAnsi="Times New Roman" w:cs="Times New Roman"/>
        </w:rPr>
        <w:t xml:space="preserve">            </w:t>
      </w:r>
      <w:r w:rsidR="003817BA">
        <w:rPr>
          <w:rFonts w:ascii="Times New Roman" w:hAnsi="Times New Roman" w:cs="Times New Roman"/>
        </w:rPr>
        <w:t>33.358956</w:t>
      </w:r>
    </w:p>
    <w:p w14:paraId="502C06E4" w14:textId="0E476ACC" w:rsidR="007059DE" w:rsidRPr="002A6EDD" w:rsidRDefault="007059DE" w:rsidP="005B0A36">
      <w:pPr>
        <w:outlineLvl w:val="0"/>
        <w:rPr>
          <w:rFonts w:ascii="Times New Roman" w:hAnsi="Times New Roman" w:cs="Times New Roman"/>
        </w:rPr>
      </w:pPr>
      <w:r w:rsidRPr="002A6EDD">
        <w:rPr>
          <w:rFonts w:ascii="Times New Roman" w:hAnsi="Times New Roman" w:cs="Times New Roman"/>
        </w:rPr>
        <w:t xml:space="preserve">Order 2: </w:t>
      </w:r>
      <w:r w:rsidR="007D23E0">
        <w:rPr>
          <w:rFonts w:ascii="Times New Roman" w:hAnsi="Times New Roman" w:cs="Times New Roman"/>
        </w:rPr>
        <w:t xml:space="preserve">     </w:t>
      </w:r>
      <w:r w:rsidR="003817BA">
        <w:rPr>
          <w:rFonts w:ascii="Times New Roman" w:hAnsi="Times New Roman" w:cs="Times New Roman"/>
        </w:rPr>
        <w:t>4.906403</w:t>
      </w:r>
      <w:r w:rsidRPr="002A6EDD">
        <w:rPr>
          <w:rFonts w:ascii="Times New Roman" w:hAnsi="Times New Roman" w:cs="Times New Roman"/>
        </w:rPr>
        <w:t xml:space="preserve">                        </w:t>
      </w:r>
      <w:r w:rsidR="003817BA">
        <w:rPr>
          <w:rFonts w:ascii="Times New Roman" w:hAnsi="Times New Roman" w:cs="Times New Roman"/>
        </w:rPr>
        <w:t xml:space="preserve">            28.345249</w:t>
      </w:r>
      <w:bookmarkStart w:id="0" w:name="_GoBack"/>
      <w:bookmarkEnd w:id="0"/>
    </w:p>
    <w:p w14:paraId="6FF080CF" w14:textId="77777777" w:rsidR="007059DE" w:rsidRPr="007059DE" w:rsidRDefault="007059DE" w:rsidP="005B0A36">
      <w:pPr>
        <w:outlineLvl w:val="0"/>
        <w:rPr>
          <w:rFonts w:ascii="Times New Roman" w:hAnsi="Times New Roman" w:cs="Times New Roman"/>
          <w:sz w:val="28"/>
          <w:szCs w:val="28"/>
        </w:rPr>
      </w:pPr>
    </w:p>
    <w:p w14:paraId="62D3A2BA" w14:textId="699BEBA3" w:rsidR="00F82536" w:rsidRDefault="00F82536" w:rsidP="005B0A36">
      <w:pPr>
        <w:outlineLvl w:val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Problem 6</w:t>
      </w:r>
    </w:p>
    <w:p w14:paraId="0D18A36E" w14:textId="77777777" w:rsidR="007059DE" w:rsidRDefault="007059DE" w:rsidP="005B0A36">
      <w:pPr>
        <w:outlineLvl w:val="0"/>
        <w:rPr>
          <w:rFonts w:ascii="Times New Roman" w:hAnsi="Times New Roman" w:cs="Times New Roman"/>
          <w:b/>
          <w:sz w:val="28"/>
          <w:szCs w:val="28"/>
        </w:rPr>
      </w:pPr>
    </w:p>
    <w:p w14:paraId="4CBAC8FB" w14:textId="32977D65" w:rsidR="003B16D6" w:rsidRDefault="00401768" w:rsidP="005B0A36">
      <w:pPr>
        <w:outlineLvl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Training Precision</w:t>
      </w:r>
      <w:r w:rsidR="00C00563">
        <w:rPr>
          <w:rFonts w:ascii="Times New Roman" w:hAnsi="Times New Roman" w:cs="Times New Roman"/>
        </w:rPr>
        <w:t>: 85.333</w:t>
      </w:r>
      <w:r w:rsidR="003B16D6">
        <w:rPr>
          <w:rFonts w:ascii="Times New Roman" w:hAnsi="Times New Roman" w:cs="Times New Roman"/>
        </w:rPr>
        <w:t>%</w:t>
      </w:r>
    </w:p>
    <w:p w14:paraId="34BD2CBC" w14:textId="6B8E7D7B" w:rsidR="003B16D6" w:rsidRDefault="003B16D6" w:rsidP="00F8253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Testing </w:t>
      </w:r>
      <w:r w:rsidR="00401768">
        <w:rPr>
          <w:rFonts w:ascii="Times New Roman" w:hAnsi="Times New Roman" w:cs="Times New Roman"/>
        </w:rPr>
        <w:t>Precision</w:t>
      </w:r>
      <w:r w:rsidR="00C00563">
        <w:rPr>
          <w:rFonts w:ascii="Times New Roman" w:hAnsi="Times New Roman" w:cs="Times New Roman"/>
        </w:rPr>
        <w:t>: 64.130</w:t>
      </w:r>
      <w:r>
        <w:rPr>
          <w:rFonts w:ascii="Times New Roman" w:hAnsi="Times New Roman" w:cs="Times New Roman"/>
        </w:rPr>
        <w:t>%</w:t>
      </w:r>
    </w:p>
    <w:p w14:paraId="7DCBC384" w14:textId="77777777" w:rsidR="007059DE" w:rsidRPr="003B16D6" w:rsidRDefault="007059DE" w:rsidP="00F82536">
      <w:pPr>
        <w:rPr>
          <w:rFonts w:ascii="Times New Roman" w:hAnsi="Times New Roman" w:cs="Times New Roman"/>
        </w:rPr>
      </w:pPr>
    </w:p>
    <w:p w14:paraId="6C16A8C3" w14:textId="1DABC05B" w:rsidR="00F82536" w:rsidRDefault="00F82536" w:rsidP="005B0A36">
      <w:pPr>
        <w:outlineLvl w:val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Problem 7</w:t>
      </w:r>
    </w:p>
    <w:p w14:paraId="15933BDC" w14:textId="77777777" w:rsidR="007059DE" w:rsidRDefault="007059DE" w:rsidP="005B0A36">
      <w:pPr>
        <w:outlineLvl w:val="0"/>
        <w:rPr>
          <w:rFonts w:ascii="Times New Roman" w:hAnsi="Times New Roman" w:cs="Times New Roman"/>
          <w:b/>
          <w:sz w:val="28"/>
          <w:szCs w:val="28"/>
        </w:rPr>
      </w:pPr>
    </w:p>
    <w:p w14:paraId="4C7A90C1" w14:textId="19A57592" w:rsidR="008E113C" w:rsidRPr="007059DE" w:rsidRDefault="008E113C" w:rsidP="00F82536">
      <w:pPr>
        <w:rPr>
          <w:rFonts w:ascii="Times New Roman" w:hAnsi="Times New Roman" w:cs="Times New Roman"/>
        </w:rPr>
      </w:pPr>
      <w:r w:rsidRPr="007059DE">
        <w:rPr>
          <w:rFonts w:ascii="Times New Roman" w:hAnsi="Times New Roman" w:cs="Times New Roman"/>
        </w:rPr>
        <w:t>It will fall into the low category.</w:t>
      </w:r>
    </w:p>
    <w:p w14:paraId="4C6C15E7" w14:textId="77777777" w:rsidR="007059DE" w:rsidRPr="008E113C" w:rsidRDefault="007059DE" w:rsidP="00F82536">
      <w:pPr>
        <w:rPr>
          <w:rFonts w:ascii="Times New Roman" w:hAnsi="Times New Roman" w:cs="Times New Roman"/>
          <w:sz w:val="28"/>
          <w:szCs w:val="28"/>
        </w:rPr>
      </w:pPr>
    </w:p>
    <w:p w14:paraId="3C552FF6" w14:textId="16010F5C" w:rsidR="00F82536" w:rsidRDefault="00F82536" w:rsidP="005B0A36">
      <w:pPr>
        <w:outlineLvl w:val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Problem 8</w:t>
      </w:r>
    </w:p>
    <w:p w14:paraId="6991147C" w14:textId="77777777" w:rsidR="007059DE" w:rsidRDefault="007059DE" w:rsidP="005B0A36">
      <w:pPr>
        <w:outlineLvl w:val="0"/>
        <w:rPr>
          <w:rFonts w:ascii="Times New Roman" w:hAnsi="Times New Roman" w:cs="Times New Roman"/>
          <w:b/>
          <w:sz w:val="28"/>
          <w:szCs w:val="28"/>
        </w:rPr>
      </w:pPr>
    </w:p>
    <w:p w14:paraId="7B7EFF31" w14:textId="685CD99B" w:rsidR="00F82536" w:rsidRPr="00D0728A" w:rsidRDefault="008D12F0" w:rsidP="00D0728A">
      <w:pPr>
        <w:outlineLvl w:val="0"/>
        <w:rPr>
          <w:rFonts w:ascii="Times New Roman" w:hAnsi="Times New Roman" w:cs="Times New Roman"/>
        </w:rPr>
      </w:pPr>
      <w:r w:rsidRPr="002A6EDD">
        <w:rPr>
          <w:rFonts w:ascii="Times New Roman" w:hAnsi="Times New Roman" w:cs="Times New Roman"/>
        </w:rPr>
        <w:t>This car has a MPG of 0 since it has no engine and cow does not consume gasoline.</w:t>
      </w:r>
    </w:p>
    <w:sectPr w:rsidR="00F82536" w:rsidRPr="00D0728A" w:rsidSect="00D44F3A">
      <w:pgSz w:w="12240" w:h="15840"/>
      <w:pgMar w:top="1440" w:right="1440" w:bottom="1440" w:left="1440" w:header="720" w:footer="720" w:gutter="0"/>
      <w:cols w:space="720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5"/>
  <w:proofState w:spelling="clean" w:grammar="clean"/>
  <w:trackRevisions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2053"/>
    <w:rsid w:val="00116887"/>
    <w:rsid w:val="001E6DEC"/>
    <w:rsid w:val="002A6EDD"/>
    <w:rsid w:val="002D1D61"/>
    <w:rsid w:val="003748BB"/>
    <w:rsid w:val="003817BA"/>
    <w:rsid w:val="003B16D6"/>
    <w:rsid w:val="00401768"/>
    <w:rsid w:val="00532053"/>
    <w:rsid w:val="005B0A36"/>
    <w:rsid w:val="005D1333"/>
    <w:rsid w:val="00656B09"/>
    <w:rsid w:val="007059DE"/>
    <w:rsid w:val="007D23E0"/>
    <w:rsid w:val="008026E8"/>
    <w:rsid w:val="0087163A"/>
    <w:rsid w:val="008D12F0"/>
    <w:rsid w:val="008E113C"/>
    <w:rsid w:val="0095687C"/>
    <w:rsid w:val="00AA27A1"/>
    <w:rsid w:val="00C00563"/>
    <w:rsid w:val="00D0728A"/>
    <w:rsid w:val="00D44F3A"/>
    <w:rsid w:val="00F20795"/>
    <w:rsid w:val="00F5285D"/>
    <w:rsid w:val="00F62A69"/>
    <w:rsid w:val="00F82536"/>
    <w:rsid w:val="00F94B37"/>
    <w:rsid w:val="00FF13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DDCBBF7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87041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172</Words>
  <Characters>984</Characters>
  <Application>Microsoft Macintosh Word</Application>
  <DocSecurity>0</DocSecurity>
  <Lines>8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23</vt:i4>
      </vt:variant>
    </vt:vector>
  </HeadingPairs>
  <TitlesOfParts>
    <vt:vector size="24" baseType="lpstr">
      <vt:lpstr/>
      <vt:lpstr>Fall 2017</vt:lpstr>
      <vt:lpstr>Problem 1</vt:lpstr>
      <vt:lpstr>Problem 2</vt:lpstr>
      <vt:lpstr>Problem 3 </vt:lpstr>
      <vt:lpstr>Please see function OLS.</vt:lpstr>
      <vt:lpstr>Problem 4</vt:lpstr>
      <vt:lpstr/>
      <vt:lpstr>Problem 5</vt:lpstr>
      <vt:lpstr/>
      <vt:lpstr>Training MSE                              Testing MSE</vt:lpstr>
      <vt:lpstr/>
      <vt:lpstr>Order 0:      40.688869                                 154.629634</vt:lpstr>
      <vt:lpstr>Order 1:      7.210337                                    32.412004</vt:lpstr>
      <vt:lpstr>Order 2:      4.925582                                    28.235705</vt:lpstr>
      <vt:lpstr/>
      <vt:lpstr>Problem 6</vt:lpstr>
      <vt:lpstr/>
      <vt:lpstr>Training Precision: 85.333%</vt:lpstr>
      <vt:lpstr>Problem 7</vt:lpstr>
      <vt:lpstr/>
      <vt:lpstr>Problem 8</vt:lpstr>
      <vt:lpstr/>
      <vt:lpstr>This car has a MPG of 0 since it has no engine and cow does not consume gasoline</vt:lpstr>
    </vt:vector>
  </TitlesOfParts>
  <LinksUpToDate>false</LinksUpToDate>
  <CharactersWithSpaces>1154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Yin</dc:creator>
  <cp:keywords/>
  <dc:description/>
  <cp:lastModifiedBy>Gabriel Yin</cp:lastModifiedBy>
  <cp:revision>3</cp:revision>
  <dcterms:created xsi:type="dcterms:W3CDTF">2017-10-18T00:03:00Z</dcterms:created>
  <dcterms:modified xsi:type="dcterms:W3CDTF">2017-10-18T00:03:00Z</dcterms:modified>
</cp:coreProperties>
</file>