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910"/>
        <w:gridCol w:w="4625"/>
      </w:tblGrid>
      <w:tr w:rsidR="0028457C" w14:paraId="4D2037FD" w14:textId="77777777" w:rsidTr="0072526B">
        <w:tc>
          <w:tcPr>
            <w:tcW w:w="4910" w:type="dxa"/>
          </w:tcPr>
          <w:p w14:paraId="3065D727" w14:textId="54D0290A" w:rsidR="0028457C" w:rsidRPr="00992E30" w:rsidRDefault="0028457C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Variable Name</w:t>
            </w:r>
          </w:p>
        </w:tc>
        <w:tc>
          <w:tcPr>
            <w:tcW w:w="4625" w:type="dxa"/>
          </w:tcPr>
          <w:p w14:paraId="4DFBBA20" w14:textId="50C34C55" w:rsidR="0028457C" w:rsidRPr="00992E30" w:rsidRDefault="0028457C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Description</w:t>
            </w:r>
          </w:p>
        </w:tc>
      </w:tr>
      <w:tr w:rsidR="0028457C" w14:paraId="654E7A57" w14:textId="77777777" w:rsidTr="0072526B">
        <w:tc>
          <w:tcPr>
            <w:tcW w:w="4910" w:type="dxa"/>
          </w:tcPr>
          <w:p w14:paraId="6810C0FF" w14:textId="0B20AEC9" w:rsidR="0028457C" w:rsidRPr="00992E30" w:rsidRDefault="0028457C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total_tweets</w:t>
            </w:r>
          </w:p>
        </w:tc>
        <w:tc>
          <w:tcPr>
            <w:tcW w:w="4625" w:type="dxa"/>
          </w:tcPr>
          <w:p w14:paraId="65C8D98A" w14:textId="62E3F742" w:rsidR="0028457C" w:rsidRPr="00992E30" w:rsidRDefault="0028457C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The number of tweets in a tract</w:t>
            </w:r>
          </w:p>
        </w:tc>
      </w:tr>
      <w:tr w:rsidR="0028457C" w14:paraId="636D63F2" w14:textId="77777777" w:rsidTr="0072526B">
        <w:tc>
          <w:tcPr>
            <w:tcW w:w="4910" w:type="dxa"/>
          </w:tcPr>
          <w:p w14:paraId="0EB85B70" w14:textId="0079CA3C" w:rsidR="0028457C" w:rsidRPr="00992E30" w:rsidRDefault="0028457C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miss_home_tract</w:t>
            </w:r>
          </w:p>
        </w:tc>
        <w:tc>
          <w:tcPr>
            <w:tcW w:w="4625" w:type="dxa"/>
          </w:tcPr>
          <w:p w14:paraId="51988684" w14:textId="4668A77D" w:rsidR="0028457C" w:rsidRPr="00992E30" w:rsidRDefault="0028457C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The ratio of tweets with N/A home_tract to the count of the tweets with non_NA home_tract</w:t>
            </w:r>
          </w:p>
        </w:tc>
      </w:tr>
      <w:tr w:rsidR="0028457C" w14:paraId="6D27A942" w14:textId="77777777" w:rsidTr="0072526B">
        <w:tc>
          <w:tcPr>
            <w:tcW w:w="4910" w:type="dxa"/>
          </w:tcPr>
          <w:p w14:paraId="76A02DA0" w14:textId="279158C6" w:rsidR="0028457C" w:rsidRPr="00992E30" w:rsidRDefault="0028457C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total_users</w:t>
            </w:r>
          </w:p>
        </w:tc>
        <w:tc>
          <w:tcPr>
            <w:tcW w:w="4625" w:type="dxa"/>
          </w:tcPr>
          <w:p w14:paraId="7A0356D9" w14:textId="2D91491B" w:rsidR="0028457C" w:rsidRPr="00992E30" w:rsidRDefault="00092297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The number of users in a tract</w:t>
            </w:r>
          </w:p>
        </w:tc>
      </w:tr>
      <w:tr w:rsidR="0028457C" w14:paraId="347B96C9" w14:textId="77777777" w:rsidTr="0072526B">
        <w:tc>
          <w:tcPr>
            <w:tcW w:w="4910" w:type="dxa"/>
          </w:tcPr>
          <w:p w14:paraId="25952E82" w14:textId="02B0C9FB" w:rsidR="0028457C" w:rsidRPr="00992E30" w:rsidRDefault="0028457C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userwith5_count</w:t>
            </w:r>
          </w:p>
        </w:tc>
        <w:tc>
          <w:tcPr>
            <w:tcW w:w="4625" w:type="dxa"/>
          </w:tcPr>
          <w:p w14:paraId="6725E97F" w14:textId="39AE5C30" w:rsidR="0028457C" w:rsidRPr="00992E30" w:rsidRDefault="00092297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The number of users with 5 more tweets in a tract</w:t>
            </w:r>
          </w:p>
        </w:tc>
      </w:tr>
      <w:tr w:rsidR="0028457C" w14:paraId="0DFE4945" w14:textId="77777777" w:rsidTr="0072526B">
        <w:tc>
          <w:tcPr>
            <w:tcW w:w="4910" w:type="dxa"/>
          </w:tcPr>
          <w:p w14:paraId="04547B35" w14:textId="49DE2A6D" w:rsidR="0028457C" w:rsidRPr="00992E30" w:rsidRDefault="0028457C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tweets_hometract</w:t>
            </w:r>
          </w:p>
        </w:tc>
        <w:tc>
          <w:tcPr>
            <w:tcW w:w="4625" w:type="dxa"/>
          </w:tcPr>
          <w:p w14:paraId="38076018" w14:textId="749223DC" w:rsidR="0028457C" w:rsidRPr="00992E30" w:rsidRDefault="00092297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The number of tweets with a home_tract</w:t>
            </w:r>
          </w:p>
        </w:tc>
      </w:tr>
      <w:tr w:rsidR="0028457C" w14:paraId="738AB752" w14:textId="77777777" w:rsidTr="0072526B">
        <w:tc>
          <w:tcPr>
            <w:tcW w:w="4910" w:type="dxa"/>
          </w:tcPr>
          <w:p w14:paraId="6F4D99A8" w14:textId="73DD8DD8" w:rsidR="0028457C" w:rsidRPr="00992E30" w:rsidRDefault="0028457C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tweets_sent_from_home</w:t>
            </w:r>
          </w:p>
        </w:tc>
        <w:tc>
          <w:tcPr>
            <w:tcW w:w="4625" w:type="dxa"/>
          </w:tcPr>
          <w:p w14:paraId="0F0CA7B6" w14:textId="25769640" w:rsidR="0028457C" w:rsidRPr="00992E30" w:rsidRDefault="00092297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The number of tweets where home_tract = tract</w:t>
            </w:r>
          </w:p>
        </w:tc>
      </w:tr>
      <w:tr w:rsidR="0028457C" w14:paraId="6A478542" w14:textId="77777777" w:rsidTr="0072526B">
        <w:tc>
          <w:tcPr>
            <w:tcW w:w="4910" w:type="dxa"/>
          </w:tcPr>
          <w:p w14:paraId="2BA7CC90" w14:textId="1597841E" w:rsidR="0028457C" w:rsidRPr="00992E30" w:rsidRDefault="0028457C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percent_of_tweets_ht</w:t>
            </w:r>
          </w:p>
        </w:tc>
        <w:tc>
          <w:tcPr>
            <w:tcW w:w="4625" w:type="dxa"/>
          </w:tcPr>
          <w:p w14:paraId="5F5F68E2" w14:textId="516EDB4F" w:rsidR="0028457C" w:rsidRPr="00992E30" w:rsidRDefault="00092297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The percentage of tweets with a home_tract over the total distribution of the dataset</w:t>
            </w:r>
          </w:p>
        </w:tc>
      </w:tr>
      <w:tr w:rsidR="0028457C" w14:paraId="0A89FB2E" w14:textId="77777777" w:rsidTr="0072526B">
        <w:tc>
          <w:tcPr>
            <w:tcW w:w="4910" w:type="dxa"/>
          </w:tcPr>
          <w:p w14:paraId="4324A0F8" w14:textId="3A1DFD90" w:rsidR="0028457C" w:rsidRPr="00992E30" w:rsidRDefault="0028457C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percent_of_</w:t>
            </w:r>
            <w:r w:rsidR="00826757" w:rsidRPr="00992E30">
              <w:rPr>
                <w:sz w:val="20"/>
                <w:szCs w:val="20"/>
              </w:rPr>
              <w:t>local_tweet</w:t>
            </w:r>
            <w:r w:rsidR="00992E30" w:rsidRPr="00992E30">
              <w:rPr>
                <w:sz w:val="20"/>
                <w:szCs w:val="20"/>
              </w:rPr>
              <w:t>s</w:t>
            </w:r>
            <w:r w:rsidR="00092297" w:rsidRPr="00992E30">
              <w:rPr>
                <w:sz w:val="20"/>
                <w:szCs w:val="20"/>
              </w:rPr>
              <w:t>_</w:t>
            </w:r>
            <w:r w:rsidR="00826757" w:rsidRPr="00992E30">
              <w:rPr>
                <w:sz w:val="20"/>
                <w:szCs w:val="20"/>
              </w:rPr>
              <w:t>by</w:t>
            </w:r>
            <w:r w:rsidR="00092297" w:rsidRPr="00992E30">
              <w:rPr>
                <w:sz w:val="20"/>
                <w:szCs w:val="20"/>
              </w:rPr>
              <w:t>alltwitter</w:t>
            </w:r>
          </w:p>
        </w:tc>
        <w:tc>
          <w:tcPr>
            <w:tcW w:w="4625" w:type="dxa"/>
          </w:tcPr>
          <w:p w14:paraId="6F4022F5" w14:textId="7E99A80F" w:rsidR="0028457C" w:rsidRPr="00992E30" w:rsidRDefault="00092297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The percentage of tweets where home_tract = tract over the total distribution of the dataset</w:t>
            </w:r>
          </w:p>
        </w:tc>
      </w:tr>
      <w:tr w:rsidR="0028457C" w14:paraId="0C06CFF3" w14:textId="77777777" w:rsidTr="0072526B">
        <w:tc>
          <w:tcPr>
            <w:tcW w:w="4910" w:type="dxa"/>
          </w:tcPr>
          <w:p w14:paraId="37A247EA" w14:textId="14952E4D" w:rsidR="0028457C" w:rsidRPr="00992E30" w:rsidRDefault="00826757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percent_of_local_tweet</w:t>
            </w:r>
            <w:r w:rsidR="00992E30" w:rsidRPr="00992E30">
              <w:rPr>
                <w:sz w:val="20"/>
                <w:szCs w:val="20"/>
              </w:rPr>
              <w:t>s</w:t>
            </w:r>
            <w:r w:rsidRPr="00992E30">
              <w:rPr>
                <w:sz w:val="20"/>
                <w:szCs w:val="20"/>
              </w:rPr>
              <w:t xml:space="preserve"> </w:t>
            </w:r>
            <w:r w:rsidR="00092297" w:rsidRPr="00992E30">
              <w:rPr>
                <w:sz w:val="20"/>
                <w:szCs w:val="20"/>
              </w:rPr>
              <w:t>_bytract</w:t>
            </w:r>
          </w:p>
        </w:tc>
        <w:tc>
          <w:tcPr>
            <w:tcW w:w="4625" w:type="dxa"/>
          </w:tcPr>
          <w:p w14:paraId="67ADA7AF" w14:textId="67D131FF" w:rsidR="0028457C" w:rsidRPr="00992E30" w:rsidRDefault="00092297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The percentage of tweets where home_tract = tract over the total tweets in a tract</w:t>
            </w:r>
          </w:p>
        </w:tc>
      </w:tr>
      <w:tr w:rsidR="0028457C" w14:paraId="653BA722" w14:textId="77777777" w:rsidTr="0072526B">
        <w:tc>
          <w:tcPr>
            <w:tcW w:w="4910" w:type="dxa"/>
          </w:tcPr>
          <w:p w14:paraId="44311331" w14:textId="53B8EB5C" w:rsidR="0028457C" w:rsidRPr="00992E30" w:rsidRDefault="0028457C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percent_of_users</w:t>
            </w:r>
          </w:p>
        </w:tc>
        <w:tc>
          <w:tcPr>
            <w:tcW w:w="4625" w:type="dxa"/>
          </w:tcPr>
          <w:p w14:paraId="29BA2574" w14:textId="162D4F56" w:rsidR="0028457C" w:rsidRPr="00992E30" w:rsidRDefault="00092297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The percentage of users in a tract over the total users in the whole distribution</w:t>
            </w:r>
          </w:p>
        </w:tc>
      </w:tr>
      <w:tr w:rsidR="0028457C" w14:paraId="27150AAD" w14:textId="77777777" w:rsidTr="0072526B">
        <w:tc>
          <w:tcPr>
            <w:tcW w:w="4910" w:type="dxa"/>
          </w:tcPr>
          <w:p w14:paraId="451C44B0" w14:textId="7829F85E" w:rsidR="0028457C" w:rsidRPr="00992E30" w:rsidRDefault="0028457C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percent_of_users_5_tweet</w:t>
            </w:r>
          </w:p>
        </w:tc>
        <w:tc>
          <w:tcPr>
            <w:tcW w:w="4625" w:type="dxa"/>
          </w:tcPr>
          <w:p w14:paraId="6883E5D5" w14:textId="046CAABB" w:rsidR="0028457C" w:rsidRPr="00992E30" w:rsidRDefault="00092297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The percentage of users with 5 tweets over the total tweets in a tract</w:t>
            </w:r>
          </w:p>
        </w:tc>
      </w:tr>
      <w:tr w:rsidR="0028457C" w14:paraId="143F3417" w14:textId="77777777" w:rsidTr="0072526B">
        <w:tc>
          <w:tcPr>
            <w:tcW w:w="4910" w:type="dxa"/>
          </w:tcPr>
          <w:p w14:paraId="0E7B5234" w14:textId="346D9B58" w:rsidR="0028457C" w:rsidRPr="00992E30" w:rsidRDefault="0028457C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oddratio_12AM to oddratio</w:t>
            </w:r>
            <w:r w:rsidR="00092297" w:rsidRPr="00992E30">
              <w:rPr>
                <w:sz w:val="20"/>
                <w:szCs w:val="20"/>
              </w:rPr>
              <w:t>_11PM</w:t>
            </w:r>
          </w:p>
        </w:tc>
        <w:tc>
          <w:tcPr>
            <w:tcW w:w="4625" w:type="dxa"/>
          </w:tcPr>
          <w:p w14:paraId="2C0D45E5" w14:textId="0DD0A1C5" w:rsidR="0028457C" w:rsidRPr="00992E30" w:rsidRDefault="00092297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 xml:space="preserve">The ratio of tweets that occurred in the hour mentioned in the variable name to the total tweets in the tract. There’s an odd ratio for every hour. </w:t>
            </w:r>
          </w:p>
        </w:tc>
      </w:tr>
      <w:tr w:rsidR="0028457C" w14:paraId="6714B453" w14:textId="77777777" w:rsidTr="0072526B">
        <w:tc>
          <w:tcPr>
            <w:tcW w:w="4910" w:type="dxa"/>
          </w:tcPr>
          <w:p w14:paraId="1F4E7244" w14:textId="250C03E6" w:rsidR="0028457C" w:rsidRPr="00992E30" w:rsidRDefault="00092297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Sunday_oddratio to Saturday_oddratio</w:t>
            </w:r>
          </w:p>
        </w:tc>
        <w:tc>
          <w:tcPr>
            <w:tcW w:w="4625" w:type="dxa"/>
          </w:tcPr>
          <w:p w14:paraId="1F825C1E" w14:textId="1AA143ED" w:rsidR="0028457C" w:rsidRPr="00992E30" w:rsidRDefault="00092297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The ratio of tweets that occurred on the day mentioned in the variable name to the total tweets in the tract. There’s an odd ratio for each day.</w:t>
            </w:r>
          </w:p>
        </w:tc>
      </w:tr>
      <w:tr w:rsidR="0028457C" w14:paraId="520BA777" w14:textId="77777777" w:rsidTr="0072526B">
        <w:tc>
          <w:tcPr>
            <w:tcW w:w="4910" w:type="dxa"/>
          </w:tcPr>
          <w:p w14:paraId="44C71EE3" w14:textId="0752FE77" w:rsidR="0028457C" w:rsidRPr="00992E30" w:rsidRDefault="00092297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weekend_oddratio</w:t>
            </w:r>
          </w:p>
        </w:tc>
        <w:tc>
          <w:tcPr>
            <w:tcW w:w="4625" w:type="dxa"/>
          </w:tcPr>
          <w:p w14:paraId="25F8BA31" w14:textId="1FCEFF18" w:rsidR="0028457C" w:rsidRPr="00992E30" w:rsidRDefault="00092297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 xml:space="preserve">The ratio of tweets that occurred on a weekend (from </w:t>
            </w:r>
            <w:r w:rsidR="0072526B" w:rsidRPr="00992E30">
              <w:rPr>
                <w:sz w:val="20"/>
                <w:szCs w:val="20"/>
              </w:rPr>
              <w:t>Friday 8PM</w:t>
            </w:r>
            <w:r w:rsidRPr="00992E30">
              <w:rPr>
                <w:sz w:val="20"/>
                <w:szCs w:val="20"/>
              </w:rPr>
              <w:t xml:space="preserve"> until Monday 3:59</w:t>
            </w:r>
            <w:r w:rsidR="0072526B" w:rsidRPr="00992E30">
              <w:rPr>
                <w:sz w:val="20"/>
                <w:szCs w:val="20"/>
              </w:rPr>
              <w:t>AM</w:t>
            </w:r>
            <w:r w:rsidRPr="00992E30">
              <w:rPr>
                <w:sz w:val="20"/>
                <w:szCs w:val="20"/>
              </w:rPr>
              <w:t>) to the total tweets in the tract</w:t>
            </w:r>
          </w:p>
        </w:tc>
      </w:tr>
      <w:tr w:rsidR="0028457C" w14:paraId="3D323F03" w14:textId="77777777" w:rsidTr="0072526B">
        <w:tc>
          <w:tcPr>
            <w:tcW w:w="4910" w:type="dxa"/>
          </w:tcPr>
          <w:p w14:paraId="39566190" w14:textId="15F8E2CA" w:rsidR="0028457C" w:rsidRPr="00992E30" w:rsidRDefault="00092297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weekday_oddratio</w:t>
            </w:r>
          </w:p>
        </w:tc>
        <w:tc>
          <w:tcPr>
            <w:tcW w:w="4625" w:type="dxa"/>
          </w:tcPr>
          <w:p w14:paraId="41E9B0D9" w14:textId="528FB772" w:rsidR="0028457C" w:rsidRPr="00992E30" w:rsidRDefault="00092297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The ratio of tweets that occurred on a weekday (from Monday 4AM to Friday 7:59PM) to the total tweets in the tract</w:t>
            </w:r>
          </w:p>
        </w:tc>
      </w:tr>
      <w:tr w:rsidR="0028457C" w14:paraId="00207ACC" w14:textId="77777777" w:rsidTr="0072526B">
        <w:tc>
          <w:tcPr>
            <w:tcW w:w="4910" w:type="dxa"/>
          </w:tcPr>
          <w:p w14:paraId="0C15AA96" w14:textId="082124C5" w:rsidR="0028457C" w:rsidRPr="00992E30" w:rsidRDefault="00092297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nighttime_oddratio</w:t>
            </w:r>
          </w:p>
        </w:tc>
        <w:tc>
          <w:tcPr>
            <w:tcW w:w="4625" w:type="dxa"/>
          </w:tcPr>
          <w:p w14:paraId="363DE900" w14:textId="5E70B484" w:rsidR="0028457C" w:rsidRPr="00992E30" w:rsidRDefault="00092297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 xml:space="preserve">The ratio </w:t>
            </w:r>
            <w:r w:rsidR="0072526B" w:rsidRPr="00992E30">
              <w:rPr>
                <w:sz w:val="20"/>
                <w:szCs w:val="20"/>
              </w:rPr>
              <w:t>of tweets that occurred from 7PM</w:t>
            </w:r>
            <w:r w:rsidRPr="00992E30">
              <w:rPr>
                <w:sz w:val="20"/>
                <w:szCs w:val="20"/>
              </w:rPr>
              <w:t xml:space="preserve"> to 3:59</w:t>
            </w:r>
            <w:r w:rsidR="0072526B" w:rsidRPr="00992E30">
              <w:rPr>
                <w:sz w:val="20"/>
                <w:szCs w:val="20"/>
              </w:rPr>
              <w:t>AM to the total tweets in the tract</w:t>
            </w:r>
          </w:p>
        </w:tc>
      </w:tr>
      <w:tr w:rsidR="0028457C" w14:paraId="033FDDDF" w14:textId="77777777" w:rsidTr="0072526B">
        <w:tc>
          <w:tcPr>
            <w:tcW w:w="4910" w:type="dxa"/>
          </w:tcPr>
          <w:p w14:paraId="2703D150" w14:textId="7A8C54AE" w:rsidR="0028457C" w:rsidRPr="00992E30" w:rsidRDefault="00092297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daytime_oddratio</w:t>
            </w:r>
          </w:p>
        </w:tc>
        <w:tc>
          <w:tcPr>
            <w:tcW w:w="4625" w:type="dxa"/>
          </w:tcPr>
          <w:p w14:paraId="5881B66A" w14:textId="45C06240" w:rsidR="0028457C" w:rsidRPr="00992E30" w:rsidRDefault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The ratio of tweets that occurred from 4AM to 6:59PM</w:t>
            </w:r>
          </w:p>
        </w:tc>
      </w:tr>
      <w:tr w:rsidR="0028457C" w14:paraId="4E8D7A2D" w14:textId="77777777" w:rsidTr="0072526B">
        <w:tc>
          <w:tcPr>
            <w:tcW w:w="4910" w:type="dxa"/>
          </w:tcPr>
          <w:p w14:paraId="075FD7E0" w14:textId="7499A379" w:rsidR="0028457C" w:rsidRPr="00992E30" w:rsidRDefault="00092297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local_tweets</w:t>
            </w:r>
          </w:p>
        </w:tc>
        <w:tc>
          <w:tcPr>
            <w:tcW w:w="4625" w:type="dxa"/>
          </w:tcPr>
          <w:p w14:paraId="04203A83" w14:textId="77777777" w:rsidR="0028457C" w:rsidRPr="00992E30" w:rsidRDefault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The count of tweets where home_tract = tract</w:t>
            </w:r>
          </w:p>
          <w:p w14:paraId="02E96327" w14:textId="0FEAD018" w:rsidR="0072526B" w:rsidRPr="00992E30" w:rsidRDefault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This is equal to tweets_sent_from_home</w:t>
            </w:r>
          </w:p>
        </w:tc>
      </w:tr>
      <w:tr w:rsidR="0072526B" w14:paraId="32D5C50C" w14:textId="77777777" w:rsidTr="0072526B">
        <w:tc>
          <w:tcPr>
            <w:tcW w:w="4910" w:type="dxa"/>
          </w:tcPr>
          <w:p w14:paraId="65C3C235" w14:textId="45215A5C" w:rsidR="0072526B" w:rsidRPr="00992E30" w:rsidRDefault="0072526B" w:rsidP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local_oddratio_12AM to local_oddratio_11PM</w:t>
            </w:r>
          </w:p>
        </w:tc>
        <w:tc>
          <w:tcPr>
            <w:tcW w:w="4625" w:type="dxa"/>
          </w:tcPr>
          <w:p w14:paraId="21FE4625" w14:textId="1D1C7414" w:rsidR="0072526B" w:rsidRPr="00992E30" w:rsidRDefault="0072526B" w:rsidP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The ratio of</w:t>
            </w:r>
            <w:r w:rsidRPr="00992E30">
              <w:rPr>
                <w:sz w:val="20"/>
                <w:szCs w:val="20"/>
              </w:rPr>
              <w:t xml:space="preserve"> local</w:t>
            </w:r>
            <w:r w:rsidRPr="00992E30">
              <w:rPr>
                <w:sz w:val="20"/>
                <w:szCs w:val="20"/>
              </w:rPr>
              <w:t xml:space="preserve"> tweets that occurred in the hour mentioned in the variable name to the total tweets in the tract. There’s an odd ratio for every hour. </w:t>
            </w:r>
          </w:p>
        </w:tc>
      </w:tr>
      <w:tr w:rsidR="0072526B" w14:paraId="1B83C684" w14:textId="77777777" w:rsidTr="0072526B">
        <w:tc>
          <w:tcPr>
            <w:tcW w:w="4910" w:type="dxa"/>
          </w:tcPr>
          <w:p w14:paraId="731F157A" w14:textId="2F5FE5C0" w:rsidR="0072526B" w:rsidRPr="00992E30" w:rsidRDefault="0072526B" w:rsidP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local_Sunday_oddratio to local_Saturday_oddratio</w:t>
            </w:r>
          </w:p>
        </w:tc>
        <w:tc>
          <w:tcPr>
            <w:tcW w:w="4625" w:type="dxa"/>
          </w:tcPr>
          <w:p w14:paraId="0A87EC60" w14:textId="42D92089" w:rsidR="0072526B" w:rsidRPr="00992E30" w:rsidRDefault="0072526B" w:rsidP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The ratio of</w:t>
            </w:r>
            <w:r w:rsidRPr="00992E30">
              <w:rPr>
                <w:sz w:val="20"/>
                <w:szCs w:val="20"/>
              </w:rPr>
              <w:t xml:space="preserve"> local</w:t>
            </w:r>
            <w:r w:rsidRPr="00992E30">
              <w:rPr>
                <w:sz w:val="20"/>
                <w:szCs w:val="20"/>
              </w:rPr>
              <w:t xml:space="preserve"> tweets that occurred on the day mentioned in the variable name to the total tweets in the tract. There’s an odd ratio for each day.</w:t>
            </w:r>
          </w:p>
        </w:tc>
      </w:tr>
      <w:tr w:rsidR="0072526B" w14:paraId="48EE7F2F" w14:textId="77777777" w:rsidTr="0072526B">
        <w:tc>
          <w:tcPr>
            <w:tcW w:w="4910" w:type="dxa"/>
          </w:tcPr>
          <w:p w14:paraId="6B2B2752" w14:textId="0CFDB82A" w:rsidR="0072526B" w:rsidRPr="00992E30" w:rsidRDefault="0072526B" w:rsidP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local_weekend_oddratio</w:t>
            </w:r>
          </w:p>
        </w:tc>
        <w:tc>
          <w:tcPr>
            <w:tcW w:w="4625" w:type="dxa"/>
          </w:tcPr>
          <w:p w14:paraId="719053DF" w14:textId="6534C2E7" w:rsidR="0072526B" w:rsidRPr="00992E30" w:rsidRDefault="0072526B" w:rsidP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 xml:space="preserve">The ratio of </w:t>
            </w:r>
            <w:r w:rsidRPr="00992E30">
              <w:rPr>
                <w:sz w:val="20"/>
                <w:szCs w:val="20"/>
              </w:rPr>
              <w:t xml:space="preserve">local </w:t>
            </w:r>
            <w:r w:rsidRPr="00992E30">
              <w:rPr>
                <w:sz w:val="20"/>
                <w:szCs w:val="20"/>
              </w:rPr>
              <w:t>tweets that occurred on a weekend (from Friday 8PM until Monday 3:59AM) to the total tweets in the tract</w:t>
            </w:r>
          </w:p>
        </w:tc>
      </w:tr>
      <w:tr w:rsidR="0072526B" w14:paraId="20E3B703" w14:textId="77777777" w:rsidTr="0072526B">
        <w:tc>
          <w:tcPr>
            <w:tcW w:w="4910" w:type="dxa"/>
          </w:tcPr>
          <w:p w14:paraId="64F4E510" w14:textId="7C8EECAF" w:rsidR="0072526B" w:rsidRPr="00992E30" w:rsidRDefault="0072526B" w:rsidP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local_weekday_oddratio</w:t>
            </w:r>
          </w:p>
        </w:tc>
        <w:tc>
          <w:tcPr>
            <w:tcW w:w="4625" w:type="dxa"/>
          </w:tcPr>
          <w:p w14:paraId="22047AB2" w14:textId="5C77AA1D" w:rsidR="0072526B" w:rsidRPr="00992E30" w:rsidRDefault="0072526B" w:rsidP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The ratio of</w:t>
            </w:r>
            <w:r w:rsidRPr="00992E30">
              <w:rPr>
                <w:sz w:val="20"/>
                <w:szCs w:val="20"/>
              </w:rPr>
              <w:t xml:space="preserve"> local</w:t>
            </w:r>
            <w:r w:rsidRPr="00992E30">
              <w:rPr>
                <w:sz w:val="20"/>
                <w:szCs w:val="20"/>
              </w:rPr>
              <w:t xml:space="preserve"> tweets that occurred on a weekday (from Monday 4AM to Friday 7:59PM) to the total tweets in the tract</w:t>
            </w:r>
          </w:p>
        </w:tc>
      </w:tr>
      <w:tr w:rsidR="0072526B" w14:paraId="21694D41" w14:textId="77777777" w:rsidTr="0072526B">
        <w:tc>
          <w:tcPr>
            <w:tcW w:w="4910" w:type="dxa"/>
          </w:tcPr>
          <w:p w14:paraId="37D8337C" w14:textId="121AF614" w:rsidR="0072526B" w:rsidRPr="00992E30" w:rsidRDefault="0072526B" w:rsidP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local_nighttime_oddratio</w:t>
            </w:r>
          </w:p>
        </w:tc>
        <w:tc>
          <w:tcPr>
            <w:tcW w:w="4625" w:type="dxa"/>
          </w:tcPr>
          <w:p w14:paraId="7C3BE912" w14:textId="48A66225" w:rsidR="0072526B" w:rsidRPr="00992E30" w:rsidRDefault="0072526B" w:rsidP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 xml:space="preserve">The ratio of </w:t>
            </w:r>
            <w:r w:rsidRPr="00992E30">
              <w:rPr>
                <w:sz w:val="20"/>
                <w:szCs w:val="20"/>
              </w:rPr>
              <w:t xml:space="preserve">local </w:t>
            </w:r>
            <w:r w:rsidRPr="00992E30">
              <w:rPr>
                <w:sz w:val="20"/>
                <w:szCs w:val="20"/>
              </w:rPr>
              <w:t>tweets that occurred from 7PM to 3:59AM to the total tweets in the tract</w:t>
            </w:r>
          </w:p>
        </w:tc>
      </w:tr>
      <w:tr w:rsidR="0072526B" w14:paraId="294E651A" w14:textId="77777777" w:rsidTr="0072526B">
        <w:tc>
          <w:tcPr>
            <w:tcW w:w="4910" w:type="dxa"/>
          </w:tcPr>
          <w:p w14:paraId="23342B31" w14:textId="59CD21A9" w:rsidR="0072526B" w:rsidRPr="00992E30" w:rsidRDefault="0072526B" w:rsidP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local_daytime_oddratio</w:t>
            </w:r>
          </w:p>
        </w:tc>
        <w:tc>
          <w:tcPr>
            <w:tcW w:w="4625" w:type="dxa"/>
          </w:tcPr>
          <w:p w14:paraId="2369B4EB" w14:textId="320FFAF0" w:rsidR="0072526B" w:rsidRPr="00992E30" w:rsidRDefault="0072526B" w:rsidP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The ratio of</w:t>
            </w:r>
            <w:r w:rsidRPr="00992E30">
              <w:rPr>
                <w:sz w:val="20"/>
                <w:szCs w:val="20"/>
              </w:rPr>
              <w:t xml:space="preserve"> local</w:t>
            </w:r>
            <w:r w:rsidRPr="00992E30">
              <w:rPr>
                <w:sz w:val="20"/>
                <w:szCs w:val="20"/>
              </w:rPr>
              <w:t xml:space="preserve"> tweets that occurred from 4AM to 6:59PM</w:t>
            </w:r>
          </w:p>
        </w:tc>
      </w:tr>
      <w:tr w:rsidR="0072526B" w14:paraId="4BE3EF1D" w14:textId="77777777" w:rsidTr="0072526B">
        <w:tc>
          <w:tcPr>
            <w:tcW w:w="4910" w:type="dxa"/>
          </w:tcPr>
          <w:p w14:paraId="4EB25A0F" w14:textId="2A1A8655" w:rsidR="0072526B" w:rsidRPr="00992E30" w:rsidRDefault="0072526B" w:rsidP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lastRenderedPageBreak/>
              <w:t>neighbor_tweets</w:t>
            </w:r>
          </w:p>
        </w:tc>
        <w:tc>
          <w:tcPr>
            <w:tcW w:w="4625" w:type="dxa"/>
          </w:tcPr>
          <w:p w14:paraId="2B35D974" w14:textId="56A026BF" w:rsidR="0072526B" w:rsidRPr="00992E30" w:rsidRDefault="0072526B" w:rsidP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The count of tweets where the tract is in the neighboring tract of the home_tract</w:t>
            </w:r>
          </w:p>
        </w:tc>
      </w:tr>
      <w:tr w:rsidR="0072526B" w14:paraId="1076581D" w14:textId="77777777" w:rsidTr="0072526B">
        <w:tc>
          <w:tcPr>
            <w:tcW w:w="4910" w:type="dxa"/>
          </w:tcPr>
          <w:p w14:paraId="6F090CDA" w14:textId="58FB4C3F" w:rsidR="0072526B" w:rsidRPr="00992E30" w:rsidRDefault="0072526B" w:rsidP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other_tweets</w:t>
            </w:r>
          </w:p>
        </w:tc>
        <w:tc>
          <w:tcPr>
            <w:tcW w:w="4625" w:type="dxa"/>
          </w:tcPr>
          <w:p w14:paraId="493EFCD5" w14:textId="3BA8E514" w:rsidR="0072526B" w:rsidRPr="00992E30" w:rsidRDefault="0072526B" w:rsidP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The count of tweets where home_tract != tract and tract is not a neighboring tract of home_tract</w:t>
            </w:r>
          </w:p>
        </w:tc>
      </w:tr>
      <w:tr w:rsidR="0072526B" w14:paraId="6F5A513D" w14:textId="77777777" w:rsidTr="0072526B">
        <w:tc>
          <w:tcPr>
            <w:tcW w:w="4910" w:type="dxa"/>
          </w:tcPr>
          <w:p w14:paraId="58856459" w14:textId="2B9562FE" w:rsidR="0072526B" w:rsidRPr="00992E30" w:rsidRDefault="00992E30" w:rsidP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percent_of_other_tweets_pertract</w:t>
            </w:r>
          </w:p>
        </w:tc>
        <w:tc>
          <w:tcPr>
            <w:tcW w:w="4625" w:type="dxa"/>
          </w:tcPr>
          <w:p w14:paraId="10678B5E" w14:textId="24D985A8" w:rsidR="0072526B" w:rsidRPr="00992E30" w:rsidRDefault="00992E30" w:rsidP="00725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ratio of other tweets (defined above) to total tweets in a tract</w:t>
            </w:r>
          </w:p>
        </w:tc>
      </w:tr>
      <w:tr w:rsidR="0072526B" w14:paraId="35897977" w14:textId="77777777" w:rsidTr="0072526B">
        <w:tc>
          <w:tcPr>
            <w:tcW w:w="4910" w:type="dxa"/>
          </w:tcPr>
          <w:p w14:paraId="62D88DFD" w14:textId="1D037069" w:rsidR="0072526B" w:rsidRPr="00992E30" w:rsidRDefault="00992E30" w:rsidP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percent_of_neighbor_tweets_pertract</w:t>
            </w:r>
          </w:p>
        </w:tc>
        <w:tc>
          <w:tcPr>
            <w:tcW w:w="4625" w:type="dxa"/>
          </w:tcPr>
          <w:p w14:paraId="28CC0285" w14:textId="49B7741E" w:rsidR="0072526B" w:rsidRPr="00992E30" w:rsidRDefault="00992E30" w:rsidP="00725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ratio of neighbor tweets to total tweets in a tract</w:t>
            </w:r>
          </w:p>
        </w:tc>
      </w:tr>
      <w:tr w:rsidR="0072526B" w14:paraId="285EECC8" w14:textId="77777777" w:rsidTr="0072526B">
        <w:tc>
          <w:tcPr>
            <w:tcW w:w="4910" w:type="dxa"/>
          </w:tcPr>
          <w:p w14:paraId="77EFAEEF" w14:textId="27FC2039" w:rsidR="0072526B" w:rsidRPr="00992E30" w:rsidRDefault="00992E30" w:rsidP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neighbor_weekend_oddratio</w:t>
            </w:r>
          </w:p>
        </w:tc>
        <w:tc>
          <w:tcPr>
            <w:tcW w:w="4625" w:type="dxa"/>
          </w:tcPr>
          <w:p w14:paraId="4116F26C" w14:textId="79EB6D50" w:rsidR="0072526B" w:rsidRPr="00992E30" w:rsidRDefault="00992E30" w:rsidP="00725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ratio of neighbor tweets sent on the weekend to the total tweets in a tract</w:t>
            </w:r>
          </w:p>
        </w:tc>
      </w:tr>
      <w:tr w:rsidR="0072526B" w14:paraId="4020FD87" w14:textId="77777777" w:rsidTr="0072526B">
        <w:tc>
          <w:tcPr>
            <w:tcW w:w="4910" w:type="dxa"/>
          </w:tcPr>
          <w:p w14:paraId="758D81F0" w14:textId="0E6CE767" w:rsidR="0072526B" w:rsidRPr="00992E30" w:rsidRDefault="00992E30" w:rsidP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neighbor_weekday_oddratio</w:t>
            </w:r>
          </w:p>
        </w:tc>
        <w:tc>
          <w:tcPr>
            <w:tcW w:w="4625" w:type="dxa"/>
          </w:tcPr>
          <w:p w14:paraId="50BEBB37" w14:textId="57CD9AAF" w:rsidR="0072526B" w:rsidRPr="00992E30" w:rsidRDefault="00992E30" w:rsidP="00725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ratio of neighbor tweets sent on a weekday to the total tweets in a tract</w:t>
            </w:r>
          </w:p>
        </w:tc>
      </w:tr>
      <w:tr w:rsidR="0072526B" w14:paraId="60251505" w14:textId="77777777" w:rsidTr="0072526B">
        <w:tc>
          <w:tcPr>
            <w:tcW w:w="4910" w:type="dxa"/>
          </w:tcPr>
          <w:p w14:paraId="4245948F" w14:textId="02F612D8" w:rsidR="0072526B" w:rsidRPr="00992E30" w:rsidRDefault="00992E30" w:rsidP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neighbor_nighttime_oddratio</w:t>
            </w:r>
          </w:p>
        </w:tc>
        <w:tc>
          <w:tcPr>
            <w:tcW w:w="4625" w:type="dxa"/>
          </w:tcPr>
          <w:p w14:paraId="02610C64" w14:textId="05B418E6" w:rsidR="0072526B" w:rsidRPr="00992E30" w:rsidRDefault="00992E30" w:rsidP="00725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ratio of neighbor tweets sent at night to the total tweets in a tract</w:t>
            </w:r>
          </w:p>
        </w:tc>
      </w:tr>
      <w:tr w:rsidR="0072526B" w14:paraId="26033E33" w14:textId="77777777" w:rsidTr="0072526B">
        <w:tc>
          <w:tcPr>
            <w:tcW w:w="4910" w:type="dxa"/>
          </w:tcPr>
          <w:p w14:paraId="240667DD" w14:textId="353D9354" w:rsidR="0072526B" w:rsidRPr="00992E30" w:rsidRDefault="00992E30" w:rsidP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neighbor_daytime_oddratio</w:t>
            </w:r>
          </w:p>
        </w:tc>
        <w:tc>
          <w:tcPr>
            <w:tcW w:w="4625" w:type="dxa"/>
          </w:tcPr>
          <w:p w14:paraId="24CB4AD9" w14:textId="44151C2D" w:rsidR="0072526B" w:rsidRPr="00992E30" w:rsidRDefault="00992E30" w:rsidP="00725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ratio of neighbor tweets sent during the day to the total tweets in a tract </w:t>
            </w:r>
          </w:p>
        </w:tc>
      </w:tr>
      <w:tr w:rsidR="0072526B" w14:paraId="3D996433" w14:textId="77777777" w:rsidTr="0072526B">
        <w:tc>
          <w:tcPr>
            <w:tcW w:w="4910" w:type="dxa"/>
          </w:tcPr>
          <w:p w14:paraId="0FB18846" w14:textId="1649D377" w:rsidR="0072526B" w:rsidRPr="00992E30" w:rsidRDefault="00992E30" w:rsidP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other_weekend_oddratio</w:t>
            </w:r>
          </w:p>
        </w:tc>
        <w:tc>
          <w:tcPr>
            <w:tcW w:w="4625" w:type="dxa"/>
          </w:tcPr>
          <w:p w14:paraId="28C58C05" w14:textId="78E6C3CF" w:rsidR="0072526B" w:rsidRPr="00992E30" w:rsidRDefault="00992E30" w:rsidP="00725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ratio of other tweets sent on the weekend to the total tweets in a tract</w:t>
            </w:r>
          </w:p>
        </w:tc>
      </w:tr>
      <w:tr w:rsidR="0072526B" w14:paraId="51F25C56" w14:textId="77777777" w:rsidTr="0072526B">
        <w:tc>
          <w:tcPr>
            <w:tcW w:w="4910" w:type="dxa"/>
          </w:tcPr>
          <w:p w14:paraId="471AC8A3" w14:textId="29422D76" w:rsidR="0072526B" w:rsidRPr="00992E30" w:rsidRDefault="00992E30" w:rsidP="0072526B">
            <w:pPr>
              <w:rPr>
                <w:sz w:val="20"/>
                <w:szCs w:val="20"/>
              </w:rPr>
            </w:pPr>
            <w:r w:rsidRPr="00992E30">
              <w:rPr>
                <w:sz w:val="20"/>
                <w:szCs w:val="20"/>
              </w:rPr>
              <w:t>other_weekday_oddratio</w:t>
            </w:r>
          </w:p>
        </w:tc>
        <w:tc>
          <w:tcPr>
            <w:tcW w:w="4625" w:type="dxa"/>
          </w:tcPr>
          <w:p w14:paraId="698FEFE0" w14:textId="47F2D7C1" w:rsidR="0072526B" w:rsidRPr="00992E30" w:rsidRDefault="00992E30" w:rsidP="00725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ratio of other tweets sent on a weekday to the total tweets in a tract</w:t>
            </w:r>
          </w:p>
        </w:tc>
      </w:tr>
      <w:tr w:rsidR="00992E30" w14:paraId="7EFB9E44" w14:textId="77777777" w:rsidTr="0072526B">
        <w:tc>
          <w:tcPr>
            <w:tcW w:w="4910" w:type="dxa"/>
          </w:tcPr>
          <w:p w14:paraId="44FB2C21" w14:textId="016DEF81" w:rsidR="00992E30" w:rsidRPr="00992E30" w:rsidRDefault="00992E30" w:rsidP="00725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other_nighttime_oddratio</w:t>
            </w:r>
          </w:p>
        </w:tc>
        <w:tc>
          <w:tcPr>
            <w:tcW w:w="4625" w:type="dxa"/>
          </w:tcPr>
          <w:p w14:paraId="72D8B744" w14:textId="64FFD71C" w:rsidR="00992E30" w:rsidRPr="00992E30" w:rsidRDefault="00992E30" w:rsidP="00725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ratio of other tweets sent at night to the total tweets in a tract</w:t>
            </w:r>
          </w:p>
        </w:tc>
      </w:tr>
      <w:tr w:rsidR="00992E30" w14:paraId="0F821164" w14:textId="77777777" w:rsidTr="0072526B">
        <w:tc>
          <w:tcPr>
            <w:tcW w:w="4910" w:type="dxa"/>
          </w:tcPr>
          <w:p w14:paraId="15A51BFE" w14:textId="7189EBF8" w:rsidR="00992E30" w:rsidRPr="00992E30" w:rsidRDefault="00992E30" w:rsidP="00725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other_daytime_oddratio</w:t>
            </w:r>
          </w:p>
        </w:tc>
        <w:tc>
          <w:tcPr>
            <w:tcW w:w="4625" w:type="dxa"/>
          </w:tcPr>
          <w:p w14:paraId="7A2F9C09" w14:textId="45EC4788" w:rsidR="00992E30" w:rsidRPr="00992E30" w:rsidRDefault="00992E30" w:rsidP="00725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ratio of other tweets sent during the day to the total tweets in a tract</w:t>
            </w:r>
          </w:p>
        </w:tc>
      </w:tr>
      <w:tr w:rsidR="00992E30" w14:paraId="2AC5FEC2" w14:textId="77777777" w:rsidTr="0072526B">
        <w:tc>
          <w:tcPr>
            <w:tcW w:w="4910" w:type="dxa"/>
          </w:tcPr>
          <w:p w14:paraId="4FAB82FC" w14:textId="77777777" w:rsidR="00992E30" w:rsidRPr="00992E30" w:rsidRDefault="00992E30" w:rsidP="0072526B">
            <w:pPr>
              <w:rPr>
                <w:sz w:val="20"/>
                <w:szCs w:val="20"/>
              </w:rPr>
            </w:pPr>
          </w:p>
        </w:tc>
        <w:tc>
          <w:tcPr>
            <w:tcW w:w="4625" w:type="dxa"/>
          </w:tcPr>
          <w:p w14:paraId="01CCD9A3" w14:textId="77777777" w:rsidR="00992E30" w:rsidRPr="00992E30" w:rsidRDefault="00992E30" w:rsidP="0072526B">
            <w:pPr>
              <w:rPr>
                <w:sz w:val="20"/>
                <w:szCs w:val="20"/>
              </w:rPr>
            </w:pPr>
          </w:p>
        </w:tc>
      </w:tr>
      <w:tr w:rsidR="00992E30" w14:paraId="733633CB" w14:textId="77777777" w:rsidTr="0072526B">
        <w:tc>
          <w:tcPr>
            <w:tcW w:w="4910" w:type="dxa"/>
          </w:tcPr>
          <w:p w14:paraId="3364B0E4" w14:textId="77777777" w:rsidR="00992E30" w:rsidRPr="00992E30" w:rsidRDefault="00992E30" w:rsidP="0072526B">
            <w:pPr>
              <w:rPr>
                <w:sz w:val="20"/>
                <w:szCs w:val="20"/>
              </w:rPr>
            </w:pPr>
          </w:p>
        </w:tc>
        <w:tc>
          <w:tcPr>
            <w:tcW w:w="4625" w:type="dxa"/>
          </w:tcPr>
          <w:p w14:paraId="38E2E349" w14:textId="77777777" w:rsidR="00992E30" w:rsidRPr="00992E30" w:rsidRDefault="00992E30" w:rsidP="0072526B">
            <w:pPr>
              <w:rPr>
                <w:sz w:val="20"/>
                <w:szCs w:val="20"/>
              </w:rPr>
            </w:pPr>
          </w:p>
        </w:tc>
      </w:tr>
    </w:tbl>
    <w:p w14:paraId="7596B05E" w14:textId="45B14B4F" w:rsidR="001C2819" w:rsidRDefault="00120CE5"/>
    <w:sectPr w:rsidR="001C2819" w:rsidSect="000249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03FAA" w14:textId="77777777" w:rsidR="00120CE5" w:rsidRDefault="00120CE5" w:rsidP="00093151">
      <w:r>
        <w:separator/>
      </w:r>
    </w:p>
  </w:endnote>
  <w:endnote w:type="continuationSeparator" w:id="0">
    <w:p w14:paraId="50E82DA9" w14:textId="77777777" w:rsidR="00120CE5" w:rsidRDefault="00120CE5" w:rsidP="00093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8B8F0" w14:textId="77777777" w:rsidR="00093151" w:rsidRDefault="00093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03490" w14:textId="77777777" w:rsidR="00093151" w:rsidRDefault="000931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8307C" w14:textId="77777777" w:rsidR="00093151" w:rsidRDefault="00093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45B78" w14:textId="77777777" w:rsidR="00120CE5" w:rsidRDefault="00120CE5" w:rsidP="00093151">
      <w:r>
        <w:separator/>
      </w:r>
    </w:p>
  </w:footnote>
  <w:footnote w:type="continuationSeparator" w:id="0">
    <w:p w14:paraId="3F0FBA07" w14:textId="77777777" w:rsidR="00120CE5" w:rsidRDefault="00120CE5" w:rsidP="00093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BC244" w14:textId="77777777" w:rsidR="00093151" w:rsidRDefault="00093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3A6A4" w14:textId="73F8D884" w:rsidR="00093151" w:rsidRDefault="00093151">
    <w:pPr>
      <w:pStyle w:val="Header"/>
    </w:pPr>
    <w:r>
      <w:t>New York Twitter Data Dictionary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8F132" w14:textId="77777777" w:rsidR="00093151" w:rsidRDefault="000931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7C"/>
    <w:rsid w:val="00024908"/>
    <w:rsid w:val="00092297"/>
    <w:rsid w:val="00093151"/>
    <w:rsid w:val="00120CE5"/>
    <w:rsid w:val="0028457C"/>
    <w:rsid w:val="00552951"/>
    <w:rsid w:val="0072526B"/>
    <w:rsid w:val="00826757"/>
    <w:rsid w:val="00992E30"/>
    <w:rsid w:val="00CB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F27B"/>
  <w14:defaultImageDpi w14:val="32767"/>
  <w15:chartTrackingRefBased/>
  <w15:docId w15:val="{68BBBAFE-EF5C-3749-BA5A-76E2BF18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5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3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151"/>
  </w:style>
  <w:style w:type="paragraph" w:styleId="Footer">
    <w:name w:val="footer"/>
    <w:basedOn w:val="Normal"/>
    <w:link w:val="FooterChar"/>
    <w:uiPriority w:val="99"/>
    <w:unhideWhenUsed/>
    <w:rsid w:val="00093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Bui</dc:creator>
  <cp:keywords/>
  <dc:description/>
  <cp:lastModifiedBy>Catherine Bui</cp:lastModifiedBy>
  <cp:revision>4</cp:revision>
  <dcterms:created xsi:type="dcterms:W3CDTF">2018-09-30T16:14:00Z</dcterms:created>
  <dcterms:modified xsi:type="dcterms:W3CDTF">2018-10-01T21:09:00Z</dcterms:modified>
</cp:coreProperties>
</file>