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7C2F" w14:textId="45FA3B77" w:rsidR="0078154A" w:rsidRDefault="00165E6D">
      <w:r>
        <w:t>MLP</w:t>
      </w:r>
    </w:p>
    <w:p w14:paraId="2BC81827" w14:textId="31AB4E85" w:rsidR="00165E6D" w:rsidRDefault="00165E6D">
      <w:r>
        <w:t>After balancing</w:t>
      </w:r>
    </w:p>
    <w:p w14:paraId="13F00FB3" w14:textId="76E99C57" w:rsidR="00165E6D" w:rsidRDefault="00165E6D">
      <w:r>
        <w:t>Train</w:t>
      </w:r>
    </w:p>
    <w:p w14:paraId="5A024E04" w14:textId="77777777" w:rsidR="00165E6D" w:rsidRPr="00165E6D" w:rsidRDefault="00165E6D" w:rsidP="0016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65E6D">
        <w:rPr>
          <w:rFonts w:ascii="var(--jp-code-font-family)" w:eastAsia="Times New Roman" w:hAnsi="var(--jp-code-font-family)" w:cs="Courier New"/>
          <w:sz w:val="20"/>
          <w:szCs w:val="20"/>
        </w:rPr>
        <w:t>[[500   0   0]</w:t>
      </w:r>
    </w:p>
    <w:p w14:paraId="2577C2ED" w14:textId="77777777" w:rsidR="00165E6D" w:rsidRPr="00165E6D" w:rsidRDefault="00165E6D" w:rsidP="0016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65E6D">
        <w:rPr>
          <w:rFonts w:ascii="var(--jp-code-font-family)" w:eastAsia="Times New Roman" w:hAnsi="var(--jp-code-font-family)" w:cs="Courier New"/>
          <w:sz w:val="20"/>
          <w:szCs w:val="20"/>
        </w:rPr>
        <w:t xml:space="preserve"> [  0 580   0]</w:t>
      </w:r>
    </w:p>
    <w:p w14:paraId="7E7DBEE8" w14:textId="77777777" w:rsidR="00165E6D" w:rsidRPr="00165E6D" w:rsidRDefault="00165E6D" w:rsidP="0016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65E6D">
        <w:rPr>
          <w:rFonts w:ascii="var(--jp-code-font-family)" w:eastAsia="Times New Roman" w:hAnsi="var(--jp-code-font-family)" w:cs="Courier New"/>
          <w:sz w:val="20"/>
          <w:szCs w:val="20"/>
        </w:rPr>
        <w:t xml:space="preserve"> [183  99 339]]</w:t>
      </w:r>
    </w:p>
    <w:p w14:paraId="3911CF0E" w14:textId="77777777" w:rsidR="00165E6D" w:rsidRPr="00165E6D" w:rsidRDefault="00165E6D" w:rsidP="0016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65E6D">
        <w:rPr>
          <w:rFonts w:ascii="var(--jp-code-font-family)" w:eastAsia="Times New Roman" w:hAnsi="var(--jp-code-font-family)" w:cs="Courier New"/>
          <w:sz w:val="20"/>
          <w:szCs w:val="20"/>
        </w:rPr>
        <w:t>0.8342151675485009</w:t>
      </w:r>
    </w:p>
    <w:p w14:paraId="7B1FA086" w14:textId="7CBA3EDF" w:rsidR="00165E6D" w:rsidRDefault="00165E6D"/>
    <w:p w14:paraId="100AF830" w14:textId="0D9AA50D" w:rsidR="0019222B" w:rsidRDefault="0019222B">
      <w:r>
        <w:t>Test</w:t>
      </w:r>
    </w:p>
    <w:p w14:paraId="480A5D57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[[ 29   0   4]</w:t>
      </w:r>
    </w:p>
    <w:p w14:paraId="50AB9D4F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8   2]</w:t>
      </w:r>
    </w:p>
    <w:p w14:paraId="62BEBD35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[ 62  32 113]]</w:t>
      </w:r>
    </w:p>
    <w:p w14:paraId="4A6D8E78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0.6</w:t>
      </w:r>
    </w:p>
    <w:p w14:paraId="7CFE150D" w14:textId="67FF60DE" w:rsidR="0019222B" w:rsidRDefault="0019222B"/>
    <w:p w14:paraId="4B34053B" w14:textId="51FF750B" w:rsidR="0019222B" w:rsidRDefault="0019222B">
      <w:r>
        <w:t>Before balancing</w:t>
      </w:r>
    </w:p>
    <w:p w14:paraId="6E4C0066" w14:textId="65D19E55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</w:t>
      </w:r>
    </w:p>
    <w:p w14:paraId="2FFC5783" w14:textId="45EB4893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[[ 43   0  57]</w:t>
      </w:r>
    </w:p>
    <w:p w14:paraId="7EB61BE5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17  12]</w:t>
      </w:r>
    </w:p>
    <w:p w14:paraId="2B592DB2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[ 28   5 588]]</w:t>
      </w:r>
    </w:p>
    <w:p w14:paraId="173ACD86" w14:textId="77777777" w:rsidR="0019222B" w:rsidRDefault="0019222B" w:rsidP="001922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0.864</w:t>
      </w:r>
    </w:p>
    <w:p w14:paraId="503A045B" w14:textId="35B40D47" w:rsidR="0019222B" w:rsidRDefault="0019222B"/>
    <w:p w14:paraId="576E33EF" w14:textId="28EC70AA" w:rsidR="0019222B" w:rsidRDefault="00CC3FEB">
      <w:r>
        <w:t>Test</w:t>
      </w:r>
    </w:p>
    <w:p w14:paraId="61FC4765" w14:textId="77777777" w:rsidR="00CC3FEB" w:rsidRDefault="00CC3FEB" w:rsidP="00CC3FEB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 9   0  24]</w:t>
      </w:r>
    </w:p>
    <w:p w14:paraId="264BE162" w14:textId="77777777" w:rsidR="00CC3FEB" w:rsidRDefault="00CC3FEB" w:rsidP="00CC3FEB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3   7]</w:t>
      </w:r>
    </w:p>
    <w:p w14:paraId="48123176" w14:textId="77777777" w:rsidR="00CC3FEB" w:rsidRDefault="00CC3FEB" w:rsidP="00CC3FEB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[ 17   7 183]]</w:t>
      </w:r>
    </w:p>
    <w:p w14:paraId="7D0052EE" w14:textId="77777777" w:rsidR="00CC3FEB" w:rsidRDefault="00CC3FEB" w:rsidP="00CC3FEB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0.78</w:t>
      </w:r>
    </w:p>
    <w:p w14:paraId="11AAF510" w14:textId="1826DE3D" w:rsidR="00CC3FEB" w:rsidRDefault="00CC3FEB"/>
    <w:p w14:paraId="26288894" w14:textId="0A0EEF2F" w:rsidR="004E523C" w:rsidRDefault="004E523C">
      <w:r>
        <w:t xml:space="preserve">Random forest </w:t>
      </w:r>
    </w:p>
    <w:p w14:paraId="79FA9A93" w14:textId="39FC1E5D" w:rsidR="004E523C" w:rsidRDefault="004E523C">
      <w:r>
        <w:t>After balancing</w:t>
      </w:r>
    </w:p>
    <w:p w14:paraId="1825A43D" w14:textId="534D6798" w:rsidR="004E523C" w:rsidRDefault="004E523C">
      <w:r>
        <w:t>Train</w:t>
      </w:r>
    </w:p>
    <w:p w14:paraId="4FE1E9F7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[[420  20  60]</w:t>
      </w:r>
    </w:p>
    <w:p w14:paraId="28D98E2F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0 580   0]</w:t>
      </w:r>
    </w:p>
    <w:p w14:paraId="3D3078AA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[159 124 338]]</w:t>
      </w:r>
    </w:p>
    <w:p w14:paraId="0791F890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0.7865961199294532</w:t>
      </w:r>
    </w:p>
    <w:p w14:paraId="5B8C2096" w14:textId="05F967E2" w:rsidR="004E523C" w:rsidRDefault="004E523C"/>
    <w:p w14:paraId="4C130C16" w14:textId="07B493CF" w:rsidR="004E523C" w:rsidRDefault="004E523C">
      <w:r>
        <w:t>Test</w:t>
      </w:r>
    </w:p>
    <w:p w14:paraId="0ADEB0A2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[[ 28   2   3]</w:t>
      </w:r>
    </w:p>
    <w:p w14:paraId="1C2AFBA3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10   0]</w:t>
      </w:r>
    </w:p>
    <w:p w14:paraId="38046C50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[ 45  40 122]]</w:t>
      </w:r>
    </w:p>
    <w:p w14:paraId="1CBC1993" w14:textId="77777777" w:rsidR="004E523C" w:rsidRDefault="004E523C" w:rsidP="004E523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0.64</w:t>
      </w:r>
    </w:p>
    <w:p w14:paraId="3597127D" w14:textId="772DCE14" w:rsidR="004E523C" w:rsidRDefault="004E523C"/>
    <w:p w14:paraId="3347BF84" w14:textId="67805CB1" w:rsidR="004E523C" w:rsidRDefault="004E523C">
      <w:r>
        <w:lastRenderedPageBreak/>
        <w:t>Before balancing</w:t>
      </w:r>
    </w:p>
    <w:p w14:paraId="4270E817" w14:textId="78EBBC48" w:rsidR="00574713" w:rsidRDefault="00574713">
      <w:r>
        <w:t>Train</w:t>
      </w:r>
    </w:p>
    <w:p w14:paraId="61EAF1A0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 0   0 100]</w:t>
      </w:r>
    </w:p>
    <w:p w14:paraId="0D445F52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 29]</w:t>
      </w:r>
    </w:p>
    <w:p w14:paraId="13097840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0 621]]</w:t>
      </w:r>
    </w:p>
    <w:p w14:paraId="6D56F036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0.828</w:t>
      </w:r>
    </w:p>
    <w:p w14:paraId="06A30055" w14:textId="3B4A33F7" w:rsidR="00574713" w:rsidRDefault="00574713"/>
    <w:p w14:paraId="28B85762" w14:textId="20DA48A3" w:rsidR="00574713" w:rsidRDefault="00574713">
      <w:r>
        <w:t>Test</w:t>
      </w:r>
    </w:p>
    <w:p w14:paraId="092E22AE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 0   0  33]</w:t>
      </w:r>
    </w:p>
    <w:p w14:paraId="49F51E4A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 10]</w:t>
      </w:r>
    </w:p>
    <w:p w14:paraId="5B97D5BF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0 207]]</w:t>
      </w:r>
    </w:p>
    <w:p w14:paraId="6AEFEA8F" w14:textId="77777777" w:rsidR="00574713" w:rsidRDefault="00574713" w:rsidP="005747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0.828</w:t>
      </w:r>
    </w:p>
    <w:p w14:paraId="71215F51" w14:textId="1106588D" w:rsidR="00574713" w:rsidRDefault="00574713"/>
    <w:p w14:paraId="3B7FE294" w14:textId="255B2C19" w:rsidR="00574713" w:rsidRDefault="00574713">
      <w:r>
        <w:t>Custom NN using Keras</w:t>
      </w:r>
    </w:p>
    <w:p w14:paraId="41282512" w14:textId="688CDFAA" w:rsidR="00574713" w:rsidRDefault="00CB186F">
      <w:r>
        <w:t>After</w:t>
      </w:r>
      <w:r w:rsidR="00574713">
        <w:t xml:space="preserve"> balancing</w:t>
      </w:r>
    </w:p>
    <w:p w14:paraId="35B788EF" w14:textId="47DED4B9" w:rsidR="00574713" w:rsidRDefault="00574713">
      <w:r>
        <w:t>Train</w:t>
      </w:r>
    </w:p>
    <w:p w14:paraId="1A0CFF7B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[[495   0   5]</w:t>
      </w:r>
    </w:p>
    <w:p w14:paraId="7FB1DF15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0 580   0]</w:t>
      </w:r>
    </w:p>
    <w:p w14:paraId="65C81AD1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[170  75 376]]</w:t>
      </w:r>
    </w:p>
    <w:p w14:paraId="48B9BD3C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0.8530276308054086</w:t>
      </w:r>
    </w:p>
    <w:p w14:paraId="4A93A415" w14:textId="189D8390" w:rsidR="00574713" w:rsidRDefault="00574713"/>
    <w:p w14:paraId="6DCCD9D7" w14:textId="04914E31" w:rsidR="00CB186F" w:rsidRDefault="00CB186F">
      <w:r>
        <w:t>Test</w:t>
      </w:r>
    </w:p>
    <w:p w14:paraId="20D905E6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[[ 28   0   5]</w:t>
      </w:r>
    </w:p>
    <w:p w14:paraId="40C40EEA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7   3]</w:t>
      </w:r>
    </w:p>
    <w:p w14:paraId="3C7CEFFD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[ 63  25 119]]</w:t>
      </w:r>
    </w:p>
    <w:p w14:paraId="200F939B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0.616</w:t>
      </w:r>
    </w:p>
    <w:p w14:paraId="55715FC7" w14:textId="109E5ADB" w:rsidR="00CB186F" w:rsidRDefault="00CB186F"/>
    <w:p w14:paraId="26104A38" w14:textId="1838D46E" w:rsidR="00CB186F" w:rsidRDefault="00CB186F">
      <w:r>
        <w:t>Before balancing</w:t>
      </w:r>
    </w:p>
    <w:p w14:paraId="06510125" w14:textId="080BB647" w:rsidR="00CB186F" w:rsidRDefault="00CB186F">
      <w:r>
        <w:t>Train</w:t>
      </w:r>
    </w:p>
    <w:p w14:paraId="02E68DC0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 0   0 100]</w:t>
      </w:r>
    </w:p>
    <w:p w14:paraId="61D8A02B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 29]</w:t>
      </w:r>
    </w:p>
    <w:p w14:paraId="4E856BE9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0 621]]</w:t>
      </w:r>
    </w:p>
    <w:p w14:paraId="6F89B5C3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0.828</w:t>
      </w:r>
    </w:p>
    <w:p w14:paraId="445C75A5" w14:textId="110EFE2B" w:rsidR="00CB186F" w:rsidRDefault="00CB186F"/>
    <w:p w14:paraId="073962B5" w14:textId="2F6B31A1" w:rsidR="00CB186F" w:rsidRDefault="00CB186F">
      <w:r>
        <w:t>Test</w:t>
      </w:r>
    </w:p>
    <w:p w14:paraId="25B5DECA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 0   0  33]</w:t>
      </w:r>
    </w:p>
    <w:p w14:paraId="4D30AD78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 10]</w:t>
      </w:r>
    </w:p>
    <w:p w14:paraId="5F7BB660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0 207]]</w:t>
      </w:r>
    </w:p>
    <w:p w14:paraId="28105C4A" w14:textId="77777777" w:rsidR="00CB186F" w:rsidRDefault="00CB186F" w:rsidP="00CB18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0.828</w:t>
      </w:r>
    </w:p>
    <w:p w14:paraId="3E5BBC64" w14:textId="77777777" w:rsidR="00CB186F" w:rsidRDefault="00CB186F">
      <w:bookmarkStart w:id="0" w:name="_GoBack"/>
      <w:bookmarkEnd w:id="0"/>
    </w:p>
    <w:sectPr w:rsidR="00CB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165E6D"/>
    <w:rsid w:val="0019222B"/>
    <w:rsid w:val="002517D1"/>
    <w:rsid w:val="004E523C"/>
    <w:rsid w:val="00574713"/>
    <w:rsid w:val="0078154A"/>
    <w:rsid w:val="00B649C2"/>
    <w:rsid w:val="00CB186F"/>
    <w:rsid w:val="00C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1747"/>
  <w15:chartTrackingRefBased/>
  <w15:docId w15:val="{D9D494E8-5D6E-4189-AFE7-66D2DC78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Chatterjee</dc:creator>
  <cp:keywords/>
  <dc:description/>
  <cp:lastModifiedBy>Anurag Chatterjee</cp:lastModifiedBy>
  <cp:revision>7</cp:revision>
  <dcterms:created xsi:type="dcterms:W3CDTF">2018-09-09T04:34:00Z</dcterms:created>
  <dcterms:modified xsi:type="dcterms:W3CDTF">2018-09-09T04:38:00Z</dcterms:modified>
</cp:coreProperties>
</file>