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A5251" w:rsidP="00CD5B64" w:rsidRDefault="002A5251" w14:paraId="3BD0AB95" w14:textId="4EC03053">
      <w:pPr>
        <w:jc w:val="center"/>
        <w:rPr>
          <w:rFonts w:ascii="Arial" w:hAnsi="Arial" w:eastAsia="Arial" w:cs="Arial"/>
          <w:b/>
          <w:sz w:val="30"/>
          <w:szCs w:val="30"/>
        </w:rPr>
      </w:pPr>
    </w:p>
    <w:p w:rsidRPr="00F23C83" w:rsidR="000F10BD" w:rsidP="00CD5B64" w:rsidRDefault="00F23C83" w14:paraId="6C3CAC36" w14:textId="2AE43FA5">
      <w:pPr>
        <w:jc w:val="center"/>
        <w:rPr>
          <w:rFonts w:ascii="Arial" w:hAnsi="Arial" w:eastAsia="Arial" w:cs="Arial"/>
          <w:b/>
          <w:sz w:val="30"/>
          <w:szCs w:val="30"/>
        </w:rPr>
      </w:pPr>
      <w:r>
        <w:rPr>
          <w:rFonts w:ascii="Arial" w:hAnsi="Arial" w:eastAsia="Arial" w:cs="Arial"/>
          <w:b/>
          <w:sz w:val="30"/>
          <w:szCs w:val="30"/>
        </w:rPr>
        <w:t>APPROVAL FORM</w:t>
      </w:r>
    </w:p>
    <w:p w:rsidR="000F10BD" w:rsidP="000F10BD" w:rsidRDefault="00F23C83" w14:paraId="6EA78009" w14:textId="2AE3E180">
      <w:pPr>
        <w:jc w:val="center"/>
        <w:rPr>
          <w:rFonts w:ascii="Arial" w:hAnsi="Arial" w:eastAsia="Arial" w:cs="Arial"/>
          <w:b/>
          <w:sz w:val="30"/>
          <w:szCs w:val="30"/>
        </w:rPr>
      </w:pPr>
      <w:r>
        <w:rPr>
          <w:rFonts w:ascii="Arial" w:hAnsi="Arial" w:eastAsia="Arial" w:cs="Arial"/>
          <w:b/>
          <w:sz w:val="30"/>
          <w:szCs w:val="30"/>
        </w:rPr>
        <w:t>ACADEMIC &amp; EXAMINATION BOARD</w:t>
      </w:r>
    </w:p>
    <w:p w:rsidRPr="000F10BD" w:rsidR="00702E35" w:rsidP="000F10BD" w:rsidRDefault="00702E35" w14:paraId="19303F76" w14:textId="4E5F01CE">
      <w:pPr>
        <w:jc w:val="center"/>
        <w:rPr>
          <w:rFonts w:ascii="Arial" w:hAnsi="Arial" w:eastAsia="Arial" w:cs="Arial"/>
          <w:b/>
          <w:sz w:val="20"/>
          <w:szCs w:val="20"/>
        </w:rPr>
      </w:pPr>
    </w:p>
    <w:tbl>
      <w:tblPr>
        <w:tblStyle w:val="TableGrid"/>
        <w:tblW w:w="10666" w:type="dxa"/>
        <w:tblLook w:val="04A0" w:firstRow="1" w:lastRow="0" w:firstColumn="1" w:lastColumn="0" w:noHBand="0" w:noVBand="1"/>
      </w:tblPr>
      <w:tblGrid>
        <w:gridCol w:w="1729"/>
        <w:gridCol w:w="3614"/>
        <w:gridCol w:w="1879"/>
        <w:gridCol w:w="3444"/>
      </w:tblGrid>
      <w:tr w:rsidRPr="00E431E6" w:rsidR="00A75632" w:rsidTr="6EEC3D97" w14:paraId="54C0C203" w14:textId="77777777">
        <w:trPr>
          <w:trHeight w:val="441"/>
        </w:trPr>
        <w:tc>
          <w:tcPr>
            <w:tcW w:w="10666" w:type="dxa"/>
            <w:gridSpan w:val="4"/>
            <w:shd w:val="clear" w:color="auto" w:fill="D9D9D9" w:themeFill="background1" w:themeFillShade="D9"/>
            <w:tcMar/>
            <w:vAlign w:val="center"/>
          </w:tcPr>
          <w:p w:rsidRPr="00E431E6" w:rsidR="00A75632" w:rsidRDefault="00032DBC" w14:paraId="25C369DB" w14:textId="563F7A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REQUEST DETAILS</w:t>
            </w:r>
          </w:p>
        </w:tc>
      </w:tr>
      <w:tr w:rsidRPr="00E431E6" w:rsidR="00A75632" w:rsidTr="6EEC3D97" w14:paraId="2EFBDF13" w14:textId="77777777">
        <w:trPr>
          <w:trHeight w:val="415"/>
        </w:trPr>
        <w:tc>
          <w:tcPr>
            <w:tcW w:w="1729" w:type="dxa"/>
            <w:tcMar/>
            <w:vAlign w:val="center"/>
          </w:tcPr>
          <w:p w:rsidRPr="00E431E6" w:rsidR="00A75632" w:rsidRDefault="00032DBC" w14:paraId="01DFC390" w14:textId="5D62BF3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Requestor</w:t>
            </w:r>
          </w:p>
        </w:tc>
        <w:tc>
          <w:tcPr>
            <w:tcW w:w="3614" w:type="dxa"/>
            <w:tcMar/>
            <w:vAlign w:val="center"/>
          </w:tcPr>
          <w:p w:rsidRPr="00E431E6" w:rsidR="00A75632" w:rsidRDefault="00A75632" w14:paraId="005E0FF5" w14:textId="65E09EB4">
            <w:pPr/>
            <w:r w:rsidRPr="6EEC3D97" w:rsidR="6EEC3D97">
              <w:rPr>
                <w:rFonts w:ascii="Arial" w:hAnsi="Arial" w:cs="Arial"/>
                <w:sz w:val="18"/>
                <w:szCs w:val="18"/>
                <w:lang w:val="en-US"/>
              </w:rPr>
              <w:t>Radhika</w:t>
            </w:r>
          </w:p>
        </w:tc>
        <w:tc>
          <w:tcPr>
            <w:tcW w:w="1879" w:type="dxa"/>
            <w:tcMar/>
            <w:vAlign w:val="center"/>
          </w:tcPr>
          <w:p w:rsidRPr="00E431E6" w:rsidR="00A75632" w:rsidRDefault="007C3F7C" w14:paraId="3396D6AA" w14:textId="21D05A91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3444" w:type="dxa"/>
            <w:tcMar/>
            <w:vAlign w:val="center"/>
          </w:tcPr>
          <w:p w:rsidRPr="00E431E6" w:rsidR="00A75632" w:rsidRDefault="00A75632" w14:paraId="3CB60C1F" w14:textId="63F6F75C">
            <w:pPr/>
            <w:r w:rsidRPr="6EEC3D97" w:rsidR="6EEC3D97">
              <w:rPr>
                <w:rFonts w:ascii="Arial" w:hAnsi="Arial" w:cs="Arial"/>
                <w:sz w:val="18"/>
                <w:szCs w:val="18"/>
                <w:lang w:val="en-US"/>
              </w:rPr>
              <w:t>18/08/2026</w:t>
            </w:r>
          </w:p>
        </w:tc>
      </w:tr>
      <w:tr w:rsidRPr="00E431E6" w:rsidR="00A75632" w:rsidTr="6EEC3D97" w14:paraId="54479DFD" w14:textId="77777777">
        <w:trPr>
          <w:trHeight w:val="420"/>
        </w:trPr>
        <w:tc>
          <w:tcPr>
            <w:tcW w:w="1729" w:type="dxa"/>
            <w:tcMar/>
            <w:vAlign w:val="center"/>
          </w:tcPr>
          <w:p w:rsidRPr="00E431E6" w:rsidR="00A75632" w:rsidRDefault="007C3F7C" w14:paraId="0FA99F44" w14:textId="350CE0A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Department</w:t>
            </w:r>
          </w:p>
        </w:tc>
        <w:tc>
          <w:tcPr>
            <w:tcW w:w="3614" w:type="dxa"/>
            <w:tcMar/>
            <w:vAlign w:val="center"/>
          </w:tcPr>
          <w:p w:rsidRPr="00E431E6" w:rsidR="00A75632" w:rsidRDefault="00A75632" w14:paraId="794FB27D" w14:textId="3382D64C">
            <w:pPr/>
            <w:r w:rsidRPr="6EEC3D97" w:rsidR="6EEC3D97">
              <w:rPr>
                <w:rFonts w:ascii="Arial" w:hAnsi="Arial" w:cs="Arial"/>
                <w:sz w:val="18"/>
                <w:szCs w:val="18"/>
                <w:lang w:val="en-US"/>
              </w:rPr>
              <w:t>Academics</w:t>
            </w:r>
          </w:p>
        </w:tc>
        <w:tc>
          <w:tcPr>
            <w:tcW w:w="1879" w:type="dxa"/>
            <w:tcMar/>
            <w:vAlign w:val="center"/>
          </w:tcPr>
          <w:p w:rsidRPr="00E431E6" w:rsidR="00A75632" w:rsidRDefault="007C3F7C" w14:paraId="017F6DDC" w14:textId="066930D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Nature of request</w:t>
            </w:r>
          </w:p>
        </w:tc>
        <w:tc>
          <w:tcPr>
            <w:tcW w:w="3444" w:type="dxa"/>
            <w:tcMar/>
            <w:vAlign w:val="center"/>
          </w:tcPr>
          <w:p w:rsidRPr="00E431E6" w:rsidR="00A75632" w:rsidRDefault="00A75632" w14:paraId="10A63B8F" w14:textId="3E56DA0A">
            <w:pPr/>
            <w:r w:rsidRPr="6EEC3D97" w:rsidR="6EEC3D97">
              <w:rPr>
                <w:rFonts w:ascii="Arial" w:hAnsi="Arial" w:cs="Arial"/>
                <w:sz w:val="18"/>
                <w:szCs w:val="18"/>
                <w:lang w:val="en-US"/>
              </w:rPr>
              <w:t>Retest</w:t>
            </w:r>
          </w:p>
        </w:tc>
      </w:tr>
      <w:tr w:rsidRPr="00E431E6" w:rsidR="004B1E3D" w:rsidTr="6EEC3D97" w14:paraId="34274F39" w14:textId="77777777">
        <w:trPr>
          <w:trHeight w:val="427"/>
        </w:trPr>
        <w:tc>
          <w:tcPr>
            <w:tcW w:w="10666" w:type="dxa"/>
            <w:gridSpan w:val="4"/>
            <w:tcMar/>
            <w:vAlign w:val="center"/>
          </w:tcPr>
          <w:p w:rsidR="00B65199" w:rsidP="00D65D28" w:rsidRDefault="00B65199" w14:paraId="5C26E7D2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D65D28" w:rsidP="00D65D28" w:rsidRDefault="00D65D28" w14:paraId="721614A6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C8012C" w:rsidP="00D65D28" w:rsidRDefault="00C8012C" w14:paraId="4DCD97AB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6EEC3D97" w:rsidP="6EEC3D97" w:rsidRDefault="6EEC3D97" w14:paraId="3F9D060E" w14:textId="545FC083">
            <w:pPr>
              <w:pStyle w:val="Normal"/>
            </w:pPr>
            <w:r w:rsidRPr="6EEC3D97" w:rsidR="6EEC3D97">
              <w:rPr>
                <w:rFonts w:ascii="Arial" w:hAnsi="Arial" w:eastAsia="Arial" w:cs="Arial"/>
                <w:noProof w:val="0"/>
                <w:sz w:val="18"/>
                <w:szCs w:val="18"/>
                <w:lang w:val="en-US"/>
              </w:rPr>
              <w:t>Olrick and Luke from P6 Grit did not meet the requirements for PT1 (Composition). Both students were unable to complete the composition and therefore received 0 marks.</w:t>
            </w:r>
          </w:p>
          <w:p w:rsidR="00C8012C" w:rsidP="00D65D28" w:rsidRDefault="00C8012C" w14:paraId="43115EF3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Pr="00E431E6" w:rsidR="00D65D28" w:rsidP="00D65D28" w:rsidRDefault="00D65D28" w14:paraId="571AA48B" w14:textId="12E48F2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Pr="00E431E6" w:rsidR="00A75632" w:rsidTr="6EEC3D97" w14:paraId="081A4598" w14:textId="77777777">
        <w:trPr>
          <w:trHeight w:val="432"/>
        </w:trPr>
        <w:tc>
          <w:tcPr>
            <w:tcW w:w="10666" w:type="dxa"/>
            <w:gridSpan w:val="4"/>
            <w:shd w:val="clear" w:color="auto" w:fill="D9D9D9" w:themeFill="background1" w:themeFillShade="D9"/>
            <w:tcMar/>
            <w:vAlign w:val="center"/>
          </w:tcPr>
          <w:p w:rsidRPr="00E431E6" w:rsidR="00A75632" w:rsidRDefault="004B1E3D" w14:paraId="631718AB" w14:textId="224E4CA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ACADEMIC AND EXAMINATION BOARD REVIEW</w:t>
            </w:r>
          </w:p>
        </w:tc>
      </w:tr>
      <w:tr w:rsidRPr="00E431E6" w:rsidR="00A75632" w:rsidTr="6EEC3D97" w14:paraId="0C72A100" w14:textId="77777777">
        <w:trPr>
          <w:trHeight w:val="424"/>
        </w:trPr>
        <w:tc>
          <w:tcPr>
            <w:tcW w:w="1729" w:type="dxa"/>
            <w:tcMar/>
            <w:vAlign w:val="center"/>
          </w:tcPr>
          <w:p w:rsidRPr="00E431E6" w:rsidR="00A75632" w:rsidRDefault="000D26CD" w14:paraId="72EC9A27" w14:textId="6B45EEB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3614" w:type="dxa"/>
            <w:tcMar/>
            <w:vAlign w:val="center"/>
          </w:tcPr>
          <w:p w:rsidRPr="00E431E6" w:rsidR="00A75632" w:rsidRDefault="00A75632" w14:paraId="79E2C45F" w14:textId="64BC9512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79" w:type="dxa"/>
            <w:tcMar/>
            <w:vAlign w:val="center"/>
          </w:tcPr>
          <w:p w:rsidRPr="00E431E6" w:rsidR="00A75632" w:rsidRDefault="00C20EAA" w14:paraId="0B947A9C" w14:textId="5FAEC4BB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Decision</w:t>
            </w:r>
          </w:p>
        </w:tc>
        <w:tc>
          <w:tcPr>
            <w:tcW w:w="3444" w:type="dxa"/>
            <w:tcMar/>
            <w:vAlign w:val="center"/>
          </w:tcPr>
          <w:p w:rsidRPr="00E431E6" w:rsidR="00A75632" w:rsidRDefault="00A75632" w14:paraId="5A305D28" w14:textId="17D3E52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Pr="00E431E6" w:rsidR="00A75632" w:rsidTr="6EEC3D97" w14:paraId="758FCF6B" w14:textId="77777777">
        <w:trPr>
          <w:trHeight w:val="424"/>
        </w:trPr>
        <w:tc>
          <w:tcPr>
            <w:tcW w:w="1729" w:type="dxa"/>
            <w:tcMar/>
            <w:vAlign w:val="center"/>
          </w:tcPr>
          <w:p w:rsidRPr="00E431E6" w:rsidR="00A75632" w:rsidRDefault="00C20EAA" w14:paraId="24972BD5" w14:textId="1D25753A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Implementation date (if applicable)</w:t>
            </w:r>
          </w:p>
        </w:tc>
        <w:tc>
          <w:tcPr>
            <w:tcW w:w="3614" w:type="dxa"/>
            <w:tcMar/>
            <w:vAlign w:val="center"/>
          </w:tcPr>
          <w:p w:rsidRPr="00E431E6" w:rsidR="00A75632" w:rsidRDefault="00A75632" w14:paraId="56795202" w14:textId="266BFCF4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79" w:type="dxa"/>
            <w:tcMar/>
            <w:vAlign w:val="center"/>
          </w:tcPr>
          <w:p w:rsidRPr="00E431E6" w:rsidR="00A75632" w:rsidRDefault="00CD5B64" w14:paraId="074C0972" w14:textId="7CD2B2B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Remarks</w:t>
            </w:r>
          </w:p>
        </w:tc>
        <w:tc>
          <w:tcPr>
            <w:tcW w:w="3444" w:type="dxa"/>
            <w:tcMar/>
            <w:vAlign w:val="center"/>
          </w:tcPr>
          <w:p w:rsidRPr="00E431E6" w:rsidR="00A75632" w:rsidRDefault="00A75632" w14:paraId="0B13116A" w14:textId="1096411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Pr="00E431E6" w:rsidR="00A75632" w:rsidTr="6EEC3D97" w14:paraId="2E555A96" w14:textId="77777777">
        <w:trPr>
          <w:trHeight w:val="355"/>
        </w:trPr>
        <w:tc>
          <w:tcPr>
            <w:tcW w:w="10666" w:type="dxa"/>
            <w:gridSpan w:val="4"/>
            <w:shd w:val="clear" w:color="auto" w:fill="D9D9D9" w:themeFill="background1" w:themeFillShade="D9"/>
            <w:tcMar/>
            <w:vAlign w:val="center"/>
          </w:tcPr>
          <w:p w:rsidRPr="00E431E6" w:rsidR="00A75632" w:rsidRDefault="00C20EAA" w14:paraId="291539C1" w14:textId="17E4FB4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BOARD RESOLUTION</w:t>
            </w:r>
          </w:p>
        </w:tc>
      </w:tr>
      <w:tr w:rsidRPr="00E431E6" w:rsidR="00A75632" w:rsidTr="6EEC3D97" w14:paraId="204FA573" w14:textId="77777777">
        <w:trPr>
          <w:trHeight w:val="424"/>
        </w:trPr>
        <w:tc>
          <w:tcPr>
            <w:tcW w:w="10666" w:type="dxa"/>
            <w:gridSpan w:val="4"/>
            <w:tcMar/>
            <w:vAlign w:val="center"/>
          </w:tcPr>
          <w:p w:rsidRPr="00E431E6" w:rsidR="00A75632" w:rsidRDefault="00A75632" w14:paraId="1B80EC2F" w14:textId="6ACEA89D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="00C20EAA" w:rsidP="00751D35" w:rsidRDefault="00C20EAA" w14:paraId="7BF7A8F7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  <w:p w:rsidRPr="00C20EAA" w:rsidR="008A04B5" w:rsidP="00751D35" w:rsidRDefault="008A04B5" w14:paraId="47A50222" w14:textId="7777777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Pr="00E431E6" w:rsidR="00EC556B" w:rsidTr="6EEC3D97" w14:paraId="26F179CA" w14:textId="77777777">
        <w:trPr>
          <w:trHeight w:val="424"/>
        </w:trPr>
        <w:tc>
          <w:tcPr>
            <w:tcW w:w="10666" w:type="dxa"/>
            <w:gridSpan w:val="4"/>
            <w:shd w:val="clear" w:color="auto" w:fill="D9D9D9" w:themeFill="background1" w:themeFillShade="D9"/>
            <w:tcMar/>
            <w:vAlign w:val="center"/>
          </w:tcPr>
          <w:p w:rsidR="00EC556B" w:rsidP="00EC556B" w:rsidRDefault="00EC556B" w14:paraId="2737E8FA" w14:textId="4703AC0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>APPROVED BY (AEB MEMBERS)</w:t>
            </w:r>
          </w:p>
        </w:tc>
      </w:tr>
      <w:tr w:rsidRPr="00E431E6" w:rsidR="005D26D5" w:rsidTr="6EEC3D97" w14:paraId="7D669B4A" w14:textId="77777777">
        <w:trPr>
          <w:trHeight w:val="424"/>
        </w:trPr>
        <w:tc>
          <w:tcPr>
            <w:tcW w:w="10666" w:type="dxa"/>
            <w:gridSpan w:val="4"/>
            <w:tcMar/>
            <w:vAlign w:val="center"/>
          </w:tcPr>
          <w:p w:rsidR="005D26D5" w:rsidP="00EC556B" w:rsidRDefault="005D26D5" w14:paraId="6155EA72" w14:textId="77777777">
            <w:pPr>
              <w:jc w:val="center"/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:rsidR="005D26D5" w:rsidP="00EC556B" w:rsidRDefault="005D26D5" w14:paraId="5733F5F2" w14:textId="77777777">
            <w:pPr>
              <w:jc w:val="center"/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:rsidR="005D26D5" w:rsidP="005D26D5" w:rsidRDefault="005D26D5" w14:paraId="38F3A18E" w14:textId="77777777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</w:t>
            </w:r>
          </w:p>
          <w:p w:rsidR="005D26D5" w:rsidP="005D26D5" w:rsidRDefault="005D26D5" w14:paraId="5C8AEB67" w14:textId="70B56F7F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</w:t>
            </w:r>
          </w:p>
          <w:p w:rsidRPr="00DF3100" w:rsidR="00DF3100" w:rsidP="3370CBE1" w:rsidRDefault="00CB3643" w14:paraId="69658F23" w14:textId="5DC1693F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 w:rsidRPr="3370CBE1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</w:t>
            </w:r>
            <w:r w:rsidRPr="3370CBE1"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>Cacananta, Ninalyn Sulit</w:t>
            </w:r>
            <w:r>
              <w:tab/>
            </w:r>
            <w:r w:rsidRPr="3370CBE1" w:rsidR="000829A1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         </w:t>
            </w:r>
            <w:r w:rsidRPr="3370CBE1" w:rsidR="00DF3100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>Gary Cacananta</w:t>
            </w:r>
            <w:r w:rsidRPr="3370CBE1" w:rsidR="5E950D6D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          Villamor, Norma Bardos</w:t>
            </w:r>
            <w:r>
              <w:tab/>
            </w:r>
          </w:p>
          <w:p w:rsidR="000829A1" w:rsidP="005D26D5" w:rsidRDefault="000829A1" w14:paraId="58FABE2A" w14:textId="7831343D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</w:t>
            </w:r>
            <w:r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 w:rsidR="005D26D5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</w:p>
          <w:p w:rsidR="000829A1" w:rsidP="005D26D5" w:rsidRDefault="00406419" w14:paraId="075D1C1A" w14:textId="173A8B19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7660E65F" wp14:editId="6237677E">
                  <wp:simplePos x="0" y="0"/>
                  <wp:positionH relativeFrom="column">
                    <wp:posOffset>579120</wp:posOffset>
                  </wp:positionH>
                  <wp:positionV relativeFrom="paragraph">
                    <wp:posOffset>70485</wp:posOffset>
                  </wp:positionV>
                  <wp:extent cx="1144905" cy="434975"/>
                  <wp:effectExtent l="0" t="0" r="0" b="0"/>
                  <wp:wrapNone/>
                  <wp:docPr id="129519909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19909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905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66B9B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0A08945C" wp14:editId="697F295F">
                  <wp:simplePos x="0" y="0"/>
                  <wp:positionH relativeFrom="column">
                    <wp:posOffset>2659380</wp:posOffset>
                  </wp:positionH>
                  <wp:positionV relativeFrom="paragraph">
                    <wp:posOffset>78105</wp:posOffset>
                  </wp:positionV>
                  <wp:extent cx="960120" cy="428625"/>
                  <wp:effectExtent l="0" t="0" r="0" b="9525"/>
                  <wp:wrapNone/>
                  <wp:docPr id="1253590091" name="Picture 1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590091" name="Picture 1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382" t="34625" r="17236" b="14728"/>
                          <a:stretch/>
                        </pic:blipFill>
                        <pic:spPr bwMode="auto">
                          <a:xfrm>
                            <a:off x="0" y="0"/>
                            <a:ext cx="96012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829A1" w:rsidP="005D26D5" w:rsidRDefault="000829A1" w14:paraId="4E9A39E9" w14:textId="77777777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:rsidR="000829A1" w:rsidP="36E14790" w:rsidRDefault="000829A1" w14:paraId="2DC519C5" w14:textId="6E72BD85"/>
          <w:p w:rsidR="005D26D5" w:rsidP="005D26D5" w:rsidRDefault="00E24A07" w14:paraId="2BAB04A0" w14:textId="723FFD78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 w:rsidRPr="3370CBE1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Labrador, Christina Bacolor</w:t>
            </w:r>
            <w:r w:rsidRPr="3370CBE1" w:rsidR="0B679FE6"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 xml:space="preserve">                      Chandana Letha Dileep</w:t>
            </w:r>
          </w:p>
          <w:p w:rsidR="005D26D5" w:rsidP="005D26D5" w:rsidRDefault="005D26D5" w14:paraId="06D26F51" w14:textId="368E60EE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  <w: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  <w:tab/>
            </w:r>
          </w:p>
          <w:p w:rsidR="005D26D5" w:rsidP="005D26D5" w:rsidRDefault="005D26D5" w14:paraId="497E702C" w14:textId="77777777">
            <w:pPr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:rsidR="005D26D5" w:rsidP="00EC556B" w:rsidRDefault="005D26D5" w14:paraId="72291F9D" w14:textId="77777777">
            <w:pPr>
              <w:jc w:val="center"/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  <w:p w:rsidR="005D26D5" w:rsidP="00EC556B" w:rsidRDefault="005D26D5" w14:paraId="175A471B" w14:textId="77777777">
            <w:pPr>
              <w:jc w:val="center"/>
              <w:rPr>
                <w:rFonts w:ascii="Arial" w:hAnsi="Arial" w:cs="Arial"/>
                <w:b/>
                <w:bCs/>
                <w:color w:val="222222"/>
                <w:sz w:val="18"/>
                <w:szCs w:val="18"/>
              </w:rPr>
            </w:pPr>
          </w:p>
        </w:tc>
      </w:tr>
      <w:tr w:rsidRPr="00E431E6" w:rsidR="00EC556B" w:rsidTr="6EEC3D97" w14:paraId="2F50B230" w14:textId="77777777">
        <w:trPr>
          <w:trHeight w:val="424"/>
        </w:trPr>
        <w:tc>
          <w:tcPr>
            <w:tcW w:w="10666" w:type="dxa"/>
            <w:gridSpan w:val="4"/>
            <w:shd w:val="clear" w:color="auto" w:fill="D9D9D9" w:themeFill="background1" w:themeFillShade="D9"/>
            <w:tcMar/>
            <w:vAlign w:val="center"/>
          </w:tcPr>
          <w:p w:rsidRPr="00E431E6" w:rsidR="00EC556B" w:rsidP="00EC556B" w:rsidRDefault="00EC556B" w14:paraId="2A8AF11D" w14:textId="30375D1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IMPLEMENTATION AND EFFECTIVITY CHECKLIST (To be done by the requestor)</w:t>
            </w:r>
          </w:p>
        </w:tc>
      </w:tr>
      <w:tr w:rsidRPr="002014F8" w:rsidR="00EC556B" w:rsidTr="6EEC3D97" w14:paraId="40D0B463" w14:textId="77777777">
        <w:trPr>
          <w:trHeight w:val="424"/>
        </w:trPr>
        <w:tc>
          <w:tcPr>
            <w:tcW w:w="10666" w:type="dxa"/>
            <w:gridSpan w:val="4"/>
            <w:tcMar/>
            <w:vAlign w:val="center"/>
          </w:tcPr>
          <w:p w:rsidR="00EC556B" w:rsidP="00EC556B" w:rsidRDefault="00EC556B" w14:paraId="45D0AE4F" w14:textId="464AB58F">
            <w:pPr>
              <w:rPr>
                <w:rFonts w:ascii="Arial" w:hAnsi="Arial" w:cs="Arial"/>
                <w:b/>
                <w:bCs/>
                <w:sz w:val="18"/>
                <w:szCs w:val="18"/>
                <w:u w:val="single"/>
                <w:lang w:val="en-US"/>
              </w:rPr>
            </w:pPr>
          </w:p>
          <w:p w:rsidR="00EC556B" w:rsidP="00EC556B" w:rsidRDefault="00EC556B" w14:paraId="5A389904" w14:textId="77777777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Information cascading</w:t>
            </w:r>
          </w:p>
          <w:p w:rsidR="00EC556B" w:rsidP="00EC556B" w:rsidRDefault="00EC556B" w14:paraId="316A92CC" w14:textId="55EE1F3A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Update of records / policy</w:t>
            </w:r>
          </w:p>
          <w:p w:rsidR="00EC556B" w:rsidP="00EC556B" w:rsidRDefault="00EC556B" w14:paraId="48B686EE" w14:textId="77777777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Pull out of old document (If necessary)</w:t>
            </w:r>
          </w:p>
          <w:p w:rsidR="00EC556B" w:rsidP="00EC556B" w:rsidRDefault="00EC556B" w14:paraId="62753A96" w14:textId="1D1A4D4D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Effectivity Check Report</w:t>
            </w:r>
          </w:p>
          <w:p w:rsidR="00EC556B" w:rsidP="00EC556B" w:rsidRDefault="00EC556B" w14:paraId="2F33F3BB" w14:textId="5F11F640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1</w:t>
            </w:r>
            <w:r w:rsidRPr="00982D7C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month: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="00EC556B" w:rsidP="00EC556B" w:rsidRDefault="00EC556B" w14:paraId="5A8A4A11" w14:textId="4F20CF03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2</w:t>
            </w:r>
            <w:r w:rsidRPr="00226366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nd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month: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="00EC556B" w:rsidP="00EC556B" w:rsidRDefault="00EC556B" w14:paraId="1E116E35" w14:textId="533A652F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Pr="00226366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month: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="00EC556B" w:rsidP="00EC556B" w:rsidRDefault="00EC556B" w14:paraId="6B3AB875" w14:textId="77777777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4</w:t>
            </w:r>
            <w:r w:rsidRPr="00226366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month: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Pr="00CD5B64" w:rsidR="00EC556B" w:rsidP="00EC556B" w:rsidRDefault="00EC556B" w14:paraId="7E50EDFA" w14:textId="6F35DDD5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5</w:t>
            </w:r>
            <w:r w:rsidRPr="00CD5B64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  <w:r w:rsidRPr="00CD5B64">
              <w:rPr>
                <w:rFonts w:ascii="Arial" w:hAnsi="Arial" w:cs="Arial"/>
                <w:sz w:val="18"/>
                <w:szCs w:val="18"/>
                <w:lang w:val="en-US"/>
              </w:rPr>
              <w:t xml:space="preserve">month: </w:t>
            </w:r>
            <w:r w:rsidRPr="00CD5B64"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 w:rsidRPr="00CD5B64"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="00EC556B" w:rsidP="00EC556B" w:rsidRDefault="00EC556B" w14:paraId="008C357C" w14:textId="4AA7E256">
            <w:pPr>
              <w:pStyle w:val="ListParagraph"/>
              <w:numPr>
                <w:ilvl w:val="1"/>
                <w:numId w:val="39"/>
              </w:num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6</w:t>
            </w:r>
            <w:r w:rsidRPr="00226366">
              <w:rPr>
                <w:rFonts w:ascii="Arial" w:hAnsi="Arial" w:cs="Arial"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 xml:space="preserve"> month: 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ab/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___________________________________________________________________</w:t>
            </w:r>
          </w:p>
          <w:p w:rsidRPr="00CD5B64" w:rsidR="00EC556B" w:rsidP="00EC556B" w:rsidRDefault="00EC556B" w14:paraId="381CB822" w14:textId="4443EED9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:rsidR="000F10BD" w:rsidP="00CD5B64" w:rsidRDefault="000F10BD" w14:paraId="5D088E79" w14:textId="29B2FEA5">
      <w:pPr>
        <w:rPr>
          <w:rFonts w:ascii="Arial" w:hAnsi="Arial" w:eastAsia="Arial" w:cs="Arial"/>
          <w:sz w:val="18"/>
          <w:szCs w:val="18"/>
        </w:rPr>
      </w:pPr>
    </w:p>
    <w:p w:rsidR="005D26D5" w:rsidP="00CD5B64" w:rsidRDefault="005D26D5" w14:paraId="3721444E" w14:textId="77777777">
      <w:pPr>
        <w:rPr>
          <w:rFonts w:ascii="Arial" w:hAnsi="Arial" w:eastAsia="Arial" w:cs="Arial"/>
          <w:sz w:val="18"/>
          <w:szCs w:val="18"/>
        </w:rPr>
      </w:pPr>
    </w:p>
    <w:p w:rsidRPr="000F10BD" w:rsidR="005D26D5" w:rsidP="00CD5B64" w:rsidRDefault="005D26D5" w14:paraId="29EC0B9E" w14:textId="77777777">
      <w:pPr>
        <w:rPr>
          <w:rFonts w:ascii="Arial" w:hAnsi="Arial" w:eastAsia="Arial" w:cs="Arial"/>
          <w:sz w:val="18"/>
          <w:szCs w:val="18"/>
        </w:rPr>
      </w:pPr>
    </w:p>
    <w:sectPr w:rsidRPr="000F10BD" w:rsidR="005D26D5" w:rsidSect="00A31B9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orient="portrait" w:code="9"/>
      <w:pgMar w:top="1701" w:right="720" w:bottom="652" w:left="720" w:header="448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25C9" w:rsidP="005274DE" w:rsidRDefault="00D525C9" w14:paraId="2315111B" w14:textId="77777777">
      <w:r>
        <w:separator/>
      </w:r>
    </w:p>
  </w:endnote>
  <w:endnote w:type="continuationSeparator" w:id="0">
    <w:p w:rsidR="00D525C9" w:rsidP="005274DE" w:rsidRDefault="00D525C9" w14:paraId="379B1BC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D35" w:rsidRDefault="00751D35" w14:paraId="43D26A52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31B96" w:rsidR="00D329BE" w:rsidP="00D329BE" w:rsidRDefault="00A31B96" w14:paraId="6D2F1614" w14:textId="4AAA878F">
    <w:pPr>
      <w:pStyle w:val="Footer"/>
      <w:tabs>
        <w:tab w:val="left" w:pos="1320"/>
        <w:tab w:val="center" w:pos="5233"/>
      </w:tabs>
      <w:rPr>
        <w:rFonts w:ascii="Arial" w:hAnsi="Arial" w:cs="Arial"/>
      </w:rPr>
    </w:pPr>
    <w:r w:rsidRPr="00A31B96">
      <w:rPr>
        <w:rFonts w:ascii="Arial" w:hAnsi="Arial" w:cs="Arial"/>
        <w:i/>
        <w:i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1" locked="0" layoutInCell="1" allowOverlap="1" wp14:anchorId="57A4FA27" wp14:editId="10FF4B6F">
          <wp:simplePos x="0" y="0"/>
          <wp:positionH relativeFrom="column">
            <wp:posOffset>-464820</wp:posOffset>
          </wp:positionH>
          <wp:positionV relativeFrom="paragraph">
            <wp:posOffset>6350</wp:posOffset>
          </wp:positionV>
          <wp:extent cx="7560945" cy="939800"/>
          <wp:effectExtent l="0" t="0" r="1905" b="0"/>
          <wp:wrapNone/>
          <wp:docPr id="1606837288" name="Picture 2" descr="A white background with black dot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837288" name="Picture 2" descr="A white background with black dots&#10;&#10;Description automatically generated"/>
                  <pic:cNvPicPr>
                    <a:picLocks noChangeAspect="1"/>
                  </pic:cNvPicPr>
                </pic:nvPicPr>
                <pic:blipFill rotWithShape="1">
                  <a:blip r:embed="rId1"/>
                  <a:srcRect l="61" t="89442" r="1200" b="1880"/>
                  <a:stretch/>
                </pic:blipFill>
                <pic:spPr bwMode="auto">
                  <a:xfrm>
                    <a:off x="0" y="0"/>
                    <a:ext cx="7560945" cy="939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A31B96" w:rsidR="00D329BE">
      <w:rPr>
        <w:rFonts w:ascii="Arial" w:hAnsi="Arial" w:cs="Arial"/>
      </w:rPr>
      <w:tab/>
    </w:r>
  </w:p>
  <w:tbl>
    <w:tblPr>
      <w:tblpPr w:leftFromText="181" w:rightFromText="181" w:vertAnchor="text" w:horzAnchor="margin" w:tblpY="1"/>
      <w:tblW w:w="10773" w:type="dxa"/>
      <w:tblLayout w:type="fixed"/>
      <w:tblCellMar>
        <w:left w:w="115" w:type="dxa"/>
        <w:right w:w="115" w:type="dxa"/>
      </w:tblCellMar>
      <w:tblLook w:val="0400" w:firstRow="0" w:lastRow="0" w:firstColumn="0" w:lastColumn="0" w:noHBand="0" w:noVBand="1"/>
    </w:tblPr>
    <w:tblGrid>
      <w:gridCol w:w="3968"/>
      <w:gridCol w:w="3714"/>
      <w:gridCol w:w="3091"/>
    </w:tblGrid>
    <w:tr w:rsidRPr="00A31B96" w:rsidR="00D329BE" w:rsidTr="007E6CB9" w14:paraId="429191FC" w14:textId="77777777">
      <w:tc>
        <w:tcPr>
          <w:tcW w:w="3968" w:type="dxa"/>
        </w:tcPr>
        <w:p w:rsidRPr="00A31B96" w:rsidR="00D329BE" w:rsidP="00A31B96" w:rsidRDefault="00A31B96" w14:paraId="426EEDBC" w14:textId="492167E0">
          <w:pPr>
            <w:rPr>
              <w:rFonts w:ascii="Arial" w:hAnsi="Arial" w:eastAsia="Calibri" w:cs="Arial"/>
              <w:sz w:val="16"/>
              <w:szCs w:val="16"/>
            </w:rPr>
          </w:pPr>
          <w:r w:rsidRPr="00A31B96">
            <w:rPr>
              <w:rFonts w:ascii="Arial" w:hAnsi="Arial" w:eastAsia="Calibri" w:cs="Arial"/>
              <w:sz w:val="16"/>
              <w:szCs w:val="16"/>
            </w:rPr>
            <w:t>CO.1.1-F01-AEB Approval Form</w:t>
          </w:r>
        </w:p>
      </w:tc>
      <w:tc>
        <w:tcPr>
          <w:tcW w:w="3714" w:type="dxa"/>
        </w:tcPr>
        <w:p w:rsidRPr="00A31B96" w:rsidR="00D329BE" w:rsidP="00D329BE" w:rsidRDefault="00D329BE" w14:paraId="34A31180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left" w:pos="1355"/>
            </w:tabs>
            <w:jc w:val="center"/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</w:pPr>
          <w:r w:rsidRPr="00A31B96"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  <w:t>REV NO. 02</w:t>
          </w:r>
        </w:p>
      </w:tc>
      <w:tc>
        <w:tcPr>
          <w:tcW w:w="3091" w:type="dxa"/>
        </w:tcPr>
        <w:p w:rsidRPr="00A31B96" w:rsidR="00D329BE" w:rsidP="00D329BE" w:rsidRDefault="00D329BE" w14:paraId="6EE32AEC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</w:pPr>
          <w:r w:rsidRPr="00A31B96"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  <w:t>01 APRIL 2025</w:t>
          </w:r>
        </w:p>
        <w:p w:rsidRPr="00A31B96" w:rsidR="00D329BE" w:rsidP="00D329BE" w:rsidRDefault="00D329BE" w14:paraId="1BF28E42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</w:pPr>
        </w:p>
        <w:p w:rsidRPr="00A31B96" w:rsidR="00D329BE" w:rsidP="00D329BE" w:rsidRDefault="00D329BE" w14:paraId="43482A75" w14:textId="7777777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Arial" w:hAnsi="Arial" w:eastAsia="Calibri" w:cs="Arial"/>
              <w:smallCaps/>
              <w:color w:val="000000"/>
              <w:sz w:val="16"/>
              <w:szCs w:val="16"/>
            </w:rPr>
          </w:pPr>
        </w:p>
      </w:tc>
    </w:tr>
  </w:tbl>
  <w:p w:rsidRPr="00A31B96" w:rsidR="00A55512" w:rsidP="00A31B96" w:rsidRDefault="00D329BE" w14:paraId="24273D9B" w14:textId="2089345D">
    <w:pPr>
      <w:pStyle w:val="Footer"/>
      <w:tabs>
        <w:tab w:val="clear" w:pos="4513"/>
        <w:tab w:val="clear" w:pos="9026"/>
        <w:tab w:val="left" w:pos="8916"/>
      </w:tabs>
      <w:rPr>
        <w:rFonts w:ascii="Arial" w:hAnsi="Arial" w:cs="Arial"/>
      </w:rPr>
    </w:pPr>
    <w:r w:rsidRPr="00A31B96">
      <w:rPr>
        <w:rFonts w:ascii="Arial" w:hAnsi="Arial" w:cs="Arial"/>
      </w:rPr>
      <w:tab/>
    </w:r>
    <w:r w:rsidRPr="00A31B96">
      <w:rPr>
        <w:rFonts w:ascii="Arial" w:hAnsi="Arial" w:cs="Arial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D35" w:rsidRDefault="00751D35" w14:paraId="3DF5B8B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25C9" w:rsidP="005274DE" w:rsidRDefault="00D525C9" w14:paraId="409DAB45" w14:textId="77777777">
      <w:r>
        <w:separator/>
      </w:r>
    </w:p>
  </w:footnote>
  <w:footnote w:type="continuationSeparator" w:id="0">
    <w:p w:rsidR="00D525C9" w:rsidP="005274DE" w:rsidRDefault="00D525C9" w14:paraId="1CFF9AD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D35" w:rsidRDefault="00751D35" w14:paraId="7DE2075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04B07" w:rsidR="00A55512" w:rsidP="000B0435" w:rsidRDefault="00751D35" w14:paraId="5F61D2DF" w14:textId="7CAD4909">
    <w:pPr>
      <w:rPr>
        <w:rFonts w:ascii="Arial Narrow" w:hAnsi="Arial Narrow"/>
        <w:noProof/>
        <w:color w:val="000000" w:themeColor="text1"/>
        <w:lang w:val="en-GB"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1ED7D389" wp14:editId="6CC89A96">
          <wp:simplePos x="0" y="0"/>
          <wp:positionH relativeFrom="column">
            <wp:posOffset>-449580</wp:posOffset>
          </wp:positionH>
          <wp:positionV relativeFrom="paragraph">
            <wp:posOffset>-282575</wp:posOffset>
          </wp:positionV>
          <wp:extent cx="7757160" cy="1249680"/>
          <wp:effectExtent l="0" t="0" r="0" b="7620"/>
          <wp:wrapNone/>
          <wp:docPr id="1562199300" name="Picture 1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2199300" name="Picture 1" descr="A white background with black dots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8611"/>
                  <a:stretch/>
                </pic:blipFill>
                <pic:spPr bwMode="auto">
                  <a:xfrm>
                    <a:off x="0" y="0"/>
                    <a:ext cx="7757160" cy="1249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51D35" w:rsidRDefault="00751D35" w14:paraId="5BAB11C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7F0C9A"/>
    <w:multiLevelType w:val="hybridMultilevel"/>
    <w:tmpl w:val="439C4D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265CD2"/>
    <w:multiLevelType w:val="hybridMultilevel"/>
    <w:tmpl w:val="050269B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D527A9"/>
    <w:multiLevelType w:val="hybridMultilevel"/>
    <w:tmpl w:val="2F564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C5BAF"/>
    <w:multiLevelType w:val="hybridMultilevel"/>
    <w:tmpl w:val="277883EA"/>
    <w:lvl w:ilvl="0" w:tplc="DA0C8E4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109C5B49"/>
    <w:multiLevelType w:val="hybridMultilevel"/>
    <w:tmpl w:val="632636F8"/>
    <w:lvl w:ilvl="0" w:tplc="90C08D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F00BF2"/>
    <w:multiLevelType w:val="hybridMultilevel"/>
    <w:tmpl w:val="4EF8F526"/>
    <w:lvl w:ilvl="0" w:tplc="9CB43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D4C3F"/>
    <w:multiLevelType w:val="hybridMultilevel"/>
    <w:tmpl w:val="5306A6B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154D7A"/>
    <w:multiLevelType w:val="hybridMultilevel"/>
    <w:tmpl w:val="04AECD5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9A619E2"/>
    <w:multiLevelType w:val="hybridMultilevel"/>
    <w:tmpl w:val="5174581C"/>
    <w:lvl w:ilvl="0" w:tplc="6A1669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1E337A"/>
    <w:multiLevelType w:val="hybridMultilevel"/>
    <w:tmpl w:val="CE0415F6"/>
    <w:lvl w:ilvl="0" w:tplc="FD1015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C43C28"/>
    <w:multiLevelType w:val="hybridMultilevel"/>
    <w:tmpl w:val="07A48B74"/>
    <w:lvl w:ilvl="0" w:tplc="DA0C8E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7B17B8B"/>
    <w:multiLevelType w:val="hybridMultilevel"/>
    <w:tmpl w:val="AE603D74"/>
    <w:lvl w:ilvl="0" w:tplc="4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7D26054"/>
    <w:multiLevelType w:val="hybridMultilevel"/>
    <w:tmpl w:val="CCA21B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4B2CAD"/>
    <w:multiLevelType w:val="hybridMultilevel"/>
    <w:tmpl w:val="61A0B52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0CD75DA"/>
    <w:multiLevelType w:val="multilevel"/>
    <w:tmpl w:val="F14A3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B22CC7"/>
    <w:multiLevelType w:val="hybridMultilevel"/>
    <w:tmpl w:val="B9AED346"/>
    <w:lvl w:ilvl="0" w:tplc="23AA78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8935E8"/>
    <w:multiLevelType w:val="hybridMultilevel"/>
    <w:tmpl w:val="25DCD156"/>
    <w:lvl w:ilvl="0" w:tplc="E40AF4C8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E36C0A" w:themeColor="accent6" w:themeShade="BF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3CDC0BE8"/>
    <w:multiLevelType w:val="hybridMultilevel"/>
    <w:tmpl w:val="2CFE90D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026963"/>
    <w:multiLevelType w:val="hybridMultilevel"/>
    <w:tmpl w:val="83E8D7CC"/>
    <w:lvl w:ilvl="0" w:tplc="DA0C8E4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3F0D0FB2"/>
    <w:multiLevelType w:val="hybridMultilevel"/>
    <w:tmpl w:val="8B248ED2"/>
    <w:lvl w:ilvl="0" w:tplc="DA0C8E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1F47B4E"/>
    <w:multiLevelType w:val="multilevel"/>
    <w:tmpl w:val="6A1AF40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D36230"/>
    <w:multiLevelType w:val="hybridMultilevel"/>
    <w:tmpl w:val="383CB7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DA0C8E42">
      <w:start w:val="1"/>
      <w:numFmt w:val="bullet"/>
      <w:lvlText w:val=""/>
      <w:lvlJc w:val="left"/>
      <w:pPr>
        <w:ind w:left="2340" w:hanging="360"/>
      </w:pPr>
      <w:rPr>
        <w:rFonts w:hint="default" w:ascii="Wingdings" w:hAnsi="Wingdings"/>
        <w:color w:val="000000" w:themeColor="text1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45F76"/>
    <w:multiLevelType w:val="hybridMultilevel"/>
    <w:tmpl w:val="EE8E8736"/>
    <w:lvl w:ilvl="0" w:tplc="68028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4A37AC"/>
    <w:multiLevelType w:val="hybridMultilevel"/>
    <w:tmpl w:val="5B101292"/>
    <w:lvl w:ilvl="0" w:tplc="48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5" w15:restartNumberingAfterBreak="0">
    <w:nsid w:val="4840124C"/>
    <w:multiLevelType w:val="hybridMultilevel"/>
    <w:tmpl w:val="51D48FE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48AE7D27"/>
    <w:multiLevelType w:val="hybridMultilevel"/>
    <w:tmpl w:val="19E0F448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43EEB"/>
    <w:multiLevelType w:val="hybridMultilevel"/>
    <w:tmpl w:val="DC762A74"/>
    <w:lvl w:ilvl="0" w:tplc="DA0C8E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AD56D31"/>
    <w:multiLevelType w:val="hybridMultilevel"/>
    <w:tmpl w:val="C0ACF8CE"/>
    <w:lvl w:ilvl="0" w:tplc="4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0000" w:themeColor="text1"/>
      </w:rPr>
    </w:lvl>
    <w:lvl w:ilvl="1" w:tplc="48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C7B27A1"/>
    <w:multiLevelType w:val="hybridMultilevel"/>
    <w:tmpl w:val="58EA8D24"/>
    <w:lvl w:ilvl="0" w:tplc="DA0C8E42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color w:val="000000" w:themeColor="text1"/>
      </w:rPr>
    </w:lvl>
    <w:lvl w:ilvl="1" w:tplc="DA0C8E4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00000" w:themeColor="text1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F7518B"/>
    <w:multiLevelType w:val="hybridMultilevel"/>
    <w:tmpl w:val="158C18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11478BC"/>
    <w:multiLevelType w:val="hybridMultilevel"/>
    <w:tmpl w:val="278EF48E"/>
    <w:lvl w:ilvl="0" w:tplc="DA0C8E4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2" w15:restartNumberingAfterBreak="0">
    <w:nsid w:val="61BD5D79"/>
    <w:multiLevelType w:val="hybridMultilevel"/>
    <w:tmpl w:val="BCC8EA9A"/>
    <w:lvl w:ilvl="0" w:tplc="5CAE11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832F57"/>
    <w:multiLevelType w:val="hybridMultilevel"/>
    <w:tmpl w:val="B6E86DB0"/>
    <w:lvl w:ilvl="0" w:tplc="DA0C8E4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4" w15:restartNumberingAfterBreak="0">
    <w:nsid w:val="65C570CE"/>
    <w:multiLevelType w:val="hybridMultilevel"/>
    <w:tmpl w:val="FF3A174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569EB"/>
    <w:multiLevelType w:val="hybridMultilevel"/>
    <w:tmpl w:val="9048A71E"/>
    <w:lvl w:ilvl="0" w:tplc="0EDC8F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033DCF"/>
    <w:multiLevelType w:val="hybridMultilevel"/>
    <w:tmpl w:val="BE764BD4"/>
    <w:lvl w:ilvl="0" w:tplc="DA0C8E42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7" w15:restartNumberingAfterBreak="0">
    <w:nsid w:val="6AC72431"/>
    <w:multiLevelType w:val="hybridMultilevel"/>
    <w:tmpl w:val="48C0572A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8" w15:restartNumberingAfterBreak="0">
    <w:nsid w:val="7491268F"/>
    <w:multiLevelType w:val="hybridMultilevel"/>
    <w:tmpl w:val="395CE5BA"/>
    <w:lvl w:ilvl="0" w:tplc="6B82DF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6D05DA4"/>
    <w:multiLevelType w:val="hybridMultilevel"/>
    <w:tmpl w:val="26D40C58"/>
    <w:lvl w:ilvl="0" w:tplc="60AAB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2462D"/>
    <w:multiLevelType w:val="multilevel"/>
    <w:tmpl w:val="D812BB0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619042">
    <w:abstractNumId w:val="1"/>
  </w:num>
  <w:num w:numId="2" w16cid:durableId="370691971">
    <w:abstractNumId w:val="25"/>
  </w:num>
  <w:num w:numId="3" w16cid:durableId="473911667">
    <w:abstractNumId w:val="30"/>
  </w:num>
  <w:num w:numId="4" w16cid:durableId="1498304868">
    <w:abstractNumId w:val="8"/>
  </w:num>
  <w:num w:numId="5" w16cid:durableId="150604831">
    <w:abstractNumId w:val="7"/>
  </w:num>
  <w:num w:numId="6" w16cid:durableId="206185766">
    <w:abstractNumId w:val="32"/>
  </w:num>
  <w:num w:numId="7" w16cid:durableId="1101605046">
    <w:abstractNumId w:val="18"/>
  </w:num>
  <w:num w:numId="8" w16cid:durableId="889147352">
    <w:abstractNumId w:val="21"/>
  </w:num>
  <w:num w:numId="9" w16cid:durableId="1177771278">
    <w:abstractNumId w:val="17"/>
  </w:num>
  <w:num w:numId="10" w16cid:durableId="1544058533">
    <w:abstractNumId w:val="3"/>
  </w:num>
  <w:num w:numId="11" w16cid:durableId="1810129960">
    <w:abstractNumId w:val="35"/>
  </w:num>
  <w:num w:numId="12" w16cid:durableId="1200509809">
    <w:abstractNumId w:val="23"/>
  </w:num>
  <w:num w:numId="13" w16cid:durableId="797769887">
    <w:abstractNumId w:val="6"/>
  </w:num>
  <w:num w:numId="14" w16cid:durableId="739207480">
    <w:abstractNumId w:val="40"/>
  </w:num>
  <w:num w:numId="15" w16cid:durableId="35935707">
    <w:abstractNumId w:val="22"/>
  </w:num>
  <w:num w:numId="16" w16cid:durableId="1440368582">
    <w:abstractNumId w:val="16"/>
  </w:num>
  <w:num w:numId="17" w16cid:durableId="232354318">
    <w:abstractNumId w:val="38"/>
  </w:num>
  <w:num w:numId="18" w16cid:durableId="824128903">
    <w:abstractNumId w:val="2"/>
  </w:num>
  <w:num w:numId="19" w16cid:durableId="2141342389">
    <w:abstractNumId w:val="13"/>
  </w:num>
  <w:num w:numId="20" w16cid:durableId="738940778">
    <w:abstractNumId w:val="39"/>
  </w:num>
  <w:num w:numId="21" w16cid:durableId="1742603115">
    <w:abstractNumId w:val="10"/>
  </w:num>
  <w:num w:numId="22" w16cid:durableId="734931044">
    <w:abstractNumId w:val="9"/>
  </w:num>
  <w:num w:numId="23" w16cid:durableId="10838958">
    <w:abstractNumId w:val="5"/>
  </w:num>
  <w:num w:numId="24" w16cid:durableId="792867550">
    <w:abstractNumId w:val="31"/>
  </w:num>
  <w:num w:numId="25" w16cid:durableId="1135831738">
    <w:abstractNumId w:val="4"/>
  </w:num>
  <w:num w:numId="26" w16cid:durableId="31853192">
    <w:abstractNumId w:val="20"/>
  </w:num>
  <w:num w:numId="27" w16cid:durableId="1553231701">
    <w:abstractNumId w:val="36"/>
  </w:num>
  <w:num w:numId="28" w16cid:durableId="1617980009">
    <w:abstractNumId w:val="19"/>
  </w:num>
  <w:num w:numId="29" w16cid:durableId="607128920">
    <w:abstractNumId w:val="33"/>
  </w:num>
  <w:num w:numId="30" w16cid:durableId="526717741">
    <w:abstractNumId w:val="29"/>
  </w:num>
  <w:num w:numId="31" w16cid:durableId="1933006378">
    <w:abstractNumId w:val="0"/>
  </w:num>
  <w:num w:numId="32" w16cid:durableId="98069037">
    <w:abstractNumId w:val="37"/>
  </w:num>
  <w:num w:numId="33" w16cid:durableId="421268361">
    <w:abstractNumId w:val="14"/>
  </w:num>
  <w:num w:numId="34" w16cid:durableId="1204828327">
    <w:abstractNumId w:val="11"/>
  </w:num>
  <w:num w:numId="35" w16cid:durableId="1740247308">
    <w:abstractNumId w:val="12"/>
  </w:num>
  <w:num w:numId="36" w16cid:durableId="1418558749">
    <w:abstractNumId w:val="26"/>
  </w:num>
  <w:num w:numId="37" w16cid:durableId="1616324841">
    <w:abstractNumId w:val="15"/>
  </w:num>
  <w:num w:numId="38" w16cid:durableId="1307201474">
    <w:abstractNumId w:val="27"/>
  </w:num>
  <w:num w:numId="39" w16cid:durableId="568923592">
    <w:abstractNumId w:val="28"/>
  </w:num>
  <w:num w:numId="40" w16cid:durableId="837617538">
    <w:abstractNumId w:val="24"/>
  </w:num>
  <w:num w:numId="41" w16cid:durableId="1752964137">
    <w:abstractNumId w:val="3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703"/>
    <w:rsid w:val="00013FDD"/>
    <w:rsid w:val="00014B22"/>
    <w:rsid w:val="00014D26"/>
    <w:rsid w:val="000170CB"/>
    <w:rsid w:val="00032DBC"/>
    <w:rsid w:val="000358DA"/>
    <w:rsid w:val="000370F8"/>
    <w:rsid w:val="00037B8B"/>
    <w:rsid w:val="00041A98"/>
    <w:rsid w:val="000611B9"/>
    <w:rsid w:val="00061574"/>
    <w:rsid w:val="00070BBC"/>
    <w:rsid w:val="00071A8C"/>
    <w:rsid w:val="00073513"/>
    <w:rsid w:val="00073779"/>
    <w:rsid w:val="00074DD7"/>
    <w:rsid w:val="00076E6D"/>
    <w:rsid w:val="000829A1"/>
    <w:rsid w:val="0008336C"/>
    <w:rsid w:val="00085C31"/>
    <w:rsid w:val="0009230B"/>
    <w:rsid w:val="000A0662"/>
    <w:rsid w:val="000A355B"/>
    <w:rsid w:val="000B006B"/>
    <w:rsid w:val="000B0435"/>
    <w:rsid w:val="000B2F26"/>
    <w:rsid w:val="000B59A9"/>
    <w:rsid w:val="000C5829"/>
    <w:rsid w:val="000C5AD9"/>
    <w:rsid w:val="000D26CD"/>
    <w:rsid w:val="000E289C"/>
    <w:rsid w:val="000E7D16"/>
    <w:rsid w:val="000F10BD"/>
    <w:rsid w:val="000F1FDF"/>
    <w:rsid w:val="000F225A"/>
    <w:rsid w:val="000F238F"/>
    <w:rsid w:val="000F24CB"/>
    <w:rsid w:val="0010036C"/>
    <w:rsid w:val="00100FFC"/>
    <w:rsid w:val="00104CD3"/>
    <w:rsid w:val="0010553E"/>
    <w:rsid w:val="00113055"/>
    <w:rsid w:val="00114CE2"/>
    <w:rsid w:val="00122703"/>
    <w:rsid w:val="001268D1"/>
    <w:rsid w:val="00133A3F"/>
    <w:rsid w:val="001348DA"/>
    <w:rsid w:val="001367A7"/>
    <w:rsid w:val="00136E47"/>
    <w:rsid w:val="001449FE"/>
    <w:rsid w:val="001477B2"/>
    <w:rsid w:val="00152670"/>
    <w:rsid w:val="0015401E"/>
    <w:rsid w:val="00160503"/>
    <w:rsid w:val="00164A81"/>
    <w:rsid w:val="001722FC"/>
    <w:rsid w:val="00173DBC"/>
    <w:rsid w:val="00177F4D"/>
    <w:rsid w:val="00184253"/>
    <w:rsid w:val="0019427B"/>
    <w:rsid w:val="001A53A6"/>
    <w:rsid w:val="001B1C86"/>
    <w:rsid w:val="001B288A"/>
    <w:rsid w:val="001B36A3"/>
    <w:rsid w:val="001E087B"/>
    <w:rsid w:val="001E37C7"/>
    <w:rsid w:val="002003C2"/>
    <w:rsid w:val="0020102D"/>
    <w:rsid w:val="002018BF"/>
    <w:rsid w:val="00201E44"/>
    <w:rsid w:val="00204C7A"/>
    <w:rsid w:val="00205801"/>
    <w:rsid w:val="00207B48"/>
    <w:rsid w:val="00217D3D"/>
    <w:rsid w:val="00226366"/>
    <w:rsid w:val="00234491"/>
    <w:rsid w:val="002351D8"/>
    <w:rsid w:val="0024358A"/>
    <w:rsid w:val="0025255C"/>
    <w:rsid w:val="00256427"/>
    <w:rsid w:val="00260E4D"/>
    <w:rsid w:val="002626F2"/>
    <w:rsid w:val="0026489A"/>
    <w:rsid w:val="00266218"/>
    <w:rsid w:val="002702F9"/>
    <w:rsid w:val="00270B7E"/>
    <w:rsid w:val="00274783"/>
    <w:rsid w:val="00281275"/>
    <w:rsid w:val="002840F7"/>
    <w:rsid w:val="00286AEC"/>
    <w:rsid w:val="00295624"/>
    <w:rsid w:val="002A5251"/>
    <w:rsid w:val="002A767E"/>
    <w:rsid w:val="002B487E"/>
    <w:rsid w:val="002B5B8B"/>
    <w:rsid w:val="002B717F"/>
    <w:rsid w:val="002C2402"/>
    <w:rsid w:val="002C3E30"/>
    <w:rsid w:val="002D3D5D"/>
    <w:rsid w:val="002D567A"/>
    <w:rsid w:val="002E403C"/>
    <w:rsid w:val="002F02C4"/>
    <w:rsid w:val="002F690E"/>
    <w:rsid w:val="003022EF"/>
    <w:rsid w:val="0030436C"/>
    <w:rsid w:val="003058C4"/>
    <w:rsid w:val="003119A6"/>
    <w:rsid w:val="00313367"/>
    <w:rsid w:val="003175C4"/>
    <w:rsid w:val="00317BF9"/>
    <w:rsid w:val="00323B34"/>
    <w:rsid w:val="00334AED"/>
    <w:rsid w:val="003353F8"/>
    <w:rsid w:val="00336936"/>
    <w:rsid w:val="00336B84"/>
    <w:rsid w:val="00340733"/>
    <w:rsid w:val="003506AB"/>
    <w:rsid w:val="003507CF"/>
    <w:rsid w:val="003514E3"/>
    <w:rsid w:val="00351884"/>
    <w:rsid w:val="00353AB5"/>
    <w:rsid w:val="00354B86"/>
    <w:rsid w:val="003556C9"/>
    <w:rsid w:val="00371B15"/>
    <w:rsid w:val="00376E13"/>
    <w:rsid w:val="003874FA"/>
    <w:rsid w:val="003A60E1"/>
    <w:rsid w:val="003C2E6C"/>
    <w:rsid w:val="003D42C0"/>
    <w:rsid w:val="003D5BBD"/>
    <w:rsid w:val="003D7633"/>
    <w:rsid w:val="003D7E15"/>
    <w:rsid w:val="003E3ADF"/>
    <w:rsid w:val="003E4653"/>
    <w:rsid w:val="003E74E4"/>
    <w:rsid w:val="003F6976"/>
    <w:rsid w:val="00403CF0"/>
    <w:rsid w:val="00404E27"/>
    <w:rsid w:val="00406419"/>
    <w:rsid w:val="00415591"/>
    <w:rsid w:val="00423E91"/>
    <w:rsid w:val="00424697"/>
    <w:rsid w:val="0042708F"/>
    <w:rsid w:val="00445DE8"/>
    <w:rsid w:val="00446AEF"/>
    <w:rsid w:val="00451882"/>
    <w:rsid w:val="00452C09"/>
    <w:rsid w:val="004572D2"/>
    <w:rsid w:val="00464B68"/>
    <w:rsid w:val="00464BBC"/>
    <w:rsid w:val="00464EA2"/>
    <w:rsid w:val="00471DE2"/>
    <w:rsid w:val="00472CCD"/>
    <w:rsid w:val="00473A28"/>
    <w:rsid w:val="00475384"/>
    <w:rsid w:val="00480539"/>
    <w:rsid w:val="00480B82"/>
    <w:rsid w:val="00481B2B"/>
    <w:rsid w:val="00481F59"/>
    <w:rsid w:val="00482252"/>
    <w:rsid w:val="00484196"/>
    <w:rsid w:val="0048614C"/>
    <w:rsid w:val="0049062A"/>
    <w:rsid w:val="00496B64"/>
    <w:rsid w:val="004A0EB5"/>
    <w:rsid w:val="004A696D"/>
    <w:rsid w:val="004A6D19"/>
    <w:rsid w:val="004B1E3D"/>
    <w:rsid w:val="004B311A"/>
    <w:rsid w:val="004E100F"/>
    <w:rsid w:val="004E2CAA"/>
    <w:rsid w:val="004E2FFB"/>
    <w:rsid w:val="004E5CAD"/>
    <w:rsid w:val="004F1155"/>
    <w:rsid w:val="004F19BD"/>
    <w:rsid w:val="00503F62"/>
    <w:rsid w:val="0050542B"/>
    <w:rsid w:val="00506551"/>
    <w:rsid w:val="00506DB4"/>
    <w:rsid w:val="00515B74"/>
    <w:rsid w:val="00517892"/>
    <w:rsid w:val="00524881"/>
    <w:rsid w:val="00525648"/>
    <w:rsid w:val="005274DE"/>
    <w:rsid w:val="00530124"/>
    <w:rsid w:val="0053378E"/>
    <w:rsid w:val="00535557"/>
    <w:rsid w:val="0054016F"/>
    <w:rsid w:val="00543D05"/>
    <w:rsid w:val="00544F16"/>
    <w:rsid w:val="00547A01"/>
    <w:rsid w:val="005543FD"/>
    <w:rsid w:val="0055670C"/>
    <w:rsid w:val="005637DC"/>
    <w:rsid w:val="00566759"/>
    <w:rsid w:val="0056750C"/>
    <w:rsid w:val="00571A3C"/>
    <w:rsid w:val="005745F5"/>
    <w:rsid w:val="005946F3"/>
    <w:rsid w:val="0059582D"/>
    <w:rsid w:val="00595D3E"/>
    <w:rsid w:val="005B2343"/>
    <w:rsid w:val="005C266A"/>
    <w:rsid w:val="005C29EC"/>
    <w:rsid w:val="005C79A0"/>
    <w:rsid w:val="005C7B88"/>
    <w:rsid w:val="005C7D77"/>
    <w:rsid w:val="005D26D5"/>
    <w:rsid w:val="005F1D4C"/>
    <w:rsid w:val="005F3C45"/>
    <w:rsid w:val="00601DE8"/>
    <w:rsid w:val="00602D95"/>
    <w:rsid w:val="006109FA"/>
    <w:rsid w:val="0061211B"/>
    <w:rsid w:val="00617863"/>
    <w:rsid w:val="00624206"/>
    <w:rsid w:val="00624993"/>
    <w:rsid w:val="00637C43"/>
    <w:rsid w:val="0064367E"/>
    <w:rsid w:val="00644FBB"/>
    <w:rsid w:val="00651BC7"/>
    <w:rsid w:val="00676859"/>
    <w:rsid w:val="006775E1"/>
    <w:rsid w:val="006776CE"/>
    <w:rsid w:val="00677AFC"/>
    <w:rsid w:val="00682288"/>
    <w:rsid w:val="006904A4"/>
    <w:rsid w:val="00690E42"/>
    <w:rsid w:val="006A6D42"/>
    <w:rsid w:val="006B4645"/>
    <w:rsid w:val="006B6C46"/>
    <w:rsid w:val="006B6C85"/>
    <w:rsid w:val="006C5429"/>
    <w:rsid w:val="006D31ED"/>
    <w:rsid w:val="006D6335"/>
    <w:rsid w:val="006E0160"/>
    <w:rsid w:val="006E1386"/>
    <w:rsid w:val="006E2BC1"/>
    <w:rsid w:val="006E613D"/>
    <w:rsid w:val="006E742B"/>
    <w:rsid w:val="006F00A5"/>
    <w:rsid w:val="006F7063"/>
    <w:rsid w:val="00701DBB"/>
    <w:rsid w:val="00702D81"/>
    <w:rsid w:val="00702E35"/>
    <w:rsid w:val="00704B17"/>
    <w:rsid w:val="00704CD8"/>
    <w:rsid w:val="007114C2"/>
    <w:rsid w:val="00712264"/>
    <w:rsid w:val="00714D08"/>
    <w:rsid w:val="007171DE"/>
    <w:rsid w:val="0072043C"/>
    <w:rsid w:val="00720785"/>
    <w:rsid w:val="00720F63"/>
    <w:rsid w:val="007237FD"/>
    <w:rsid w:val="00724A82"/>
    <w:rsid w:val="00731EE0"/>
    <w:rsid w:val="007339FB"/>
    <w:rsid w:val="0074347A"/>
    <w:rsid w:val="00743ACE"/>
    <w:rsid w:val="00747051"/>
    <w:rsid w:val="00751D35"/>
    <w:rsid w:val="00754A8B"/>
    <w:rsid w:val="00760AB0"/>
    <w:rsid w:val="00763658"/>
    <w:rsid w:val="00766B9B"/>
    <w:rsid w:val="00767F86"/>
    <w:rsid w:val="007727D3"/>
    <w:rsid w:val="00776BCB"/>
    <w:rsid w:val="00782DC1"/>
    <w:rsid w:val="007874AC"/>
    <w:rsid w:val="00792771"/>
    <w:rsid w:val="007A1EDB"/>
    <w:rsid w:val="007B427A"/>
    <w:rsid w:val="007C3F7C"/>
    <w:rsid w:val="007C6887"/>
    <w:rsid w:val="007D3A4C"/>
    <w:rsid w:val="007D3F98"/>
    <w:rsid w:val="007E2AD1"/>
    <w:rsid w:val="007E6709"/>
    <w:rsid w:val="007E6CB9"/>
    <w:rsid w:val="007E7D2C"/>
    <w:rsid w:val="007F3EFA"/>
    <w:rsid w:val="00813A03"/>
    <w:rsid w:val="008266BB"/>
    <w:rsid w:val="008379B8"/>
    <w:rsid w:val="00837EBD"/>
    <w:rsid w:val="008407D3"/>
    <w:rsid w:val="008418A1"/>
    <w:rsid w:val="00847195"/>
    <w:rsid w:val="00850DD1"/>
    <w:rsid w:val="00854765"/>
    <w:rsid w:val="00861C74"/>
    <w:rsid w:val="00862562"/>
    <w:rsid w:val="00892CDE"/>
    <w:rsid w:val="008A04B5"/>
    <w:rsid w:val="008A34C2"/>
    <w:rsid w:val="008A5762"/>
    <w:rsid w:val="008B5A73"/>
    <w:rsid w:val="008C1B9F"/>
    <w:rsid w:val="008C327C"/>
    <w:rsid w:val="008C6870"/>
    <w:rsid w:val="008C6F5E"/>
    <w:rsid w:val="008D10BD"/>
    <w:rsid w:val="008D14B2"/>
    <w:rsid w:val="008F3817"/>
    <w:rsid w:val="008F4E5D"/>
    <w:rsid w:val="008F54E1"/>
    <w:rsid w:val="008F5EA7"/>
    <w:rsid w:val="008F6A7C"/>
    <w:rsid w:val="00907C8A"/>
    <w:rsid w:val="00911C31"/>
    <w:rsid w:val="00913AEB"/>
    <w:rsid w:val="009351F4"/>
    <w:rsid w:val="00937A87"/>
    <w:rsid w:val="00940BA9"/>
    <w:rsid w:val="00944B03"/>
    <w:rsid w:val="00950789"/>
    <w:rsid w:val="00962670"/>
    <w:rsid w:val="00972CF7"/>
    <w:rsid w:val="00973097"/>
    <w:rsid w:val="00973913"/>
    <w:rsid w:val="00982D7C"/>
    <w:rsid w:val="00994899"/>
    <w:rsid w:val="00997ECC"/>
    <w:rsid w:val="009A6C47"/>
    <w:rsid w:val="009C114E"/>
    <w:rsid w:val="009C587B"/>
    <w:rsid w:val="009C729D"/>
    <w:rsid w:val="009D4DEE"/>
    <w:rsid w:val="009E5122"/>
    <w:rsid w:val="009E70C5"/>
    <w:rsid w:val="009E778A"/>
    <w:rsid w:val="009E7EAC"/>
    <w:rsid w:val="009F30F2"/>
    <w:rsid w:val="00A1106D"/>
    <w:rsid w:val="00A16EF4"/>
    <w:rsid w:val="00A31B96"/>
    <w:rsid w:val="00A36D62"/>
    <w:rsid w:val="00A45D1B"/>
    <w:rsid w:val="00A47AC5"/>
    <w:rsid w:val="00A530F6"/>
    <w:rsid w:val="00A55512"/>
    <w:rsid w:val="00A66429"/>
    <w:rsid w:val="00A71A24"/>
    <w:rsid w:val="00A72A22"/>
    <w:rsid w:val="00A73418"/>
    <w:rsid w:val="00A73895"/>
    <w:rsid w:val="00A75138"/>
    <w:rsid w:val="00A75632"/>
    <w:rsid w:val="00A840A6"/>
    <w:rsid w:val="00A84C24"/>
    <w:rsid w:val="00A936EB"/>
    <w:rsid w:val="00A93B9A"/>
    <w:rsid w:val="00AA7AF9"/>
    <w:rsid w:val="00AB402F"/>
    <w:rsid w:val="00AB4A65"/>
    <w:rsid w:val="00AB5D5F"/>
    <w:rsid w:val="00AC0B98"/>
    <w:rsid w:val="00AC15EA"/>
    <w:rsid w:val="00AC7535"/>
    <w:rsid w:val="00AE3FB4"/>
    <w:rsid w:val="00AE4324"/>
    <w:rsid w:val="00AE5A0D"/>
    <w:rsid w:val="00AF57F5"/>
    <w:rsid w:val="00AF5F7F"/>
    <w:rsid w:val="00B155D1"/>
    <w:rsid w:val="00B167A8"/>
    <w:rsid w:val="00B226A7"/>
    <w:rsid w:val="00B30E2A"/>
    <w:rsid w:val="00B45264"/>
    <w:rsid w:val="00B4759E"/>
    <w:rsid w:val="00B47CB1"/>
    <w:rsid w:val="00B5136B"/>
    <w:rsid w:val="00B550A2"/>
    <w:rsid w:val="00B62231"/>
    <w:rsid w:val="00B639D2"/>
    <w:rsid w:val="00B65199"/>
    <w:rsid w:val="00B65FFF"/>
    <w:rsid w:val="00B663F7"/>
    <w:rsid w:val="00B70B54"/>
    <w:rsid w:val="00B755BB"/>
    <w:rsid w:val="00B7618D"/>
    <w:rsid w:val="00B772B5"/>
    <w:rsid w:val="00B81064"/>
    <w:rsid w:val="00B81761"/>
    <w:rsid w:val="00B8526D"/>
    <w:rsid w:val="00B86CD0"/>
    <w:rsid w:val="00B9089E"/>
    <w:rsid w:val="00BA12DA"/>
    <w:rsid w:val="00BA1DD6"/>
    <w:rsid w:val="00BA3217"/>
    <w:rsid w:val="00BA39F3"/>
    <w:rsid w:val="00BA452E"/>
    <w:rsid w:val="00BA533E"/>
    <w:rsid w:val="00BB5ACE"/>
    <w:rsid w:val="00BB6847"/>
    <w:rsid w:val="00BC0E21"/>
    <w:rsid w:val="00BD2090"/>
    <w:rsid w:val="00BD687F"/>
    <w:rsid w:val="00BD6F6C"/>
    <w:rsid w:val="00BE16C0"/>
    <w:rsid w:val="00BE3EF9"/>
    <w:rsid w:val="00C01296"/>
    <w:rsid w:val="00C0236D"/>
    <w:rsid w:val="00C07EFF"/>
    <w:rsid w:val="00C20EAA"/>
    <w:rsid w:val="00C21C37"/>
    <w:rsid w:val="00C22306"/>
    <w:rsid w:val="00C22798"/>
    <w:rsid w:val="00C23EDE"/>
    <w:rsid w:val="00C271D2"/>
    <w:rsid w:val="00C367EE"/>
    <w:rsid w:val="00C43C9F"/>
    <w:rsid w:val="00C45191"/>
    <w:rsid w:val="00C76CA9"/>
    <w:rsid w:val="00C8012C"/>
    <w:rsid w:val="00CA406B"/>
    <w:rsid w:val="00CA73D1"/>
    <w:rsid w:val="00CB3643"/>
    <w:rsid w:val="00CB748A"/>
    <w:rsid w:val="00CB7759"/>
    <w:rsid w:val="00CC06D3"/>
    <w:rsid w:val="00CC14B6"/>
    <w:rsid w:val="00CC49EA"/>
    <w:rsid w:val="00CC5BA7"/>
    <w:rsid w:val="00CD5B64"/>
    <w:rsid w:val="00CD7299"/>
    <w:rsid w:val="00CF12E3"/>
    <w:rsid w:val="00CF3379"/>
    <w:rsid w:val="00D04B07"/>
    <w:rsid w:val="00D1023A"/>
    <w:rsid w:val="00D15BD4"/>
    <w:rsid w:val="00D17212"/>
    <w:rsid w:val="00D21DF8"/>
    <w:rsid w:val="00D22642"/>
    <w:rsid w:val="00D2632E"/>
    <w:rsid w:val="00D26706"/>
    <w:rsid w:val="00D329BE"/>
    <w:rsid w:val="00D33304"/>
    <w:rsid w:val="00D33AA3"/>
    <w:rsid w:val="00D34E10"/>
    <w:rsid w:val="00D355DF"/>
    <w:rsid w:val="00D365F1"/>
    <w:rsid w:val="00D44D28"/>
    <w:rsid w:val="00D45C90"/>
    <w:rsid w:val="00D46CA9"/>
    <w:rsid w:val="00D515FF"/>
    <w:rsid w:val="00D51A14"/>
    <w:rsid w:val="00D51C5E"/>
    <w:rsid w:val="00D525C9"/>
    <w:rsid w:val="00D55960"/>
    <w:rsid w:val="00D56420"/>
    <w:rsid w:val="00D641A0"/>
    <w:rsid w:val="00D65D28"/>
    <w:rsid w:val="00D6654F"/>
    <w:rsid w:val="00D71695"/>
    <w:rsid w:val="00D71CEF"/>
    <w:rsid w:val="00D7305B"/>
    <w:rsid w:val="00D766B9"/>
    <w:rsid w:val="00D85102"/>
    <w:rsid w:val="00D856DD"/>
    <w:rsid w:val="00D85A6A"/>
    <w:rsid w:val="00D93CF9"/>
    <w:rsid w:val="00D9476A"/>
    <w:rsid w:val="00D976DE"/>
    <w:rsid w:val="00DA49F0"/>
    <w:rsid w:val="00DB152F"/>
    <w:rsid w:val="00DB1BC3"/>
    <w:rsid w:val="00DB1BD4"/>
    <w:rsid w:val="00DB4F35"/>
    <w:rsid w:val="00DB5E2C"/>
    <w:rsid w:val="00DC2549"/>
    <w:rsid w:val="00DC3058"/>
    <w:rsid w:val="00DD638E"/>
    <w:rsid w:val="00DD6A3B"/>
    <w:rsid w:val="00DD6F87"/>
    <w:rsid w:val="00DE16C1"/>
    <w:rsid w:val="00DE2874"/>
    <w:rsid w:val="00DF0DF1"/>
    <w:rsid w:val="00DF3100"/>
    <w:rsid w:val="00DF5715"/>
    <w:rsid w:val="00DF7CAE"/>
    <w:rsid w:val="00E021E5"/>
    <w:rsid w:val="00E04B2D"/>
    <w:rsid w:val="00E07EA1"/>
    <w:rsid w:val="00E07F0A"/>
    <w:rsid w:val="00E13DFD"/>
    <w:rsid w:val="00E206A4"/>
    <w:rsid w:val="00E2312A"/>
    <w:rsid w:val="00E24A07"/>
    <w:rsid w:val="00E275B9"/>
    <w:rsid w:val="00E37974"/>
    <w:rsid w:val="00E40ADB"/>
    <w:rsid w:val="00E475B3"/>
    <w:rsid w:val="00E5127A"/>
    <w:rsid w:val="00E519B1"/>
    <w:rsid w:val="00E5497A"/>
    <w:rsid w:val="00E5741D"/>
    <w:rsid w:val="00E5792A"/>
    <w:rsid w:val="00E62AA4"/>
    <w:rsid w:val="00E6392E"/>
    <w:rsid w:val="00E9432B"/>
    <w:rsid w:val="00E96E70"/>
    <w:rsid w:val="00EA38F0"/>
    <w:rsid w:val="00EB05CB"/>
    <w:rsid w:val="00EB509B"/>
    <w:rsid w:val="00EC20C1"/>
    <w:rsid w:val="00EC25B5"/>
    <w:rsid w:val="00EC4539"/>
    <w:rsid w:val="00EC556B"/>
    <w:rsid w:val="00EE0236"/>
    <w:rsid w:val="00EE3645"/>
    <w:rsid w:val="00EF0F30"/>
    <w:rsid w:val="00F04FA0"/>
    <w:rsid w:val="00F13D52"/>
    <w:rsid w:val="00F15440"/>
    <w:rsid w:val="00F21BE4"/>
    <w:rsid w:val="00F21C2C"/>
    <w:rsid w:val="00F23C83"/>
    <w:rsid w:val="00F46DCF"/>
    <w:rsid w:val="00F50026"/>
    <w:rsid w:val="00F60677"/>
    <w:rsid w:val="00F65F6F"/>
    <w:rsid w:val="00F80D4B"/>
    <w:rsid w:val="00F8272E"/>
    <w:rsid w:val="00F9441C"/>
    <w:rsid w:val="00FA17DB"/>
    <w:rsid w:val="00FA27CA"/>
    <w:rsid w:val="00FA4121"/>
    <w:rsid w:val="00FC16D5"/>
    <w:rsid w:val="00FC65BE"/>
    <w:rsid w:val="00FD6EF4"/>
    <w:rsid w:val="00FE63C0"/>
    <w:rsid w:val="00FE7E3C"/>
    <w:rsid w:val="00FF001C"/>
    <w:rsid w:val="03BC0068"/>
    <w:rsid w:val="0B679FE6"/>
    <w:rsid w:val="1185E502"/>
    <w:rsid w:val="1BA422CF"/>
    <w:rsid w:val="2A0EC6A5"/>
    <w:rsid w:val="2EAB22AC"/>
    <w:rsid w:val="3370CBE1"/>
    <w:rsid w:val="36E14790"/>
    <w:rsid w:val="4A5E58C8"/>
    <w:rsid w:val="50D8218D"/>
    <w:rsid w:val="524C473C"/>
    <w:rsid w:val="56136926"/>
    <w:rsid w:val="5853E952"/>
    <w:rsid w:val="5E950D6D"/>
    <w:rsid w:val="6EEC3D97"/>
    <w:rsid w:val="7712A747"/>
    <w:rsid w:val="78D2D6D7"/>
    <w:rsid w:val="7D3AA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1E3C19"/>
  <w15:docId w15:val="{EF50C8D4-5148-4A92-9A04-95984B1445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26D5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SG" w:eastAsia="en-GB"/>
    </w:rPr>
  </w:style>
  <w:style w:type="paragraph" w:styleId="Heading2">
    <w:name w:val="heading 2"/>
    <w:basedOn w:val="Normal"/>
    <w:link w:val="Heading2Char"/>
    <w:uiPriority w:val="9"/>
    <w:qFormat/>
    <w:rsid w:val="00B70B5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DF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1D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50026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F46DCF"/>
    <w:pPr>
      <w:ind w:left="720"/>
      <w:contextualSpacing/>
    </w:pPr>
  </w:style>
  <w:style w:type="character" w:styleId="aqj" w:customStyle="1">
    <w:name w:val="aqj"/>
    <w:basedOn w:val="DefaultParagraphFont"/>
    <w:rsid w:val="00994899"/>
  </w:style>
  <w:style w:type="paragraph" w:styleId="NoSpacing">
    <w:name w:val="No Spacing"/>
    <w:uiPriority w:val="1"/>
    <w:qFormat/>
    <w:rsid w:val="00AF5F7F"/>
    <w:pPr>
      <w:spacing w:after="0" w:line="240" w:lineRule="auto"/>
    </w:pPr>
    <w:rPr>
      <w:lang w:val="en-SG"/>
    </w:rPr>
  </w:style>
  <w:style w:type="paragraph" w:styleId="NormalWeb">
    <w:name w:val="Normal (Web)"/>
    <w:basedOn w:val="Normal"/>
    <w:uiPriority w:val="99"/>
    <w:semiHidden/>
    <w:unhideWhenUsed/>
    <w:rsid w:val="0010553E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styleId="textexposedshow" w:customStyle="1">
    <w:name w:val="text_exposed_show"/>
    <w:basedOn w:val="DefaultParagraphFont"/>
    <w:rsid w:val="0010553E"/>
  </w:style>
  <w:style w:type="character" w:styleId="UnresolvedMention1" w:customStyle="1">
    <w:name w:val="Unresolved Mention1"/>
    <w:basedOn w:val="DefaultParagraphFont"/>
    <w:uiPriority w:val="99"/>
    <w:semiHidden/>
    <w:unhideWhenUsed/>
    <w:rsid w:val="00DD6A3B"/>
    <w:rPr>
      <w:color w:val="605E5C"/>
      <w:shd w:val="clear" w:color="auto" w:fill="E1DFDD"/>
    </w:rPr>
  </w:style>
  <w:style w:type="paragraph" w:styleId="Default" w:customStyle="1">
    <w:name w:val="Default"/>
    <w:rsid w:val="005274DE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Arial Unicode MS" w:cs="Arial Unicode MS"/>
      <w:color w:val="000000"/>
      <w:bdr w:val="nil"/>
    </w:rPr>
  </w:style>
  <w:style w:type="paragraph" w:styleId="Header">
    <w:name w:val="header"/>
    <w:basedOn w:val="Normal"/>
    <w:link w:val="HeaderChar"/>
    <w:uiPriority w:val="99"/>
    <w:unhideWhenUsed/>
    <w:rsid w:val="005274DE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5274DE"/>
  </w:style>
  <w:style w:type="paragraph" w:styleId="Footer">
    <w:name w:val="footer"/>
    <w:basedOn w:val="Normal"/>
    <w:link w:val="FooterChar"/>
    <w:uiPriority w:val="99"/>
    <w:unhideWhenUsed/>
    <w:rsid w:val="005274DE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5274DE"/>
  </w:style>
  <w:style w:type="character" w:styleId="FootnoteReference">
    <w:name w:val="footnote reference"/>
    <w:basedOn w:val="DefaultParagraphFont"/>
    <w:uiPriority w:val="99"/>
    <w:semiHidden/>
    <w:unhideWhenUsed/>
    <w:rsid w:val="00B8176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81761"/>
    <w:rPr>
      <w:rFonts w:eastAsiaTheme="minorEastAsia"/>
      <w:sz w:val="20"/>
      <w:szCs w:val="20"/>
      <w:lang w:eastAsia="zh-CN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B81761"/>
    <w:rPr>
      <w:rFonts w:eastAsiaTheme="minorEastAsia"/>
      <w:sz w:val="20"/>
      <w:szCs w:val="20"/>
      <w:lang w:val="en-SG" w:eastAsia="zh-CN"/>
    </w:rPr>
  </w:style>
  <w:style w:type="character" w:styleId="ListParagraphChar" w:customStyle="1">
    <w:name w:val="List Paragraph Char"/>
    <w:basedOn w:val="DefaultParagraphFont"/>
    <w:link w:val="ListParagraph"/>
    <w:rsid w:val="001E087B"/>
  </w:style>
  <w:style w:type="table" w:styleId="TableGrid">
    <w:name w:val="Table Grid"/>
    <w:basedOn w:val="TableNormal"/>
    <w:uiPriority w:val="39"/>
    <w:rsid w:val="00F04F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B70B54"/>
    <w:rPr>
      <w:rFonts w:ascii="Times New Roman" w:hAnsi="Times New Roman" w:eastAsia="Times New Roman" w:cs="Times New Roman"/>
      <w:b/>
      <w:bCs/>
      <w:sz w:val="36"/>
      <w:szCs w:val="36"/>
      <w:lang w:val="en-SG" w:eastAsia="en-GB"/>
    </w:rPr>
  </w:style>
  <w:style w:type="character" w:styleId="il" w:customStyle="1">
    <w:name w:val="il"/>
    <w:basedOn w:val="DefaultParagraphFont"/>
    <w:rsid w:val="00B70B54"/>
  </w:style>
  <w:style w:type="character" w:styleId="apple-converted-space" w:customStyle="1">
    <w:name w:val="apple-converted-space"/>
    <w:basedOn w:val="DefaultParagraphFont"/>
    <w:rsid w:val="00B70B54"/>
  </w:style>
  <w:style w:type="character" w:styleId="Strong">
    <w:name w:val="Strong"/>
    <w:basedOn w:val="DefaultParagraphFont"/>
    <w:uiPriority w:val="22"/>
    <w:qFormat/>
    <w:rsid w:val="004E5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03F6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6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34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1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85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2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1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3E1DE4-E3A0-CC4B-BF77-1DDF8D9743D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NASC</dc:creator>
  <keywords/>
  <lastModifiedBy>Guest User</lastModifiedBy>
  <revision>5</revision>
  <lastPrinted>2025-01-10T18:09:00.0000000Z</lastPrinted>
  <dcterms:created xsi:type="dcterms:W3CDTF">2026-06-26T06:37:00.0000000Z</dcterms:created>
  <dcterms:modified xsi:type="dcterms:W3CDTF">2026-08-18T06:38:04.0727804Z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df808ab9-c4c0-43be-98de-f822d50a154d</vt:lpwstr>
  </property>
</Properties>
</file>