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2"/>
      </w:tblGrid>
      <w:tr w:rsidR="00C76F8F" w:rsidRPr="0093241F" w14:paraId="42C74AB9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E47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Unix debuggers #1 Design write up</w:t>
            </w:r>
          </w:p>
        </w:tc>
      </w:tr>
      <w:tr w:rsidR="00C76F8F" w:rsidRPr="0093241F" w14:paraId="45D5B23A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7C7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Cameron White</w:t>
            </w:r>
          </w:p>
        </w:tc>
      </w:tr>
      <w:tr w:rsidR="00C76F8F" w:rsidRPr="0093241F" w14:paraId="1E6F64EB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428C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bookmarkStart w:id="0" w:name="_GoBack" w:colFirst="0" w:colLast="0"/>
          </w:p>
          <w:p w14:paraId="0DBCC8C8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C76F8F" w:rsidRPr="0093241F" w14:paraId="59555D14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F510E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During the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writting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of my program I used two Unix debugging tools. I</w:t>
            </w:r>
          </w:p>
        </w:tc>
      </w:tr>
      <w:tr w:rsidR="00C76F8F" w:rsidRPr="0093241F" w14:paraId="560E1F1C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9DAF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used GDB and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Valgrind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 I always compile my program with debugging</w:t>
            </w:r>
          </w:p>
        </w:tc>
      </w:tr>
      <w:tr w:rsidR="00C76F8F" w:rsidRPr="0093241F" w14:paraId="18E0022B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5B85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information `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gcc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-g` to make these debuggers more effective.</w:t>
            </w:r>
          </w:p>
        </w:tc>
      </w:tr>
      <w:tr w:rsidR="00C76F8F" w:rsidRPr="0093241F" w14:paraId="3BFDEDA9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E10B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30295065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F8F" w:rsidRPr="0093241F" w14:paraId="07B260B5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445D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In this program the majority of my errors I had were segmentation fault. </w:t>
            </w:r>
          </w:p>
        </w:tc>
      </w:tr>
      <w:tr w:rsidR="00C76F8F" w:rsidRPr="0093241F" w14:paraId="3BECA5B4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A6B7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Most of these errors were easy to find when I used GDB. Usually, I would run</w:t>
            </w:r>
          </w:p>
        </w:tc>
      </w:tr>
      <w:tr w:rsidR="00C76F8F" w:rsidRPr="0093241F" w14:paraId="3F1381E4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C17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my program in GDB. The program would crash. I would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backtrace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. Look</w:t>
            </w:r>
          </w:p>
        </w:tc>
      </w:tr>
      <w:tr w:rsidR="00C76F8F" w:rsidRPr="0093241F" w14:paraId="21299CB7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E03E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and the code and fix the simple error which I found.</w:t>
            </w:r>
          </w:p>
        </w:tc>
      </w:tr>
      <w:tr w:rsidR="00C76F8F" w:rsidRPr="0093241F" w14:paraId="0FEE4B52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EB6D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17ED915D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F8F" w:rsidRPr="0093241F" w14:paraId="0C08BBB3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348C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More complex errors I would need to use GDB to step though the program</w:t>
            </w:r>
          </w:p>
        </w:tc>
      </w:tr>
      <w:tr w:rsidR="00C76F8F" w:rsidRPr="0093241F" w14:paraId="4097440B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7787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to ensure that the sequence of events that I thought was happening was</w:t>
            </w:r>
          </w:p>
        </w:tc>
      </w:tr>
      <w:tr w:rsidR="00C76F8F" w:rsidRPr="0093241F" w14:paraId="36C4C498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373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actually happening. Ideally, I was able to do a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backtrace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to find the</w:t>
            </w:r>
          </w:p>
        </w:tc>
      </w:tr>
      <w:tr w:rsidR="00C76F8F" w:rsidRPr="0093241F" w14:paraId="42FB87E8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DAFA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fist function that was called before the program faulted but Sometimes</w:t>
            </w:r>
          </w:p>
        </w:tc>
      </w:tr>
      <w:tr w:rsidR="00C76F8F" w:rsidRPr="0093241F" w14:paraId="0D1CDCEA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9603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 need to start at main.</w:t>
            </w:r>
          </w:p>
        </w:tc>
      </w:tr>
      <w:tr w:rsidR="00C76F8F" w:rsidRPr="0093241F" w14:paraId="17FC52EA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BF19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52D6DD80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F8F" w:rsidRPr="0093241F" w14:paraId="61AD54E2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A590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Most of my complex errors was from my flexible array tree. I needed to </w:t>
            </w:r>
          </w:p>
        </w:tc>
      </w:tr>
      <w:tr w:rsidR="00C76F8F" w:rsidRPr="0093241F" w14:paraId="439E6279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5E8F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use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gdb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to step through the code which added data to the array as well </w:t>
            </w:r>
          </w:p>
        </w:tc>
      </w:tr>
      <w:tr w:rsidR="00C76F8F" w:rsidRPr="0093241F" w14:paraId="34746CFC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A39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as the code that allowed the flexible array iterator over the flexible</w:t>
            </w:r>
          </w:p>
        </w:tc>
      </w:tr>
      <w:tr w:rsidR="00C76F8F" w:rsidRPr="0093241F" w14:paraId="38392DE5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E1ED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array. GDB has a bunch of nice features that makes this process less </w:t>
            </w:r>
          </w:p>
        </w:tc>
      </w:tr>
      <w:tr w:rsidR="00C76F8F" w:rsidRPr="0093241F" w14:paraId="683489A6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7A25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painful like condition break points, automatic display options, and nurses</w:t>
            </w:r>
          </w:p>
        </w:tc>
      </w:tr>
      <w:tr w:rsidR="00C76F8F" w:rsidRPr="0093241F" w14:paraId="63BEB4FD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859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graphical code view.</w:t>
            </w:r>
          </w:p>
        </w:tc>
      </w:tr>
      <w:tr w:rsidR="00C76F8F" w:rsidRPr="0093241F" w14:paraId="2C6D58A4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4486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717B90C2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F8F" w:rsidRPr="0093241F" w14:paraId="468AF003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5049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I used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valgrind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usually only after my program would run with out</w:t>
            </w:r>
          </w:p>
        </w:tc>
      </w:tr>
      <w:tr w:rsidR="00C76F8F" w:rsidRPr="0093241F" w14:paraId="70317582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87B8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crashing.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Valgrind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would tell me which data was being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allocted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and not</w:t>
            </w:r>
          </w:p>
        </w:tc>
      </w:tr>
      <w:tr w:rsidR="00C76F8F" w:rsidRPr="0093241F" w14:paraId="2A9EB986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E9FF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freed. It also indicated miss-matched delete and </w:t>
            </w:r>
            <w:proofErr w:type="gram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delete[</w:t>
            </w:r>
            <w:proofErr w:type="gram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 operators. </w:t>
            </w:r>
          </w:p>
        </w:tc>
      </w:tr>
      <w:tr w:rsidR="00C76F8F" w:rsidRPr="0093241F" w14:paraId="26B501EF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1403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034C71C3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F8F" w:rsidRPr="0093241F" w14:paraId="780DC2E6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FB3B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If my program was trying to free memory twice I would use</w:t>
            </w:r>
          </w:p>
        </w:tc>
      </w:tr>
      <w:tr w:rsidR="00C76F8F" w:rsidRPr="0093241F" w14:paraId="2DB52CD9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E1CC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valgrind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to find when this memory was being created. I would then jump</w:t>
            </w:r>
          </w:p>
        </w:tc>
      </w:tr>
      <w:tr w:rsidR="00C76F8F" w:rsidRPr="0093241F" w14:paraId="2AE79CFC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3D3A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back into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gdb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and step though the code that I thought would be</w:t>
            </w:r>
          </w:p>
        </w:tc>
      </w:tr>
      <w:tr w:rsidR="00C76F8F" w:rsidRPr="0093241F" w14:paraId="0D404147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2AE5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effected by the allocation and the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deallocation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. </w:t>
            </w:r>
          </w:p>
        </w:tc>
      </w:tr>
      <w:tr w:rsidR="00C76F8F" w:rsidRPr="0093241F" w14:paraId="251EA66B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E91A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  <w:p w14:paraId="3E3F8002" w14:textId="77777777" w:rsidR="00C76F8F" w:rsidRPr="0093241F" w:rsidRDefault="00C76F8F" w:rsidP="00F829C1">
            <w:pPr>
              <w:spacing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6F8F" w:rsidRPr="0093241F" w14:paraId="5A808DF0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1A9C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Although I it is not classified as a Unix debugger I use GCC to debug </w:t>
            </w:r>
          </w:p>
        </w:tc>
      </w:tr>
      <w:tr w:rsidR="00C76F8F" w:rsidRPr="0093241F" w14:paraId="68BCF356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2408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my program. I use it to find syntax problems. Also if you turn on </w:t>
            </w:r>
          </w:p>
        </w:tc>
      </w:tr>
      <w:tr w:rsidR="00C76F8F" w:rsidRPr="0093241F" w14:paraId="52529C19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1F6E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debugging mode and warning </w:t>
            </w:r>
            <w:proofErr w:type="spellStart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gcc</w:t>
            </w:r>
            <w:proofErr w:type="spellEnd"/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will also suggest improvements to areas</w:t>
            </w:r>
          </w:p>
        </w:tc>
      </w:tr>
      <w:tr w:rsidR="00C76F8F" w:rsidRPr="0093241F" w14:paraId="698B1205" w14:textId="77777777" w:rsidTr="00F829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3C74" w14:textId="77777777" w:rsidR="00C76F8F" w:rsidRPr="0093241F" w:rsidRDefault="00C76F8F" w:rsidP="00F829C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93241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of your code that could cause problems.</w:t>
            </w:r>
          </w:p>
        </w:tc>
      </w:tr>
    </w:tbl>
    <w:p w14:paraId="173F2887" w14:textId="77777777" w:rsidR="00D45E05" w:rsidRDefault="00D45E05"/>
    <w:sectPr w:rsidR="00D45E05" w:rsidSect="00721F1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8F"/>
    <w:rsid w:val="00721F12"/>
    <w:rsid w:val="00C76F8F"/>
    <w:rsid w:val="00D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298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Macintosh Word</Application>
  <DocSecurity>0</DocSecurity>
  <Lines>13</Lines>
  <Paragraphs>3</Paragraphs>
  <ScaleCrop>false</ScaleCrop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Kim</dc:creator>
  <cp:keywords/>
  <dc:description/>
  <cp:lastModifiedBy>Dan Kim</cp:lastModifiedBy>
  <cp:revision>1</cp:revision>
  <dcterms:created xsi:type="dcterms:W3CDTF">2016-01-14T21:46:00Z</dcterms:created>
  <dcterms:modified xsi:type="dcterms:W3CDTF">2016-01-14T21:46:00Z</dcterms:modified>
</cp:coreProperties>
</file>