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575314954"/>
        <w:docPartObj>
          <w:docPartGallery w:val="Cover Pages"/>
          <w:docPartUnique/>
        </w:docPartObj>
      </w:sdtPr>
      <w:sdtEndPr>
        <w:rPr>
          <w:color w:val="FF0000"/>
          <w:sz w:val="30"/>
          <w:szCs w:val="30"/>
          <w:lang w:val="es-ES"/>
        </w:rPr>
      </w:sdtEndPr>
      <w:sdtContent>
        <w:p w14:paraId="7969D338" w14:textId="064478C5" w:rsidR="0042038E" w:rsidRPr="00FC23E0" w:rsidRDefault="0042038E">
          <w:pPr>
            <w:rPr>
              <w:rFonts w:ascii="Arial" w:hAnsi="Arial" w:cs="Arial"/>
            </w:rPr>
          </w:pPr>
          <w:r w:rsidRPr="00FC23E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D90939" wp14:editId="0043A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group id="Gruppe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E1697C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FC23E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22743" wp14:editId="3098F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99EF18" w14:textId="3F119766" w:rsidR="0042038E" w:rsidRPr="006A1CD4" w:rsidRDefault="00CB3C6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A1CD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Vadim Budagov, Willow</w:t>
                                    </w:r>
                                    <w:r w:rsidR="006A1CD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Maui García</w:t>
                                    </w:r>
                                  </w:p>
                                </w:sdtContent>
                              </w:sdt>
                              <w:p w14:paraId="3A7653B8" w14:textId="20E9F61A" w:rsidR="0042038E" w:rsidRPr="001F4C19" w:rsidRDefault="00E80FB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038E" w:rsidRPr="001F4C1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vbx1002@alu.ubu.es</w:t>
                                    </w:r>
                                  </w:sdtContent>
                                </w:sdt>
                              </w:p>
                              <w:p w14:paraId="4A931950" w14:textId="71085A83" w:rsidR="006A1CD4" w:rsidRPr="006A1CD4" w:rsidRDefault="001F4C1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="006A1CD4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gm1001@alu.ubu.es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227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99EF18" w14:textId="3F119766" w:rsidR="0042038E" w:rsidRPr="006A1CD4" w:rsidRDefault="00CB3C6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A1CD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Vadim Budagov, Willow</w:t>
                              </w:r>
                              <w:r w:rsidR="006A1CD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Maui García</w:t>
                              </w:r>
                            </w:p>
                          </w:sdtContent>
                        </w:sdt>
                        <w:p w14:paraId="3A7653B8" w14:textId="20E9F61A" w:rsidR="0042038E" w:rsidRPr="001F4C19" w:rsidRDefault="00E80FB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038E" w:rsidRPr="001F4C1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vbx1002@alu.ubu.es</w:t>
                              </w:r>
                            </w:sdtContent>
                          </w:sdt>
                        </w:p>
                        <w:p w14:paraId="4A931950" w14:textId="71085A83" w:rsidR="006A1CD4" w:rsidRPr="006A1CD4" w:rsidRDefault="001F4C1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="006A1CD4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gm1001@alu.ubu.es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C23E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FE681" wp14:editId="0BD9C1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0C3B5" w14:textId="745B9089" w:rsidR="0042038E" w:rsidRPr="00CB3C60" w:rsidRDefault="00E80F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3C60" w:rsidRPr="00CB3C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Computación neuronal y Evolutiva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0E066" w14:textId="02E41B9E" w:rsidR="0042038E" w:rsidRPr="00CB3C60" w:rsidRDefault="00FD31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Práctica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0FE681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1A0C3B5" w14:textId="745B9089" w:rsidR="0042038E" w:rsidRPr="00CB3C60" w:rsidRDefault="00E80F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3C60" w:rsidRPr="00CB3C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Computación neuronal y Evolutiva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0E066" w14:textId="02E41B9E" w:rsidR="0042038E" w:rsidRPr="00CB3C60" w:rsidRDefault="00FD31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Práctica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D4E0C4" w14:textId="382C5B07" w:rsidR="00655362" w:rsidRDefault="0042038E">
          <w:pPr>
            <w:rPr>
              <w:rFonts w:ascii="Arial" w:hAnsi="Arial" w:cs="Arial"/>
              <w:color w:val="FF0000"/>
              <w:sz w:val="30"/>
              <w:szCs w:val="30"/>
              <w:lang w:val="es-ES"/>
            </w:rPr>
          </w:pPr>
          <w:r w:rsidRPr="00FC23E0">
            <w:rPr>
              <w:rFonts w:ascii="Arial" w:hAnsi="Arial" w:cs="Arial"/>
              <w:color w:val="FF0000"/>
              <w:sz w:val="30"/>
              <w:szCs w:val="30"/>
              <w:lang w:val="es-ES"/>
            </w:rPr>
            <w:br w:type="page"/>
          </w:r>
        </w:p>
      </w:sdtContent>
    </w:sdt>
    <w:p w14:paraId="6C859547" w14:textId="4F7B635B" w:rsidR="00485098" w:rsidRDefault="00606B1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606B13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Esta tarea era sobre programación genética. Hemos logrado obtener y editar los valores del archivo Beer_sales.csv. Debido a la falta de</w:t>
      </w:r>
      <w:r w:rsidR="00C60C9D">
        <w:rPr>
          <w:rFonts w:ascii="Arial" w:hAnsi="Arial" w:cs="Arial"/>
          <w:color w:val="000000" w:themeColor="text1"/>
          <w:sz w:val="24"/>
          <w:szCs w:val="24"/>
          <w:lang w:val="es-ES"/>
        </w:rPr>
        <w:t>l</w:t>
      </w:r>
      <w:r w:rsidRPr="00606B1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tiempo, la tarea no se ha completado.</w:t>
      </w:r>
    </w:p>
    <w:p w14:paraId="4B9F6D27" w14:textId="55C2ABCE" w:rsidR="00585FA0" w:rsidRPr="00606B13" w:rsidRDefault="00585FA0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 </w:t>
      </w:r>
      <w:bookmarkStart w:id="0" w:name="_GoBack"/>
      <w:bookmarkEnd w:id="0"/>
      <w:r w:rsidRPr="00585FA0">
        <w:rPr>
          <w:rFonts w:ascii="Arial" w:hAnsi="Arial" w:cs="Arial"/>
          <w:color w:val="000000" w:themeColor="text1"/>
          <w:sz w:val="24"/>
          <w:szCs w:val="24"/>
          <w:lang w:val="es-ES"/>
        </w:rPr>
        <w:t>continuación se muestran las salidas de registro del programa.</w:t>
      </w:r>
    </w:p>
    <w:p w14:paraId="49E1F8C9" w14:textId="77777777" w:rsidR="003920BC" w:rsidRPr="003920BC" w:rsidRDefault="003920BC" w:rsidP="003920BC">
      <w:pPr>
        <w:rPr>
          <w:rFonts w:ascii="Arial" w:hAnsi="Arial" w:cs="Arial"/>
          <w:b/>
          <w:bCs/>
        </w:rPr>
      </w:pPr>
      <w:r w:rsidRPr="003920BC">
        <w:rPr>
          <w:rFonts w:ascii="Arial" w:hAnsi="Arial" w:cs="Arial"/>
          <w:b/>
          <w:bCs/>
          <w:sz w:val="28"/>
          <w:szCs w:val="28"/>
        </w:rPr>
        <w:t>Primary settings: Population=300</w:t>
      </w:r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cxp=</w:t>
      </w:r>
      <w:r w:rsidRPr="003920BC">
        <w:rPr>
          <w:rFonts w:ascii="Arial" w:hAnsi="Arial" w:cs="Arial"/>
          <w:b/>
          <w:bCs/>
          <w:color w:val="222222"/>
          <w:sz w:val="28"/>
          <w:szCs w:val="28"/>
        </w:rPr>
        <w:t xml:space="preserve">0.5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mutpb</w:t>
      </w:r>
      <w:proofErr w:type="spellEnd"/>
      <w:r w:rsidRPr="003920BC">
        <w:rPr>
          <w:rFonts w:ascii="Arial" w:hAnsi="Arial" w:cs="Arial"/>
          <w:b/>
          <w:bCs/>
          <w:color w:val="222222"/>
          <w:sz w:val="28"/>
          <w:szCs w:val="28"/>
        </w:rPr>
        <w:t xml:space="preserve">=0.1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ngen</w:t>
      </w:r>
      <w:proofErr w:type="spellEnd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=40</w:t>
      </w:r>
    </w:p>
    <w:p w14:paraId="7D120E88" w14:textId="77777777" w:rsidR="003920BC" w:rsidRDefault="003920BC" w:rsidP="003920B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1D2091" wp14:editId="417735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2079" cy="3772080"/>
            <wp:effectExtent l="0" t="0" r="6271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79" cy="37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47D9B" w14:textId="77777777" w:rsidR="003920BC" w:rsidRPr="003920BC" w:rsidRDefault="003920BC" w:rsidP="003920B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3A9CB9" wp14:editId="049B21C1">
            <wp:simplePos x="0" y="0"/>
            <wp:positionH relativeFrom="column">
              <wp:posOffset>44280</wp:posOffset>
            </wp:positionH>
            <wp:positionV relativeFrom="paragraph">
              <wp:posOffset>266760</wp:posOffset>
            </wp:positionV>
            <wp:extent cx="6120000" cy="3824639"/>
            <wp:effectExtent l="0" t="0" r="0" b="4411"/>
            <wp:wrapSquare wrapText="bothSides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  <w:sz w:val="28"/>
          <w:szCs w:val="28"/>
        </w:rPr>
        <w:t>P</w:t>
      </w:r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 xml:space="preserve">opulation=200cxp=0.5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mutpb</w:t>
      </w:r>
      <w:proofErr w:type="spellEnd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 xml:space="preserve">=0.1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ngen</w:t>
      </w:r>
      <w:proofErr w:type="spellEnd"/>
      <w:r w:rsidRPr="003920BC">
        <w:rPr>
          <w:rStyle w:val="StrongEmphasis"/>
          <w:rFonts w:ascii="Arial" w:hAnsi="Arial" w:cs="Arial"/>
          <w:b w:val="0"/>
          <w:bCs w:val="0"/>
          <w:color w:val="222222"/>
          <w:sz w:val="28"/>
          <w:szCs w:val="28"/>
        </w:rPr>
        <w:t>=40</w:t>
      </w:r>
    </w:p>
    <w:p w14:paraId="7BE956C7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41B30050" w14:textId="77777777" w:rsidR="003920BC" w:rsidRPr="003920BC" w:rsidRDefault="003920BC" w:rsidP="003920BC">
      <w:pPr>
        <w:rPr>
          <w:rFonts w:ascii="Arial" w:hAnsi="Arial" w:cs="Arial"/>
          <w:sz w:val="28"/>
          <w:szCs w:val="28"/>
        </w:rPr>
      </w:pPr>
      <w:r w:rsidRPr="003920BC">
        <w:rPr>
          <w:rFonts w:ascii="Arial" w:hAnsi="Arial" w:cs="Arial"/>
          <w:sz w:val="28"/>
          <w:szCs w:val="28"/>
        </w:rPr>
        <w:t>Population=100</w:t>
      </w:r>
      <w:r w:rsidRPr="003920BC">
        <w:rPr>
          <w:rStyle w:val="StrongEmphasis"/>
          <w:rFonts w:ascii="Arial" w:hAnsi="Arial" w:cs="Arial"/>
          <w:color w:val="222222"/>
        </w:rPr>
        <w:t>cxp=</w:t>
      </w:r>
      <w:r w:rsidRPr="003920BC">
        <w:rPr>
          <w:rFonts w:ascii="Arial" w:hAnsi="Arial" w:cs="Arial"/>
          <w:color w:val="222222"/>
          <w:sz w:val="28"/>
          <w:szCs w:val="28"/>
        </w:rPr>
        <w:t xml:space="preserve">0.5 </w:t>
      </w:r>
      <w:proofErr w:type="spellStart"/>
      <w:r w:rsidRPr="003920BC">
        <w:rPr>
          <w:rStyle w:val="StrongEmphasis"/>
          <w:rFonts w:ascii="Arial" w:hAnsi="Arial" w:cs="Arial"/>
          <w:color w:val="222222"/>
        </w:rPr>
        <w:t>mutpb</w:t>
      </w:r>
      <w:proofErr w:type="spellEnd"/>
      <w:r w:rsidRPr="003920BC">
        <w:rPr>
          <w:rFonts w:ascii="Arial" w:hAnsi="Arial" w:cs="Arial"/>
          <w:color w:val="222222"/>
          <w:sz w:val="28"/>
          <w:szCs w:val="28"/>
        </w:rPr>
        <w:t xml:space="preserve">=0.1 </w:t>
      </w:r>
      <w:proofErr w:type="spellStart"/>
      <w:r w:rsidRPr="003920BC">
        <w:rPr>
          <w:rStyle w:val="StrongEmphasis"/>
          <w:rFonts w:ascii="Arial" w:hAnsi="Arial" w:cs="Arial"/>
          <w:color w:val="222222"/>
        </w:rPr>
        <w:t>ngen</w:t>
      </w:r>
      <w:proofErr w:type="spellEnd"/>
      <w:r w:rsidRPr="003920BC">
        <w:rPr>
          <w:rStyle w:val="StrongEmphasis"/>
          <w:rFonts w:ascii="Arial" w:hAnsi="Arial" w:cs="Arial"/>
          <w:color w:val="222222"/>
        </w:rPr>
        <w:t>=40</w:t>
      </w:r>
    </w:p>
    <w:p w14:paraId="0B1FC5D2" w14:textId="77777777" w:rsidR="003920BC" w:rsidRPr="003920BC" w:rsidRDefault="003920BC" w:rsidP="003920B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E6A9399" wp14:editId="69AD2E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55520"/>
            <wp:effectExtent l="0" t="0" r="0" b="0"/>
            <wp:wrapSquare wrapText="bothSides"/>
            <wp:docPr id="3" name="Obraz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</w:rPr>
        <w:t>P</w:t>
      </w:r>
      <w:r w:rsidRPr="003920BC">
        <w:rPr>
          <w:rStyle w:val="StrongEmphasis"/>
          <w:rFonts w:ascii="Arial" w:hAnsi="Arial" w:cs="Arial"/>
          <w:b w:val="0"/>
          <w:bCs w:val="0"/>
          <w:color w:val="222222"/>
        </w:rPr>
        <w:t xml:space="preserve">opulation=50cxp=0.5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</w:rPr>
        <w:t>mutpb</w:t>
      </w:r>
      <w:proofErr w:type="spellEnd"/>
      <w:r w:rsidRPr="003920BC">
        <w:rPr>
          <w:rStyle w:val="StrongEmphasis"/>
          <w:rFonts w:ascii="Arial" w:hAnsi="Arial" w:cs="Arial"/>
          <w:b w:val="0"/>
          <w:bCs w:val="0"/>
          <w:color w:val="222222"/>
        </w:rPr>
        <w:t xml:space="preserve">=0.1 </w:t>
      </w:r>
      <w:proofErr w:type="spellStart"/>
      <w:r w:rsidRPr="003920BC">
        <w:rPr>
          <w:rStyle w:val="StrongEmphasis"/>
          <w:rFonts w:ascii="Arial" w:hAnsi="Arial" w:cs="Arial"/>
          <w:b w:val="0"/>
          <w:bCs w:val="0"/>
          <w:color w:val="222222"/>
        </w:rPr>
        <w:t>ngen</w:t>
      </w:r>
      <w:proofErr w:type="spellEnd"/>
      <w:r w:rsidRPr="003920BC">
        <w:rPr>
          <w:rStyle w:val="StrongEmphasis"/>
          <w:rFonts w:ascii="Arial" w:hAnsi="Arial" w:cs="Arial"/>
          <w:b w:val="0"/>
          <w:bCs w:val="0"/>
          <w:color w:val="222222"/>
        </w:rPr>
        <w:t>=40</w:t>
      </w:r>
    </w:p>
    <w:p w14:paraId="5CF4CB13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3CC578E" wp14:editId="4147AA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72720"/>
            <wp:effectExtent l="0" t="0" r="0" b="3930"/>
            <wp:wrapSquare wrapText="bothSides"/>
            <wp:docPr id="4" name="Obra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5F644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3C157176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1DAE7EC8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=0.3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=0.1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4A427A00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559F2B1" wp14:editId="16C0740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64160"/>
            <wp:effectExtent l="0" t="0" r="0" b="7740"/>
            <wp:wrapSquare wrapText="bothSides"/>
            <wp:docPr id="5" name="Obraz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=0.6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=0.1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734F2671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02FF09B" wp14:editId="7A2E4FC2">
            <wp:simplePos x="0" y="0"/>
            <wp:positionH relativeFrom="column">
              <wp:posOffset>47160</wp:posOffset>
            </wp:positionH>
            <wp:positionV relativeFrom="paragraph">
              <wp:posOffset>120600</wp:posOffset>
            </wp:positionV>
            <wp:extent cx="5645160" cy="3848040"/>
            <wp:effectExtent l="0" t="0" r="0" b="60"/>
            <wp:wrapSquare wrapText="bothSides"/>
            <wp:docPr id="6" name="Obraz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60" cy="384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ADB71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4ED13E30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=0.8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=0.1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4C4BA3DC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DB6C394" wp14:editId="4779F9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680" cy="3822840"/>
            <wp:effectExtent l="0" t="0" r="0" b="6210"/>
            <wp:wrapSquare wrapText="bothSides"/>
            <wp:docPr id="7" name="Obraz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80" cy="382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=0.3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66546888" w14:textId="487AD8FB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D68836D" wp14:editId="1D86AC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0840" cy="3828959"/>
            <wp:effectExtent l="0" t="0" r="6510" b="91"/>
            <wp:wrapSquare wrapText="bothSides"/>
            <wp:docPr id="8" name="Obraz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840" cy="3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B0E7C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27A78629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289759F" wp14:editId="7E7245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7600" cy="4140360"/>
            <wp:effectExtent l="0" t="0" r="6450" b="0"/>
            <wp:wrapSquare wrapText="bothSides"/>
            <wp:docPr id="9" name="Obraz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41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0D0F4D3" wp14:editId="6B4CED22">
            <wp:simplePos x="0" y="0"/>
            <wp:positionH relativeFrom="column">
              <wp:posOffset>2520</wp:posOffset>
            </wp:positionH>
            <wp:positionV relativeFrom="paragraph">
              <wp:posOffset>4489560</wp:posOffset>
            </wp:positionV>
            <wp:extent cx="5403960" cy="3975120"/>
            <wp:effectExtent l="0" t="0" r="6240" b="6330"/>
            <wp:wrapSquare wrapText="bothSides"/>
            <wp:docPr id="10" name="Obraz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960" cy="39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=0.4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=40</w:t>
      </w:r>
    </w:p>
    <w:p w14:paraId="60D2A7F0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0C818240" w14:textId="77777777" w:rsidR="003920BC" w:rsidRDefault="003920BC" w:rsidP="003920BC">
      <w:pPr>
        <w:rPr>
          <w:rFonts w:hint="eastAsia"/>
          <w:sz w:val="28"/>
          <w:szCs w:val="28"/>
        </w:rPr>
      </w:pPr>
    </w:p>
    <w:p w14:paraId="5F6E7F7B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=0.1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=30</w:t>
      </w:r>
    </w:p>
    <w:p w14:paraId="2D1D6E4C" w14:textId="77777777" w:rsidR="003920BC" w:rsidRDefault="003920BC" w:rsidP="003920B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132312F" wp14:editId="7D9592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0079" cy="2978280"/>
            <wp:effectExtent l="0" t="0" r="0" b="0"/>
            <wp:wrapSquare wrapText="bothSides"/>
            <wp:docPr id="11" name="Obraz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079" cy="29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E1FE5FF" wp14:editId="58C7510F">
            <wp:simplePos x="0" y="0"/>
            <wp:positionH relativeFrom="column">
              <wp:posOffset>117000</wp:posOffset>
            </wp:positionH>
            <wp:positionV relativeFrom="paragraph">
              <wp:posOffset>3333600</wp:posOffset>
            </wp:positionV>
            <wp:extent cx="5873760" cy="2038319"/>
            <wp:effectExtent l="0" t="0" r="0" b="31"/>
            <wp:wrapSquare wrapText="bothSides"/>
            <wp:docPr id="12" name="Obraz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760" cy="2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erif" w:hAnsi="Liberation Serif"/>
          <w:color w:val="222222"/>
        </w:rPr>
        <w:t xml:space="preserve">Population=100 </w:t>
      </w:r>
      <w:proofErr w:type="spellStart"/>
      <w:r>
        <w:rPr>
          <w:rStyle w:val="StrongEmphasis"/>
          <w:rFonts w:ascii="Liberation Serif" w:hAnsi="Liberation Serif"/>
          <w:color w:val="222222"/>
        </w:rPr>
        <w:t>cxp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=0.5 </w:t>
      </w:r>
      <w:proofErr w:type="spellStart"/>
      <w:r>
        <w:rPr>
          <w:rStyle w:val="StrongEmphasis"/>
          <w:rFonts w:ascii="Liberation Serif" w:hAnsi="Liberation Serif"/>
          <w:color w:val="222222"/>
        </w:rPr>
        <w:t>mutpb</w:t>
      </w:r>
      <w:proofErr w:type="spellEnd"/>
      <w:r>
        <w:rPr>
          <w:rStyle w:val="StrongEmphasis"/>
          <w:rFonts w:ascii="Liberation Serif" w:hAnsi="Liberation Serif"/>
          <w:color w:val="222222"/>
        </w:rPr>
        <w:t xml:space="preserve">=0.1 </w:t>
      </w:r>
      <w:proofErr w:type="spellStart"/>
      <w:r>
        <w:rPr>
          <w:rStyle w:val="StrongEmphasis"/>
          <w:rFonts w:ascii="Liberation Serif" w:hAnsi="Liberation Serif"/>
          <w:color w:val="222222"/>
        </w:rPr>
        <w:t>ngen</w:t>
      </w:r>
      <w:proofErr w:type="spellEnd"/>
      <w:r>
        <w:rPr>
          <w:rStyle w:val="StrongEmphasis"/>
          <w:rFonts w:ascii="Liberation Serif" w:hAnsi="Liberation Serif"/>
          <w:color w:val="222222"/>
        </w:rPr>
        <w:t>=30</w:t>
      </w:r>
    </w:p>
    <w:p w14:paraId="018E89D0" w14:textId="6BCDCDF1" w:rsidR="003D2F38" w:rsidRPr="00655362" w:rsidRDefault="003D2F38">
      <w:pPr>
        <w:rPr>
          <w:rFonts w:ascii="Arial" w:hAnsi="Arial" w:cs="Arial"/>
          <w:color w:val="FF0000"/>
          <w:sz w:val="30"/>
          <w:szCs w:val="30"/>
          <w:lang w:val="es-ES"/>
        </w:rPr>
      </w:pPr>
    </w:p>
    <w:sectPr w:rsidR="003D2F38" w:rsidRPr="00655362" w:rsidSect="0042038E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3754" w14:textId="77777777" w:rsidR="00E80FBE" w:rsidRDefault="00E80FBE" w:rsidP="00615C4C">
      <w:pPr>
        <w:spacing w:after="0" w:line="240" w:lineRule="auto"/>
      </w:pPr>
      <w:r>
        <w:separator/>
      </w:r>
    </w:p>
  </w:endnote>
  <w:endnote w:type="continuationSeparator" w:id="0">
    <w:p w14:paraId="08B757DF" w14:textId="77777777" w:rsidR="00E80FBE" w:rsidRDefault="00E80FBE" w:rsidP="0061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849119"/>
      <w:docPartObj>
        <w:docPartGallery w:val="Page Numbers (Bottom of Page)"/>
        <w:docPartUnique/>
      </w:docPartObj>
    </w:sdtPr>
    <w:sdtEndPr/>
    <w:sdtContent>
      <w:p w14:paraId="467984C2" w14:textId="77777777" w:rsidR="00615C4C" w:rsidRDefault="00615C4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094EDB0" w14:textId="77777777" w:rsidR="00615C4C" w:rsidRDefault="00615C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F595" w14:textId="77777777" w:rsidR="00E80FBE" w:rsidRDefault="00E80FBE" w:rsidP="00615C4C">
      <w:pPr>
        <w:spacing w:after="0" w:line="240" w:lineRule="auto"/>
      </w:pPr>
      <w:r>
        <w:separator/>
      </w:r>
    </w:p>
  </w:footnote>
  <w:footnote w:type="continuationSeparator" w:id="0">
    <w:p w14:paraId="65A878A2" w14:textId="77777777" w:rsidR="00E80FBE" w:rsidRDefault="00E80FBE" w:rsidP="00615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AAEBC" w14:textId="34C89459" w:rsidR="00F95618" w:rsidRPr="00F95618" w:rsidRDefault="00F95618">
    <w:pPr>
      <w:pStyle w:val="Kopfzeile"/>
      <w:rPr>
        <w:lang w:val="es-ES"/>
      </w:rPr>
    </w:pPr>
    <w:r w:rsidRPr="00F95618">
      <w:rPr>
        <w:lang w:val="es-ES"/>
      </w:rPr>
      <w:t>Vadim Budagov</w:t>
    </w:r>
    <w:r>
      <w:ptab w:relativeTo="margin" w:alignment="center" w:leader="none"/>
    </w:r>
    <w:proofErr w:type="spellStart"/>
    <w:r w:rsidR="00CB3C60">
      <w:rPr>
        <w:lang w:val="es-ES"/>
      </w:rPr>
      <w:t>Willow</w:t>
    </w:r>
    <w:proofErr w:type="spellEnd"/>
    <w:r w:rsidR="006A1CD4">
      <w:rPr>
        <w:lang w:val="es-ES"/>
      </w:rPr>
      <w:t xml:space="preserve"> Maui García</w:t>
    </w:r>
    <w:r>
      <w:ptab w:relativeTo="margin" w:alignment="right" w:leader="none"/>
    </w:r>
    <w:r w:rsidR="00C60C9D">
      <w:rPr>
        <w:lang w:val="es-ES"/>
      </w:rPr>
      <w:t>23.12</w:t>
    </w:r>
    <w:r>
      <w:rPr>
        <w:lang w:val="es-ES"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701"/>
    <w:multiLevelType w:val="hybridMultilevel"/>
    <w:tmpl w:val="81622F52"/>
    <w:lvl w:ilvl="0" w:tplc="EA66CE5C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10D4"/>
    <w:multiLevelType w:val="hybridMultilevel"/>
    <w:tmpl w:val="4E020A1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E278D"/>
    <w:multiLevelType w:val="hybridMultilevel"/>
    <w:tmpl w:val="66A2DA2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291F"/>
    <w:multiLevelType w:val="hybridMultilevel"/>
    <w:tmpl w:val="B3928C0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1797D"/>
    <w:multiLevelType w:val="hybridMultilevel"/>
    <w:tmpl w:val="2A52E3C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0"/>
    <w:rsid w:val="00021072"/>
    <w:rsid w:val="00026DE0"/>
    <w:rsid w:val="00046ACA"/>
    <w:rsid w:val="001959FC"/>
    <w:rsid w:val="001A287C"/>
    <w:rsid w:val="001B1429"/>
    <w:rsid w:val="001C4F52"/>
    <w:rsid w:val="001F4C19"/>
    <w:rsid w:val="0020493C"/>
    <w:rsid w:val="00261465"/>
    <w:rsid w:val="002808A7"/>
    <w:rsid w:val="0029721B"/>
    <w:rsid w:val="002F63A1"/>
    <w:rsid w:val="003128A8"/>
    <w:rsid w:val="00365864"/>
    <w:rsid w:val="00384A15"/>
    <w:rsid w:val="003920BC"/>
    <w:rsid w:val="00396EC1"/>
    <w:rsid w:val="003D2F38"/>
    <w:rsid w:val="003F3C57"/>
    <w:rsid w:val="00405DFE"/>
    <w:rsid w:val="0042038E"/>
    <w:rsid w:val="00482640"/>
    <w:rsid w:val="00485098"/>
    <w:rsid w:val="004906A7"/>
    <w:rsid w:val="004C471D"/>
    <w:rsid w:val="004C5A45"/>
    <w:rsid w:val="00524A75"/>
    <w:rsid w:val="005354A0"/>
    <w:rsid w:val="00581507"/>
    <w:rsid w:val="00585FA0"/>
    <w:rsid w:val="005B28D4"/>
    <w:rsid w:val="005F4DDC"/>
    <w:rsid w:val="00606B13"/>
    <w:rsid w:val="00612F09"/>
    <w:rsid w:val="00615C4C"/>
    <w:rsid w:val="00655362"/>
    <w:rsid w:val="006924FA"/>
    <w:rsid w:val="00697535"/>
    <w:rsid w:val="006A1CD4"/>
    <w:rsid w:val="006E4646"/>
    <w:rsid w:val="0070638B"/>
    <w:rsid w:val="00713A20"/>
    <w:rsid w:val="00744C27"/>
    <w:rsid w:val="007578AE"/>
    <w:rsid w:val="0076037E"/>
    <w:rsid w:val="007951EC"/>
    <w:rsid w:val="007A3DB4"/>
    <w:rsid w:val="007E37DD"/>
    <w:rsid w:val="00822564"/>
    <w:rsid w:val="00832D28"/>
    <w:rsid w:val="00863D37"/>
    <w:rsid w:val="008A62F6"/>
    <w:rsid w:val="0091517F"/>
    <w:rsid w:val="00935EBF"/>
    <w:rsid w:val="00A112C2"/>
    <w:rsid w:val="00A52F8F"/>
    <w:rsid w:val="00A86A1F"/>
    <w:rsid w:val="00AB21AD"/>
    <w:rsid w:val="00AD2486"/>
    <w:rsid w:val="00AD68EB"/>
    <w:rsid w:val="00B3072C"/>
    <w:rsid w:val="00B323D6"/>
    <w:rsid w:val="00B41B2F"/>
    <w:rsid w:val="00BB045A"/>
    <w:rsid w:val="00C60C9D"/>
    <w:rsid w:val="00C9382C"/>
    <w:rsid w:val="00CA17D8"/>
    <w:rsid w:val="00CB3C60"/>
    <w:rsid w:val="00CC68D3"/>
    <w:rsid w:val="00CD0773"/>
    <w:rsid w:val="00CF77BE"/>
    <w:rsid w:val="00D32238"/>
    <w:rsid w:val="00DC50BA"/>
    <w:rsid w:val="00DF3F96"/>
    <w:rsid w:val="00E45CDB"/>
    <w:rsid w:val="00E80FBE"/>
    <w:rsid w:val="00E86022"/>
    <w:rsid w:val="00ED2998"/>
    <w:rsid w:val="00F2442A"/>
    <w:rsid w:val="00F537F0"/>
    <w:rsid w:val="00F77D02"/>
    <w:rsid w:val="00F95618"/>
    <w:rsid w:val="00FC23E0"/>
    <w:rsid w:val="00FD31BE"/>
    <w:rsid w:val="6F92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D4346"/>
  <w15:chartTrackingRefBased/>
  <w15:docId w15:val="{21618FDD-FBFE-463B-842B-4B53BFE6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2038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038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03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038E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203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2038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03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15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C4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15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C4C"/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A1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D68EB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D31BE"/>
    <w:rPr>
      <w:color w:val="605E5C"/>
      <w:shd w:val="clear" w:color="auto" w:fill="E1DFDD"/>
    </w:rPr>
  </w:style>
  <w:style w:type="character" w:customStyle="1" w:styleId="StrongEmphasis">
    <w:name w:val="Strong Emphasis"/>
    <w:rsid w:val="00FD3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vbx1002@alu.ubu.es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F3034-7118-4B64-B256-A6E1FB6A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Computación neuronal y Evolutiva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neuronal y Evolutiva</dc:title>
  <dc:subject>Práctica 6</dc:subject>
  <dc:creator>Vadim Budagov, Willow Maui García</dc:creator>
  <cp:keywords/>
  <dc:description/>
  <cp:lastModifiedBy>Vadim Budagov</cp:lastModifiedBy>
  <cp:revision>41</cp:revision>
  <cp:lastPrinted>2019-09-24T21:18:00Z</cp:lastPrinted>
  <dcterms:created xsi:type="dcterms:W3CDTF">2019-09-24T09:33:00Z</dcterms:created>
  <dcterms:modified xsi:type="dcterms:W3CDTF">2019-12-23T20:56:00Z</dcterms:modified>
</cp:coreProperties>
</file>