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57AEAE" w14:textId="77777777" w:rsidR="00A01AD5" w:rsidRDefault="00A41CD9">
      <w:pPr>
        <w:pStyle w:val="Standard1"/>
      </w:pPr>
      <w:bookmarkStart w:id="0" w:name="_GoBack"/>
      <w:bookmarkEnd w:id="0"/>
      <w:r>
        <w:t>A2 Praktikum Rechner – Gegenstellenrechner</w:t>
      </w:r>
    </w:p>
    <w:p w14:paraId="43D532EF" w14:textId="77777777" w:rsidR="00A01AD5" w:rsidRDefault="00A01AD5">
      <w:pPr>
        <w:pStyle w:val="Standard1"/>
      </w:pPr>
    </w:p>
    <w:p w14:paraId="650FDFFA" w14:textId="77777777" w:rsidR="00A01AD5" w:rsidRDefault="00A41CD9">
      <w:pPr>
        <w:pStyle w:val="Standard1"/>
      </w:pPr>
      <w:r>
        <w:t>ISDN</w:t>
      </w:r>
    </w:p>
    <w:p w14:paraId="2D105BE7" w14:textId="77777777" w:rsidR="00A01AD5" w:rsidRDefault="00A01AD5">
      <w:pPr>
        <w:pStyle w:val="Standard1"/>
      </w:pPr>
    </w:p>
    <w:p w14:paraId="67A27DD7" w14:textId="77777777" w:rsidR="00A01AD5" w:rsidRDefault="00A41CD9">
      <w:pPr>
        <w:pStyle w:val="Standard1"/>
      </w:pPr>
      <w:r>
        <w:t>Arbeitsrechner - ISDN</w:t>
      </w:r>
    </w:p>
    <w:p w14:paraId="5FC28189" w14:textId="77777777" w:rsidR="00A01AD5" w:rsidRDefault="00A41CD9">
      <w:pPr>
        <w:pStyle w:val="Standard1"/>
      </w:pPr>
      <w:r>
        <w:rPr>
          <w:noProof/>
          <w:lang w:val="de-DE" w:eastAsia="de-DE" w:bidi="ar-SA"/>
        </w:rPr>
        <w:drawing>
          <wp:anchor distT="0" distB="0" distL="114300" distR="114300" simplePos="0" relativeHeight="251658240" behindDoc="0" locked="0" layoutInCell="1" allowOverlap="1" wp14:anchorId="083A9FEC" wp14:editId="4C15DB0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4930920"/>
            <wp:effectExtent l="0" t="0" r="0" b="303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93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F05C35" w14:textId="77777777" w:rsidR="00A01AD5" w:rsidRDefault="00A01AD5">
      <w:pPr>
        <w:pStyle w:val="Standard1"/>
      </w:pPr>
    </w:p>
    <w:p w14:paraId="770E2542" w14:textId="77777777" w:rsidR="00A01AD5" w:rsidRDefault="00A01AD5">
      <w:pPr>
        <w:pStyle w:val="Standard1"/>
      </w:pPr>
    </w:p>
    <w:p w14:paraId="74B8442B" w14:textId="77777777" w:rsidR="00A01AD5" w:rsidRDefault="00A41CD9">
      <w:pPr>
        <w:pStyle w:val="Standard1"/>
      </w:pPr>
      <w:r>
        <w:t>Gegenstelle – ISDN</w:t>
      </w:r>
    </w:p>
    <w:p w14:paraId="5C1C14BD" w14:textId="77777777" w:rsidR="00A01AD5" w:rsidRDefault="00A41CD9">
      <w:pPr>
        <w:pStyle w:val="Standard1"/>
      </w:pPr>
      <w:r>
        <w:rPr>
          <w:noProof/>
          <w:lang w:val="de-DE" w:eastAsia="de-DE" w:bidi="ar-SA"/>
        </w:rPr>
        <w:drawing>
          <wp:anchor distT="0" distB="0" distL="114300" distR="114300" simplePos="0" relativeHeight="251659264" behindDoc="0" locked="0" layoutInCell="1" allowOverlap="1" wp14:anchorId="7D808184" wp14:editId="45F5AD5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082960"/>
            <wp:effectExtent l="0" t="0" r="0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08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547EE3" w14:textId="77777777" w:rsidR="00A01AD5" w:rsidRDefault="00A01AD5">
      <w:pPr>
        <w:pStyle w:val="Standard1"/>
      </w:pPr>
    </w:p>
    <w:p w14:paraId="10949758" w14:textId="77777777" w:rsidR="00A01AD5" w:rsidRDefault="00A01AD5">
      <w:pPr>
        <w:pStyle w:val="Standard1"/>
      </w:pPr>
    </w:p>
    <w:p w14:paraId="2F7ECC62" w14:textId="77777777" w:rsidR="00A01AD5" w:rsidRDefault="00A41CD9">
      <w:pPr>
        <w:pStyle w:val="Standard1"/>
      </w:pPr>
      <w:r>
        <w:lastRenderedPageBreak/>
        <w:t>ARP</w:t>
      </w:r>
    </w:p>
    <w:p w14:paraId="2E739508" w14:textId="77777777" w:rsidR="00A01AD5" w:rsidRDefault="00A41CD9">
      <w:pPr>
        <w:pStyle w:val="Standard1"/>
      </w:pPr>
      <w:r>
        <w:rPr>
          <w:noProof/>
          <w:lang w:val="de-DE" w:eastAsia="de-DE" w:bidi="ar-SA"/>
        </w:rPr>
        <w:drawing>
          <wp:anchor distT="0" distB="0" distL="114300" distR="114300" simplePos="0" relativeHeight="2" behindDoc="0" locked="0" layoutInCell="1" allowOverlap="1" wp14:anchorId="7D07131A" wp14:editId="1374D75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051000"/>
            <wp:effectExtent l="0" t="0" r="0" b="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05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292E0C" w14:textId="77777777" w:rsidR="00A01AD5" w:rsidRDefault="00A41CD9">
      <w:pPr>
        <w:pStyle w:val="Standard1"/>
      </w:pPr>
      <w:r>
        <w:t>traceroute</w:t>
      </w:r>
    </w:p>
    <w:p w14:paraId="7DD8498A" w14:textId="77777777" w:rsidR="00A01AD5" w:rsidRDefault="00A41CD9">
      <w:pPr>
        <w:pStyle w:val="Standard1"/>
      </w:pPr>
      <w:r>
        <w:rPr>
          <w:noProof/>
          <w:lang w:val="de-DE" w:eastAsia="de-DE" w:bidi="ar-SA"/>
        </w:rPr>
        <w:drawing>
          <wp:anchor distT="0" distB="0" distL="114300" distR="114300" simplePos="0" relativeHeight="3" behindDoc="0" locked="0" layoutInCell="1" allowOverlap="1" wp14:anchorId="0476DBA3" wp14:editId="5ED4AF5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252520"/>
            <wp:effectExtent l="0" t="0" r="0" b="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5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8A2266" w14:textId="77777777" w:rsidR="00A01AD5" w:rsidRDefault="00A41CD9">
      <w:pPr>
        <w:pStyle w:val="Standard1"/>
      </w:pPr>
      <w:r>
        <w:t>ping -R</w:t>
      </w:r>
    </w:p>
    <w:p w14:paraId="67569937" w14:textId="77777777" w:rsidR="00A01AD5" w:rsidRDefault="00A41CD9">
      <w:pPr>
        <w:pStyle w:val="Standard1"/>
      </w:pPr>
      <w:r>
        <w:rPr>
          <w:noProof/>
          <w:lang w:val="de-DE" w:eastAsia="de-DE" w:bidi="ar-SA"/>
        </w:rPr>
        <w:drawing>
          <wp:anchor distT="0" distB="0" distL="114300" distR="114300" simplePos="0" relativeHeight="4" behindDoc="0" locked="0" layoutInCell="1" allowOverlap="1" wp14:anchorId="20568B9F" wp14:editId="33371A6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252520"/>
            <wp:effectExtent l="0" t="0" r="0" b="0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5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40BE0F" w14:textId="77777777" w:rsidR="00A01AD5" w:rsidRDefault="00A01AD5">
      <w:pPr>
        <w:pStyle w:val="Standard1"/>
      </w:pPr>
    </w:p>
    <w:p w14:paraId="4EC7E837" w14:textId="77777777" w:rsidR="00A01AD5" w:rsidRDefault="00A01AD5">
      <w:pPr>
        <w:pStyle w:val="Standard1"/>
      </w:pPr>
    </w:p>
    <w:p w14:paraId="66246A9C" w14:textId="77777777" w:rsidR="00A01AD5" w:rsidRDefault="00A01AD5">
      <w:pPr>
        <w:pStyle w:val="Standard1"/>
      </w:pPr>
    </w:p>
    <w:p w14:paraId="1E1AC8BA" w14:textId="77777777" w:rsidR="00A01AD5" w:rsidRDefault="00A41CD9">
      <w:pPr>
        <w:pStyle w:val="Standard1"/>
      </w:pPr>
      <w:r>
        <w:t>netperf</w:t>
      </w:r>
    </w:p>
    <w:p w14:paraId="04934A2F" w14:textId="77777777" w:rsidR="00A01AD5" w:rsidRDefault="00A41CD9">
      <w:pPr>
        <w:pStyle w:val="Standard1"/>
      </w:pPr>
      <w:r>
        <w:rPr>
          <w:noProof/>
          <w:lang w:val="de-DE" w:eastAsia="de-DE" w:bidi="ar-SA"/>
        </w:rPr>
        <w:drawing>
          <wp:anchor distT="0" distB="0" distL="114300" distR="114300" simplePos="0" relativeHeight="5" behindDoc="0" locked="0" layoutInCell="1" allowOverlap="1" wp14:anchorId="63FC610B" wp14:editId="6423C05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252520"/>
            <wp:effectExtent l="0" t="0" r="0" b="0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5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91B2E9" w14:textId="77777777" w:rsidR="00A01AD5" w:rsidRDefault="00A01AD5">
      <w:pPr>
        <w:pStyle w:val="Standard1"/>
      </w:pPr>
    </w:p>
    <w:p w14:paraId="6D895335" w14:textId="77777777" w:rsidR="00A01AD5" w:rsidRDefault="00A01AD5">
      <w:pPr>
        <w:pStyle w:val="Standard1"/>
      </w:pPr>
    </w:p>
    <w:p w14:paraId="484A0BCB" w14:textId="77777777" w:rsidR="00A01AD5" w:rsidRDefault="00A41CD9">
      <w:pPr>
        <w:pStyle w:val="Standard1"/>
      </w:pPr>
      <w:r>
        <w:t>Knotenrechner</w:t>
      </w:r>
    </w:p>
    <w:p w14:paraId="5BB3482E" w14:textId="77777777" w:rsidR="00A01AD5" w:rsidRDefault="00A01AD5">
      <w:pPr>
        <w:pStyle w:val="Standard1"/>
      </w:pPr>
    </w:p>
    <w:p w14:paraId="07E4F9F6" w14:textId="77777777" w:rsidR="00A01AD5" w:rsidRDefault="00A41CD9">
      <w:pPr>
        <w:pStyle w:val="Standard1"/>
      </w:pPr>
      <w:r>
        <w:t>Arbeitsrechner</w:t>
      </w:r>
    </w:p>
    <w:p w14:paraId="7655FF65" w14:textId="77777777" w:rsidR="00A01AD5" w:rsidRDefault="00A01AD5">
      <w:pPr>
        <w:pStyle w:val="Standard1"/>
      </w:pPr>
    </w:p>
    <w:p w14:paraId="5C33CC43" w14:textId="77777777" w:rsidR="00A01AD5" w:rsidRDefault="00A41CD9">
      <w:pPr>
        <w:pStyle w:val="Standard1"/>
      </w:pPr>
      <w:r>
        <w:t>networker@lab28:~&gt; sudo /sbin/route add -net 192.168.17.0/24 gw 192.168.18.2 eth1</w:t>
      </w:r>
    </w:p>
    <w:p w14:paraId="4A3008DF" w14:textId="77777777" w:rsidR="00A01AD5" w:rsidRDefault="00A41CD9">
      <w:pPr>
        <w:pStyle w:val="Standard1"/>
      </w:pPr>
      <w:r>
        <w:t>networker@lab28:~&gt; /sbin/route -n</w:t>
      </w:r>
    </w:p>
    <w:p w14:paraId="2FD12762" w14:textId="77777777" w:rsidR="00A01AD5" w:rsidRDefault="00A41CD9">
      <w:pPr>
        <w:pStyle w:val="Standard1"/>
      </w:pPr>
      <w:r>
        <w:t>Kernel IP routing table</w:t>
      </w:r>
    </w:p>
    <w:p w14:paraId="05E0A250" w14:textId="77777777" w:rsidR="00A01AD5" w:rsidRDefault="00A41CD9">
      <w:pPr>
        <w:pStyle w:val="Standard1"/>
      </w:pPr>
      <w:r>
        <w:t>Destination     Gateway         Genmask         Flags Metric Ref    Use Iface</w:t>
      </w:r>
    </w:p>
    <w:p w14:paraId="15BF8406" w14:textId="77777777" w:rsidR="00A01AD5" w:rsidRDefault="00A41CD9">
      <w:pPr>
        <w:pStyle w:val="Standard1"/>
      </w:pPr>
      <w:r>
        <w:t>0.0.0.0         141.22.26.1     0.0.0.0         UG    0      0        0 eth0</w:t>
      </w:r>
    </w:p>
    <w:p w14:paraId="6F388D0E" w14:textId="77777777" w:rsidR="00A01AD5" w:rsidRDefault="00A41CD9">
      <w:pPr>
        <w:pStyle w:val="Standard1"/>
      </w:pPr>
      <w:r>
        <w:t>141.22.26.0     0.0.0.0         255.255.254.0   U     0      0        0 eth0</w:t>
      </w:r>
    </w:p>
    <w:p w14:paraId="678838BC" w14:textId="77777777" w:rsidR="00A01AD5" w:rsidRDefault="00A41CD9">
      <w:pPr>
        <w:pStyle w:val="Standard1"/>
      </w:pPr>
      <w:r>
        <w:t>172.16.1.0      0.0.0.0         255.255.255.0   U     0      0        0 eth2</w:t>
      </w:r>
    </w:p>
    <w:p w14:paraId="6FF57ECD" w14:textId="77777777" w:rsidR="00A01AD5" w:rsidRDefault="00A41CD9">
      <w:pPr>
        <w:pStyle w:val="Standard1"/>
      </w:pPr>
      <w:r>
        <w:t>192.168.17.0    192.168.18.2    255.255.255.0   UG    0      0        0 eth1</w:t>
      </w:r>
    </w:p>
    <w:p w14:paraId="380E7E00" w14:textId="77777777" w:rsidR="00A01AD5" w:rsidRDefault="00A41CD9">
      <w:pPr>
        <w:pStyle w:val="Standard1"/>
      </w:pPr>
      <w:r>
        <w:t>192.168.18.0    0.0.0.0         255.255.255.0   U     0      0        0 eth1</w:t>
      </w:r>
    </w:p>
    <w:p w14:paraId="1F04A5D6" w14:textId="77777777" w:rsidR="00A01AD5" w:rsidRDefault="00A41CD9">
      <w:pPr>
        <w:pStyle w:val="Standard1"/>
      </w:pPr>
      <w:r>
        <w:t xml:space="preserve">networker@lab28:~&gt;  </w:t>
      </w:r>
    </w:p>
    <w:p w14:paraId="105AC26F" w14:textId="77777777" w:rsidR="00A01AD5" w:rsidRDefault="00A01AD5">
      <w:pPr>
        <w:pStyle w:val="Standard1"/>
      </w:pPr>
    </w:p>
    <w:p w14:paraId="04E1DEF0" w14:textId="77777777" w:rsidR="00A01AD5" w:rsidRDefault="00A41CD9">
      <w:pPr>
        <w:pStyle w:val="Standard1"/>
      </w:pPr>
      <w:r>
        <w:t>Gegenstelle:</w:t>
      </w:r>
    </w:p>
    <w:p w14:paraId="68326305" w14:textId="77777777" w:rsidR="00A01AD5" w:rsidRDefault="00A41CD9">
      <w:pPr>
        <w:pStyle w:val="Standard1"/>
      </w:pPr>
      <w:r>
        <w:t>networker@lab37:~&gt; sudo /sbin/route add -net 192.168.18.0/24 gw 192.168.17.2 eth1</w:t>
      </w:r>
    </w:p>
    <w:p w14:paraId="700D9BBE" w14:textId="77777777" w:rsidR="00A01AD5" w:rsidRDefault="00A41CD9">
      <w:pPr>
        <w:pStyle w:val="Standard1"/>
      </w:pPr>
      <w:r>
        <w:t>networker@lab37:~&gt; /sbin/route -n</w:t>
      </w:r>
    </w:p>
    <w:p w14:paraId="551CBB90" w14:textId="77777777" w:rsidR="00A01AD5" w:rsidRDefault="00A41CD9">
      <w:pPr>
        <w:pStyle w:val="Standard1"/>
      </w:pPr>
      <w:r>
        <w:t>Kernel IP routing table</w:t>
      </w:r>
    </w:p>
    <w:p w14:paraId="4A5460BF" w14:textId="77777777" w:rsidR="00A01AD5" w:rsidRDefault="00A41CD9">
      <w:pPr>
        <w:pStyle w:val="Standard1"/>
      </w:pPr>
      <w:r>
        <w:t>Destination     Gateway         Genmask         Flags Metric Ref    Use Iface</w:t>
      </w:r>
    </w:p>
    <w:p w14:paraId="22106CA2" w14:textId="77777777" w:rsidR="00A01AD5" w:rsidRDefault="00A41CD9">
      <w:pPr>
        <w:pStyle w:val="Standard1"/>
      </w:pPr>
      <w:r>
        <w:t>0.0.0.0         141.22.26.1     0.0.0.0         UG    0      0        0 eth0</w:t>
      </w:r>
    </w:p>
    <w:p w14:paraId="6B24563F" w14:textId="77777777" w:rsidR="00A01AD5" w:rsidRDefault="00A41CD9">
      <w:pPr>
        <w:pStyle w:val="Standard1"/>
      </w:pPr>
      <w:r>
        <w:t>141.22.26.0     0.0.0.0         255.255.254.0   U     0      0        0 eth0</w:t>
      </w:r>
    </w:p>
    <w:p w14:paraId="6C0D8F18" w14:textId="77777777" w:rsidR="00A01AD5" w:rsidRDefault="00A41CD9">
      <w:pPr>
        <w:pStyle w:val="Standard1"/>
      </w:pPr>
      <w:r>
        <w:t>172.16.1.0      0.0.0.0         255.255.255.0   U     0      0        0 eth2</w:t>
      </w:r>
    </w:p>
    <w:p w14:paraId="5F376E3F" w14:textId="77777777" w:rsidR="00A01AD5" w:rsidRDefault="00A41CD9">
      <w:pPr>
        <w:pStyle w:val="Standard1"/>
      </w:pPr>
      <w:r>
        <w:t>192.168.17.0    0.0.0.0         255.255.255.0   U     0      0        0 eth1</w:t>
      </w:r>
    </w:p>
    <w:p w14:paraId="6C8D61B1" w14:textId="77777777" w:rsidR="00A01AD5" w:rsidRDefault="00A41CD9">
      <w:pPr>
        <w:pStyle w:val="Standard1"/>
      </w:pPr>
      <w:r>
        <w:t>192.168.18.0    192.168.17.2    255.255.255.0   UG    0      0        0 eth1</w:t>
      </w:r>
    </w:p>
    <w:p w14:paraId="06E9B858" w14:textId="77777777" w:rsidR="00A01AD5" w:rsidRDefault="00A41CD9">
      <w:pPr>
        <w:pStyle w:val="Standard1"/>
      </w:pPr>
      <w:r>
        <w:t>networker@lab37:~&gt;</w:t>
      </w:r>
    </w:p>
    <w:p w14:paraId="4F51B0F4" w14:textId="77777777" w:rsidR="00A01AD5" w:rsidRDefault="00A01AD5">
      <w:pPr>
        <w:pStyle w:val="Standard1"/>
      </w:pPr>
    </w:p>
    <w:p w14:paraId="0BFE6832" w14:textId="77777777" w:rsidR="00A01AD5" w:rsidRDefault="00A41CD9">
      <w:pPr>
        <w:pStyle w:val="Standard1"/>
      </w:pPr>
      <w:r>
        <w:t>ARP</w:t>
      </w:r>
    </w:p>
    <w:p w14:paraId="39EFFAB1" w14:textId="77777777" w:rsidR="00A01AD5" w:rsidRDefault="00A41CD9">
      <w:pPr>
        <w:pStyle w:val="Standard1"/>
      </w:pPr>
      <w:r>
        <w:t>networker@lab28:~&gt; /sbin/arp</w:t>
      </w:r>
    </w:p>
    <w:p w14:paraId="46711870" w14:textId="77777777" w:rsidR="00A01AD5" w:rsidRDefault="00A41CD9">
      <w:pPr>
        <w:pStyle w:val="Standard1"/>
      </w:pPr>
      <w:r>
        <w:t>Address                  HWtype  HWaddress           Flags Mask            Iface</w:t>
      </w:r>
    </w:p>
    <w:p w14:paraId="7BC36D1B" w14:textId="77777777" w:rsidR="00A01AD5" w:rsidRDefault="00A41CD9">
      <w:pPr>
        <w:pStyle w:val="Standard1"/>
      </w:pPr>
      <w:r>
        <w:t>lab37.cpt.haw-hamburg.d  ether   74:46:a0:91:8e:9b   C                     eth0</w:t>
      </w:r>
    </w:p>
    <w:p w14:paraId="133D9EA5" w14:textId="77777777" w:rsidR="00A01AD5" w:rsidRDefault="00A41CD9">
      <w:pPr>
        <w:pStyle w:val="Standard1"/>
      </w:pPr>
      <w:r>
        <w:t>141.22.26.1              ether   6c:50:4d:ae:b4:00   C                     eth0</w:t>
      </w:r>
    </w:p>
    <w:p w14:paraId="3DFBE0E8" w14:textId="77777777" w:rsidR="00A01AD5" w:rsidRDefault="00A41CD9">
      <w:pPr>
        <w:pStyle w:val="Standard1"/>
      </w:pPr>
      <w:r>
        <w:t>192.168.18.1             ether   00:60:47:50:39:44   C                     eth1</w:t>
      </w:r>
    </w:p>
    <w:p w14:paraId="02EFEA45" w14:textId="77777777" w:rsidR="00A01AD5" w:rsidRDefault="00A41CD9">
      <w:pPr>
        <w:pStyle w:val="Standard1"/>
      </w:pPr>
      <w:r>
        <w:t>filer.cpt.haw-hamburg.d  ether   40:f2:e9:74:5e:58   C                     eth0</w:t>
      </w:r>
    </w:p>
    <w:p w14:paraId="48FAFF34" w14:textId="77777777" w:rsidR="00A01AD5" w:rsidRDefault="00A41CD9">
      <w:pPr>
        <w:pStyle w:val="Standard1"/>
      </w:pPr>
      <w:r>
        <w:t>192.168.18.2             ether   a0:36:9f:16:cb:a9   C                     eth1</w:t>
      </w:r>
    </w:p>
    <w:p w14:paraId="601D5930" w14:textId="77777777" w:rsidR="00A01AD5" w:rsidRDefault="00A41CD9">
      <w:pPr>
        <w:pStyle w:val="Standard1"/>
      </w:pPr>
      <w:r>
        <w:t>172.16.1.6               ether   00:1b:21:40:e7:3d   C                     eth2</w:t>
      </w:r>
    </w:p>
    <w:p w14:paraId="60F37B79" w14:textId="77777777" w:rsidR="00A01AD5" w:rsidRDefault="00A41CD9">
      <w:pPr>
        <w:pStyle w:val="Standard1"/>
      </w:pPr>
      <w:r>
        <w:t xml:space="preserve">networker@lab28:~&gt;                                                                                                    </w:t>
      </w:r>
    </w:p>
    <w:p w14:paraId="77D4C684" w14:textId="77777777" w:rsidR="00A01AD5" w:rsidRDefault="00A01AD5">
      <w:pPr>
        <w:pStyle w:val="Standard1"/>
      </w:pPr>
    </w:p>
    <w:p w14:paraId="38D0B5EE" w14:textId="77777777" w:rsidR="00A01AD5" w:rsidRDefault="00A41CD9">
      <w:pPr>
        <w:pStyle w:val="Standard1"/>
      </w:pPr>
      <w:r>
        <w:rPr>
          <w:noProof/>
          <w:lang w:val="de-DE" w:eastAsia="de-DE" w:bidi="ar-SA"/>
        </w:rPr>
        <w:drawing>
          <wp:anchor distT="0" distB="0" distL="114300" distR="114300" simplePos="0" relativeHeight="6" behindDoc="0" locked="0" layoutInCell="1" allowOverlap="1" wp14:anchorId="4A974956" wp14:editId="28E53FC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252520"/>
            <wp:effectExtent l="0" t="0" r="0" b="0"/>
            <wp:wrapSquare wrapText="bothSides"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5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E04E97" w14:textId="77777777" w:rsidR="00A01AD5" w:rsidRDefault="00A01AD5">
      <w:pPr>
        <w:pStyle w:val="Standard1"/>
      </w:pPr>
    </w:p>
    <w:p w14:paraId="6D33DC9B" w14:textId="77777777" w:rsidR="00A01AD5" w:rsidRDefault="00A41CD9">
      <w:pPr>
        <w:pStyle w:val="Standard1"/>
      </w:pPr>
      <w:r>
        <w:t>Traceroute</w:t>
      </w:r>
    </w:p>
    <w:p w14:paraId="79A319C5" w14:textId="77777777" w:rsidR="00A01AD5" w:rsidRDefault="00A01AD5">
      <w:pPr>
        <w:pStyle w:val="Standard1"/>
      </w:pPr>
    </w:p>
    <w:p w14:paraId="01209754" w14:textId="77777777" w:rsidR="00A01AD5" w:rsidRDefault="00A41CD9">
      <w:pPr>
        <w:pStyle w:val="Standard1"/>
      </w:pPr>
      <w:r>
        <w:t>networker@lab28:~&gt; /usr/sbin/traceroute 192.168.17.17</w:t>
      </w:r>
    </w:p>
    <w:p w14:paraId="5A5A0F43" w14:textId="77777777" w:rsidR="00A01AD5" w:rsidRDefault="00A41CD9">
      <w:pPr>
        <w:pStyle w:val="Standard1"/>
      </w:pPr>
      <w:r>
        <w:t>traceroute to 192.168.17.17 (192.168.17.17), 30 hops max, 60 byte packets</w:t>
      </w:r>
    </w:p>
    <w:p w14:paraId="4C085B73" w14:textId="77777777" w:rsidR="00A01AD5" w:rsidRDefault="00A41CD9">
      <w:pPr>
        <w:pStyle w:val="Standard1"/>
      </w:pPr>
      <w:r>
        <w:t xml:space="preserve"> 1  192.168.18.2 (192.168.18.2)  0.172 ms  0.161 ms  0.157 ms</w:t>
      </w:r>
    </w:p>
    <w:p w14:paraId="77A93579" w14:textId="77777777" w:rsidR="00A01AD5" w:rsidRDefault="00A41CD9">
      <w:pPr>
        <w:pStyle w:val="Standard1"/>
      </w:pPr>
      <w:r>
        <w:t xml:space="preserve"> 2  192.168.17.17 (192.168.17.17)  0.410 ms  0.406 ms  0.493 ms</w:t>
      </w:r>
    </w:p>
    <w:p w14:paraId="317555F9" w14:textId="77777777" w:rsidR="00A01AD5" w:rsidRDefault="00A41CD9">
      <w:pPr>
        <w:pStyle w:val="Standard1"/>
      </w:pPr>
      <w:r>
        <w:t>networker@lab28:~&gt;</w:t>
      </w:r>
    </w:p>
    <w:p w14:paraId="7D700466" w14:textId="77777777" w:rsidR="00A01AD5" w:rsidRDefault="00A01AD5">
      <w:pPr>
        <w:pStyle w:val="Standard1"/>
      </w:pPr>
    </w:p>
    <w:p w14:paraId="4D65C02E" w14:textId="77777777" w:rsidR="00A01AD5" w:rsidRDefault="00A41CD9">
      <w:pPr>
        <w:pStyle w:val="Standard1"/>
      </w:pPr>
      <w:r>
        <w:rPr>
          <w:noProof/>
          <w:lang w:val="de-DE" w:eastAsia="de-DE" w:bidi="ar-SA"/>
        </w:rPr>
        <w:drawing>
          <wp:anchor distT="0" distB="0" distL="114300" distR="114300" simplePos="0" relativeHeight="7" behindDoc="0" locked="0" layoutInCell="1" allowOverlap="1" wp14:anchorId="7DCBD54E" wp14:editId="0FC31DC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252520"/>
            <wp:effectExtent l="0" t="0" r="0" b="0"/>
            <wp:wrapSquare wrapText="bothSides"/>
            <wp:docPr id="8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5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8A79C1" w14:textId="77777777" w:rsidR="00A01AD5" w:rsidRDefault="00A01AD5">
      <w:pPr>
        <w:pStyle w:val="Standard1"/>
      </w:pPr>
    </w:p>
    <w:p w14:paraId="026DC12D" w14:textId="77777777" w:rsidR="00A01AD5" w:rsidRDefault="00A41CD9">
      <w:pPr>
        <w:pStyle w:val="Standard1"/>
      </w:pPr>
      <w:r>
        <w:t>ping -R</w:t>
      </w:r>
    </w:p>
    <w:p w14:paraId="47988994" w14:textId="77777777" w:rsidR="00A01AD5" w:rsidRDefault="00A41CD9">
      <w:pPr>
        <w:pStyle w:val="Standard1"/>
      </w:pPr>
      <w:r>
        <w:t>networker@lab28:~&gt; ping -R 192.168.17.17</w:t>
      </w:r>
    </w:p>
    <w:p w14:paraId="41E2CF61" w14:textId="77777777" w:rsidR="00A01AD5" w:rsidRDefault="00A41CD9">
      <w:pPr>
        <w:pStyle w:val="Standard1"/>
      </w:pPr>
      <w:r>
        <w:t>PING 192.168.17.17 (192.168.17.17) 56(124) bytes of data.</w:t>
      </w:r>
    </w:p>
    <w:p w14:paraId="353A9A33" w14:textId="77777777" w:rsidR="00A01AD5" w:rsidRDefault="00A41CD9">
      <w:pPr>
        <w:pStyle w:val="Standard1"/>
      </w:pPr>
      <w:r>
        <w:t>64 bytes from 192.168.17.17: icmp_seq=1 ttl=63 time=0.350 ms</w:t>
      </w:r>
    </w:p>
    <w:p w14:paraId="243A67D4" w14:textId="77777777" w:rsidR="00A01AD5" w:rsidRDefault="00A41CD9">
      <w:pPr>
        <w:pStyle w:val="Standard1"/>
      </w:pPr>
      <w:r>
        <w:t>RR:     192.168.18.132</w:t>
      </w:r>
    </w:p>
    <w:p w14:paraId="6FADE690" w14:textId="77777777" w:rsidR="00A01AD5" w:rsidRDefault="00A41CD9">
      <w:pPr>
        <w:pStyle w:val="Standard1"/>
      </w:pPr>
      <w:r>
        <w:t xml:space="preserve">        192.168.17.2</w:t>
      </w:r>
    </w:p>
    <w:p w14:paraId="7D730524" w14:textId="77777777" w:rsidR="00A01AD5" w:rsidRDefault="00A41CD9">
      <w:pPr>
        <w:pStyle w:val="Standard1"/>
      </w:pPr>
      <w:r>
        <w:t xml:space="preserve">        192.168.17.17</w:t>
      </w:r>
    </w:p>
    <w:p w14:paraId="40992665" w14:textId="77777777" w:rsidR="00A01AD5" w:rsidRDefault="00A41CD9">
      <w:pPr>
        <w:pStyle w:val="Standard1"/>
      </w:pPr>
      <w:r>
        <w:t xml:space="preserve">        192.168.17.17</w:t>
      </w:r>
    </w:p>
    <w:p w14:paraId="4E62D552" w14:textId="77777777" w:rsidR="00A01AD5" w:rsidRDefault="00A41CD9">
      <w:pPr>
        <w:pStyle w:val="Standard1"/>
      </w:pPr>
      <w:r>
        <w:t xml:space="preserve">        192.168.18.2</w:t>
      </w:r>
    </w:p>
    <w:p w14:paraId="409E8275" w14:textId="77777777" w:rsidR="00A01AD5" w:rsidRDefault="00A41CD9">
      <w:pPr>
        <w:pStyle w:val="Standard1"/>
      </w:pPr>
      <w:r>
        <w:t xml:space="preserve">        192.168.18.132</w:t>
      </w:r>
    </w:p>
    <w:p w14:paraId="1BFF89EA" w14:textId="77777777" w:rsidR="00A01AD5" w:rsidRDefault="00A01AD5">
      <w:pPr>
        <w:pStyle w:val="Standard1"/>
      </w:pPr>
    </w:p>
    <w:p w14:paraId="355A8D75" w14:textId="77777777" w:rsidR="00A01AD5" w:rsidRDefault="00A41CD9">
      <w:pPr>
        <w:pStyle w:val="Standard1"/>
      </w:pPr>
      <w:r>
        <w:t>64 bytes from 192.168.17.17: icmp_seq=2 ttl=63 time=0.351 ms    (same route)</w:t>
      </w:r>
    </w:p>
    <w:p w14:paraId="6DF184DD" w14:textId="77777777" w:rsidR="00A01AD5" w:rsidRDefault="00A41CD9">
      <w:pPr>
        <w:pStyle w:val="Standard1"/>
      </w:pPr>
      <w:r>
        <w:t>64 bytes from 192.168.17.17: icmp_seq=3 ttl=63 time=0.334 ms    (same route)</w:t>
      </w:r>
    </w:p>
    <w:p w14:paraId="6582F770" w14:textId="77777777" w:rsidR="00A01AD5" w:rsidRDefault="00A41CD9">
      <w:pPr>
        <w:pStyle w:val="Standard1"/>
      </w:pPr>
      <w:r>
        <w:t>64 bytes from 192.168.17.17: icmp_seq=4 ttl=63 time=0.298 ms    (same route)</w:t>
      </w:r>
    </w:p>
    <w:p w14:paraId="6C5B65EB" w14:textId="77777777" w:rsidR="00A01AD5" w:rsidRDefault="00A01AD5">
      <w:pPr>
        <w:pStyle w:val="Standard1"/>
      </w:pPr>
    </w:p>
    <w:p w14:paraId="0961C73C" w14:textId="77777777" w:rsidR="00A01AD5" w:rsidRDefault="00A41CD9">
      <w:pPr>
        <w:pStyle w:val="Standard1"/>
      </w:pPr>
      <w:r>
        <w:rPr>
          <w:noProof/>
          <w:lang w:val="de-DE" w:eastAsia="de-DE" w:bidi="ar-SA"/>
        </w:rPr>
        <w:drawing>
          <wp:anchor distT="0" distB="0" distL="114300" distR="114300" simplePos="0" relativeHeight="8" behindDoc="0" locked="0" layoutInCell="1" allowOverlap="1" wp14:anchorId="4B5937E0" wp14:editId="38C1602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252520"/>
            <wp:effectExtent l="0" t="0" r="0" b="0"/>
            <wp:wrapSquare wrapText="bothSides"/>
            <wp:docPr id="9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5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24FAC7" w14:textId="77777777" w:rsidR="00A01AD5" w:rsidRDefault="00A01AD5">
      <w:pPr>
        <w:pStyle w:val="Standard1"/>
      </w:pPr>
    </w:p>
    <w:p w14:paraId="30B55DB0" w14:textId="77777777" w:rsidR="00A01AD5" w:rsidRDefault="00A41CD9">
      <w:pPr>
        <w:pStyle w:val="Standard1"/>
      </w:pPr>
      <w:r>
        <w:t>Aufgabe 2</w:t>
      </w:r>
    </w:p>
    <w:p w14:paraId="38D80806" w14:textId="77777777" w:rsidR="00A01AD5" w:rsidRDefault="00A01AD5">
      <w:pPr>
        <w:pStyle w:val="Standard1"/>
      </w:pPr>
    </w:p>
    <w:p w14:paraId="52B894E9" w14:textId="77777777" w:rsidR="00A01AD5" w:rsidRDefault="00A41CD9">
      <w:pPr>
        <w:pStyle w:val="Standard1"/>
      </w:pPr>
      <w:r>
        <w:t>networker@lab28:~&gt; sudo /sbin/ifconfig eth1 add 192.168.18.132 netmask 255.255.255.255</w:t>
      </w:r>
    </w:p>
    <w:p w14:paraId="0E359A78" w14:textId="77777777" w:rsidR="00A01AD5" w:rsidRDefault="00A41CD9">
      <w:pPr>
        <w:pStyle w:val="Standard1"/>
      </w:pPr>
      <w:r>
        <w:t>networker@lab28:~&gt; ping 192.168.17.12</w:t>
      </w:r>
    </w:p>
    <w:p w14:paraId="3973AFAE" w14:textId="77777777" w:rsidR="00A01AD5" w:rsidRDefault="00A41CD9">
      <w:pPr>
        <w:pStyle w:val="Standard1"/>
      </w:pPr>
      <w:r>
        <w:t>PING 192.168.17.12 (192.168.17.12) 56(84) bytes of data.</w:t>
      </w:r>
    </w:p>
    <w:p w14:paraId="262787FF" w14:textId="77777777" w:rsidR="00A01AD5" w:rsidRDefault="00A41CD9">
      <w:pPr>
        <w:pStyle w:val="Standard1"/>
      </w:pPr>
      <w:r>
        <w:t>From 188.1.231.165 icmp_seq=7 Destination Host Unreachable</w:t>
      </w:r>
    </w:p>
    <w:p w14:paraId="5598F6AF" w14:textId="77777777" w:rsidR="00A01AD5" w:rsidRDefault="00A41CD9">
      <w:pPr>
        <w:pStyle w:val="Standard1"/>
      </w:pPr>
      <w:r>
        <w:t>From 188.1.231.165 icmp_seq=21 Destination Host Unreachable</w:t>
      </w:r>
    </w:p>
    <w:p w14:paraId="683C887D" w14:textId="77777777" w:rsidR="00A01AD5" w:rsidRDefault="00A41CD9">
      <w:pPr>
        <w:pStyle w:val="Standard1"/>
      </w:pPr>
      <w:r>
        <w:t>From 188.1.231.165 icmp_seq=27 Destination Host Unreachable</w:t>
      </w:r>
    </w:p>
    <w:p w14:paraId="754D1958" w14:textId="77777777" w:rsidR="00A01AD5" w:rsidRDefault="00A41CD9">
      <w:pPr>
        <w:pStyle w:val="Standard1"/>
      </w:pPr>
      <w:r>
        <w:t>^C</w:t>
      </w:r>
    </w:p>
    <w:p w14:paraId="29D2416D" w14:textId="77777777" w:rsidR="00A01AD5" w:rsidRDefault="00A41CD9">
      <w:pPr>
        <w:pStyle w:val="Standard1"/>
      </w:pPr>
      <w:r>
        <w:t>--- 192.168.17.12 ping statistics ---</w:t>
      </w:r>
    </w:p>
    <w:p w14:paraId="0224C134" w14:textId="77777777" w:rsidR="00A01AD5" w:rsidRDefault="00A41CD9">
      <w:pPr>
        <w:pStyle w:val="Standard1"/>
      </w:pPr>
      <w:r>
        <w:t>34 packets transmitted, 0 received, +3 errors, 100% packet loss, time 33002ms</w:t>
      </w:r>
    </w:p>
    <w:p w14:paraId="571489C2" w14:textId="77777777" w:rsidR="00A01AD5" w:rsidRDefault="00A01AD5">
      <w:pPr>
        <w:pStyle w:val="Standard1"/>
      </w:pPr>
    </w:p>
    <w:p w14:paraId="49F5B537" w14:textId="77777777" w:rsidR="00A01AD5" w:rsidRDefault="00D44C01">
      <w:pPr>
        <w:pStyle w:val="Standard1"/>
      </w:pPr>
      <w:hyperlink r:id="rId15" w:history="1">
        <w:r w:rsidR="00A41CD9">
          <w:t>networker@lab28</w:t>
        </w:r>
      </w:hyperlink>
      <w:r w:rsidR="00A41CD9">
        <w:t>:~&gt;</w:t>
      </w:r>
    </w:p>
    <w:p w14:paraId="7235D25F" w14:textId="77777777" w:rsidR="00A01AD5" w:rsidRDefault="00A01AD5">
      <w:pPr>
        <w:pStyle w:val="Standard1"/>
      </w:pPr>
    </w:p>
    <w:p w14:paraId="15D48D16" w14:textId="77777777" w:rsidR="00A01AD5" w:rsidRDefault="00A41CD9">
      <w:pPr>
        <w:pStyle w:val="Standard1"/>
      </w:pPr>
      <w:r>
        <w:rPr>
          <w:noProof/>
          <w:lang w:val="de-DE" w:eastAsia="de-DE" w:bidi="ar-SA"/>
        </w:rPr>
        <w:drawing>
          <wp:anchor distT="0" distB="0" distL="114300" distR="114300" simplePos="0" relativeHeight="9" behindDoc="0" locked="0" layoutInCell="1" allowOverlap="1" wp14:anchorId="6D924820" wp14:editId="1FE5E7E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252520"/>
            <wp:effectExtent l="0" t="0" r="0" b="0"/>
            <wp:wrapSquare wrapText="bothSides"/>
            <wp:docPr id="10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5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35412A" w14:textId="77777777" w:rsidR="00A01AD5" w:rsidRDefault="00A01AD5">
      <w:pPr>
        <w:pStyle w:val="Standard1"/>
      </w:pPr>
    </w:p>
    <w:p w14:paraId="14119644" w14:textId="77777777" w:rsidR="00A01AD5" w:rsidRDefault="00A41CD9">
      <w:pPr>
        <w:pStyle w:val="Standard1"/>
      </w:pPr>
      <w:r>
        <w:t>networker@lab28:~&gt; sudo /sbin/route add 192.168.18.2 eth1</w:t>
      </w:r>
    </w:p>
    <w:p w14:paraId="01BE766A" w14:textId="77777777" w:rsidR="00A01AD5" w:rsidRDefault="00A01AD5">
      <w:pPr>
        <w:pStyle w:val="Standard1"/>
      </w:pPr>
    </w:p>
    <w:p w14:paraId="02D16D78" w14:textId="77777777" w:rsidR="00A01AD5" w:rsidRDefault="00A01AD5">
      <w:pPr>
        <w:pStyle w:val="Standard1"/>
      </w:pPr>
    </w:p>
    <w:p w14:paraId="37614779" w14:textId="77777777" w:rsidR="00A01AD5" w:rsidRDefault="00A01AD5">
      <w:pPr>
        <w:pStyle w:val="Standard1"/>
      </w:pPr>
    </w:p>
    <w:p w14:paraId="29FFC43F" w14:textId="77777777" w:rsidR="00A01AD5" w:rsidRDefault="00A01AD5">
      <w:pPr>
        <w:pStyle w:val="Standard1"/>
      </w:pPr>
    </w:p>
    <w:p w14:paraId="5418682C" w14:textId="77777777" w:rsidR="00A01AD5" w:rsidRDefault="00A01AD5">
      <w:pPr>
        <w:pStyle w:val="Standard1"/>
      </w:pPr>
    </w:p>
    <w:p w14:paraId="47613E2B" w14:textId="77777777" w:rsidR="00A01AD5" w:rsidRDefault="00A01AD5">
      <w:pPr>
        <w:pStyle w:val="Standard1"/>
      </w:pPr>
    </w:p>
    <w:p w14:paraId="789ADDD2" w14:textId="77777777" w:rsidR="00A01AD5" w:rsidRDefault="00A41CD9">
      <w:pPr>
        <w:pStyle w:val="Standard1"/>
      </w:pPr>
      <w:r>
        <w:t>Host Route 18.2 ist über eth1 anzusprechen</w:t>
      </w:r>
    </w:p>
    <w:p w14:paraId="683CB833" w14:textId="77777777" w:rsidR="00A01AD5" w:rsidRDefault="00A41CD9">
      <w:pPr>
        <w:pStyle w:val="Standard1"/>
      </w:pPr>
      <w:r>
        <w:t>networker@lab28:~&gt; sudo /sbin/route add -net 192.168.17.0/24 gw 192.168.18.2 eth1</w:t>
      </w:r>
    </w:p>
    <w:p w14:paraId="7C73608E" w14:textId="77777777" w:rsidR="00A01AD5" w:rsidRDefault="00A41CD9">
      <w:pPr>
        <w:pStyle w:val="Standard1"/>
      </w:pPr>
      <w:r>
        <w:t>networker@lab28:~&gt; /sbin/route -n</w:t>
      </w:r>
    </w:p>
    <w:p w14:paraId="714C143B" w14:textId="77777777" w:rsidR="00A01AD5" w:rsidRDefault="00A41CD9">
      <w:pPr>
        <w:pStyle w:val="Standard1"/>
      </w:pPr>
      <w:r>
        <w:t>Kernel IP routing table</w:t>
      </w:r>
    </w:p>
    <w:p w14:paraId="0EB103F6" w14:textId="77777777" w:rsidR="00A01AD5" w:rsidRDefault="00A41CD9">
      <w:pPr>
        <w:pStyle w:val="Standard1"/>
      </w:pPr>
      <w:r>
        <w:t>Destination     Gateway         Genmask         Flags Metric Ref    Use Iface</w:t>
      </w:r>
    </w:p>
    <w:p w14:paraId="37F1B6D4" w14:textId="77777777" w:rsidR="00A01AD5" w:rsidRDefault="00A41CD9">
      <w:pPr>
        <w:pStyle w:val="Standard1"/>
      </w:pPr>
      <w:r>
        <w:t>0.0.0.0         141.22.26.1     0.0.0.0         UG    0      0        0 eth0</w:t>
      </w:r>
    </w:p>
    <w:p w14:paraId="4EFFC146" w14:textId="77777777" w:rsidR="00A01AD5" w:rsidRDefault="00A41CD9">
      <w:pPr>
        <w:pStyle w:val="Standard1"/>
      </w:pPr>
      <w:r>
        <w:t>141.22.26.0     0.0.0.0         255.255.254.0   U     0      0        0 eth0</w:t>
      </w:r>
    </w:p>
    <w:p w14:paraId="44A6879A" w14:textId="77777777" w:rsidR="00A01AD5" w:rsidRDefault="00A41CD9">
      <w:pPr>
        <w:pStyle w:val="Standard1"/>
      </w:pPr>
      <w:r>
        <w:t>172.16.1.0      0.0.0.0         255.255.255.0   U     0      0        0 eth2</w:t>
      </w:r>
    </w:p>
    <w:p w14:paraId="43ACEB5F" w14:textId="77777777" w:rsidR="00A01AD5" w:rsidRDefault="00A41CD9">
      <w:pPr>
        <w:pStyle w:val="Standard1"/>
      </w:pPr>
      <w:r>
        <w:t>192.168.17.0    192.168.18.2    255.255.255.0   UG    0      0        0 eth1</w:t>
      </w:r>
    </w:p>
    <w:p w14:paraId="5BCE7FD7" w14:textId="77777777" w:rsidR="00A01AD5" w:rsidRDefault="00A41CD9">
      <w:pPr>
        <w:pStyle w:val="Standard1"/>
      </w:pPr>
      <w:r>
        <w:t>192.168.18.2    0.0.0.0         255.255.255.255 UH    0      0        0 eth1</w:t>
      </w:r>
    </w:p>
    <w:p w14:paraId="1C0B3D44" w14:textId="77777777" w:rsidR="00A01AD5" w:rsidRDefault="00A41CD9">
      <w:pPr>
        <w:pStyle w:val="Standard1"/>
      </w:pPr>
      <w:r>
        <w:t>networker@lab28:~&gt; ping 192.168.18.2</w:t>
      </w:r>
    </w:p>
    <w:p w14:paraId="763A0B3A" w14:textId="77777777" w:rsidR="00A01AD5" w:rsidRDefault="00A41CD9">
      <w:pPr>
        <w:pStyle w:val="Standard1"/>
      </w:pPr>
      <w:r>
        <w:t>PING 192.168.18.2 (192.168.18.2) 56(84) bytes of data.</w:t>
      </w:r>
    </w:p>
    <w:p w14:paraId="2BCDB2BF" w14:textId="77777777" w:rsidR="00A01AD5" w:rsidRDefault="00A41CD9">
      <w:pPr>
        <w:pStyle w:val="Standard1"/>
      </w:pPr>
      <w:r>
        <w:t>64 bytes from 192.168.18.2: icmp_seq=1 ttl=64 time=0.277 ms</w:t>
      </w:r>
    </w:p>
    <w:p w14:paraId="0D4F1AD6" w14:textId="77777777" w:rsidR="00A01AD5" w:rsidRDefault="00A41CD9">
      <w:pPr>
        <w:pStyle w:val="Standard1"/>
      </w:pPr>
      <w:r>
        <w:t>64 bytes from 192.168.18.2: icmp_seq=2 ttl=64 time=0.207 ms</w:t>
      </w:r>
    </w:p>
    <w:p w14:paraId="2EC5483A" w14:textId="77777777" w:rsidR="00A01AD5" w:rsidRDefault="00A41CD9">
      <w:pPr>
        <w:pStyle w:val="Standard1"/>
      </w:pPr>
      <w:r>
        <w:t>64 bytes from 192.168.18.2: icmp_seq=3 ttl=64 time=0.153 ms</w:t>
      </w:r>
    </w:p>
    <w:p w14:paraId="6170B3A8" w14:textId="77777777" w:rsidR="00A01AD5" w:rsidRDefault="00A41CD9">
      <w:pPr>
        <w:pStyle w:val="Standard1"/>
      </w:pPr>
      <w:r>
        <w:t>64 bytes from 192.168.18.2: icmp_seq=4 ttl=64 time=0.158 ms</w:t>
      </w:r>
    </w:p>
    <w:p w14:paraId="3BA92506" w14:textId="77777777" w:rsidR="00A01AD5" w:rsidRDefault="00A41CD9">
      <w:pPr>
        <w:pStyle w:val="Standard1"/>
      </w:pPr>
      <w:r>
        <w:t>64 bytes from 192.168.18.2: icmp_seq=5 ttl=64 time=0.156 ms</w:t>
      </w:r>
    </w:p>
    <w:p w14:paraId="62FE2DB8" w14:textId="77777777" w:rsidR="00A01AD5" w:rsidRDefault="00A41CD9">
      <w:pPr>
        <w:pStyle w:val="Standard1"/>
      </w:pPr>
      <w:r>
        <w:t>64 bytes from 192.168.18.2: icmp_seq=6 ttl=64 time=0.131 ms</w:t>
      </w:r>
    </w:p>
    <w:p w14:paraId="4C2CE42E" w14:textId="77777777" w:rsidR="00A01AD5" w:rsidRDefault="00A41CD9">
      <w:pPr>
        <w:pStyle w:val="Standard1"/>
      </w:pPr>
      <w:r>
        <w:t>^C</w:t>
      </w:r>
    </w:p>
    <w:p w14:paraId="713A879C" w14:textId="77777777" w:rsidR="00A01AD5" w:rsidRDefault="00A41CD9">
      <w:pPr>
        <w:pStyle w:val="Standard1"/>
      </w:pPr>
      <w:r>
        <w:t>--- 192.168.18.2 ping statistics ---</w:t>
      </w:r>
    </w:p>
    <w:p w14:paraId="6D714FC6" w14:textId="77777777" w:rsidR="00A01AD5" w:rsidRDefault="00A41CD9">
      <w:pPr>
        <w:pStyle w:val="Standard1"/>
      </w:pPr>
      <w:r>
        <w:t>6 packets transmitted, 6 received, 0% packet loss, time 4999ms</w:t>
      </w:r>
    </w:p>
    <w:p w14:paraId="2F0E528C" w14:textId="77777777" w:rsidR="00A01AD5" w:rsidRDefault="00A41CD9">
      <w:pPr>
        <w:pStyle w:val="Standard1"/>
      </w:pPr>
      <w:r>
        <w:t>rtt min/avg/max/mdev = 0.131/0.180/0.277/0.050 ms</w:t>
      </w:r>
    </w:p>
    <w:p w14:paraId="538182D3" w14:textId="77777777" w:rsidR="00A01AD5" w:rsidRDefault="00A41CD9">
      <w:pPr>
        <w:pStyle w:val="Standard1"/>
      </w:pPr>
      <w:r>
        <w:t>networker@lab28:~&gt;</w:t>
      </w:r>
    </w:p>
    <w:p w14:paraId="2A84BACF" w14:textId="77777777" w:rsidR="00A01AD5" w:rsidRDefault="00A01AD5">
      <w:pPr>
        <w:pStyle w:val="Standard1"/>
      </w:pPr>
    </w:p>
    <w:p w14:paraId="40FF6F17" w14:textId="77777777" w:rsidR="00A01AD5" w:rsidRDefault="00A41CD9">
      <w:pPr>
        <w:pStyle w:val="Standard1"/>
      </w:pPr>
      <w:r>
        <w:rPr>
          <w:noProof/>
          <w:lang w:val="de-DE" w:eastAsia="de-DE" w:bidi="ar-SA"/>
        </w:rPr>
        <w:drawing>
          <wp:anchor distT="0" distB="0" distL="114300" distR="114300" simplePos="0" relativeHeight="10" behindDoc="0" locked="0" layoutInCell="1" allowOverlap="1" wp14:anchorId="51FED240" wp14:editId="37D4BDB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252520"/>
            <wp:effectExtent l="0" t="0" r="0" b="0"/>
            <wp:wrapSquare wrapText="bothSides"/>
            <wp:docPr id="11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5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55A1AB" w14:textId="77777777" w:rsidR="00A01AD5" w:rsidRDefault="00A01AD5">
      <w:pPr>
        <w:pStyle w:val="Standard1"/>
      </w:pPr>
    </w:p>
    <w:p w14:paraId="4A27EE91" w14:textId="77777777" w:rsidR="00A01AD5" w:rsidRDefault="00A01AD5">
      <w:pPr>
        <w:pStyle w:val="Standard1"/>
      </w:pPr>
    </w:p>
    <w:p w14:paraId="78F81B85" w14:textId="77777777" w:rsidR="00A01AD5" w:rsidRDefault="00A01AD5">
      <w:pPr>
        <w:pStyle w:val="Standard1"/>
      </w:pPr>
    </w:p>
    <w:p w14:paraId="6144BE44" w14:textId="77777777" w:rsidR="00A01AD5" w:rsidRDefault="00A01AD5">
      <w:pPr>
        <w:pStyle w:val="Standard1"/>
      </w:pPr>
    </w:p>
    <w:p w14:paraId="254427C6" w14:textId="77777777" w:rsidR="00A01AD5" w:rsidRDefault="00A01AD5">
      <w:pPr>
        <w:pStyle w:val="Standard1"/>
      </w:pPr>
    </w:p>
    <w:p w14:paraId="42B68E14" w14:textId="77777777" w:rsidR="00A01AD5" w:rsidRDefault="00A01AD5">
      <w:pPr>
        <w:pStyle w:val="Standard1"/>
      </w:pPr>
    </w:p>
    <w:p w14:paraId="7075631D" w14:textId="77777777" w:rsidR="00A01AD5" w:rsidRDefault="00A01AD5">
      <w:pPr>
        <w:pStyle w:val="Standard1"/>
      </w:pPr>
    </w:p>
    <w:p w14:paraId="6268452C" w14:textId="77777777" w:rsidR="00A01AD5" w:rsidRDefault="00A01AD5">
      <w:pPr>
        <w:pStyle w:val="Standard1"/>
      </w:pPr>
    </w:p>
    <w:p w14:paraId="553289B7" w14:textId="77777777" w:rsidR="00A01AD5" w:rsidRDefault="00A01AD5">
      <w:pPr>
        <w:pStyle w:val="Standard1"/>
      </w:pPr>
    </w:p>
    <w:p w14:paraId="0EDA1E6E" w14:textId="77777777" w:rsidR="00A01AD5" w:rsidRDefault="00A01AD5">
      <w:pPr>
        <w:pStyle w:val="Standard1"/>
      </w:pPr>
    </w:p>
    <w:p w14:paraId="60CE197B" w14:textId="77777777" w:rsidR="00A01AD5" w:rsidRDefault="00A01AD5">
      <w:pPr>
        <w:pStyle w:val="Standard1"/>
      </w:pPr>
    </w:p>
    <w:p w14:paraId="5DB47460" w14:textId="77777777" w:rsidR="00A01AD5" w:rsidRDefault="00A01AD5">
      <w:pPr>
        <w:pStyle w:val="Standard1"/>
      </w:pPr>
    </w:p>
    <w:p w14:paraId="6EE167E8" w14:textId="77777777" w:rsidR="00A01AD5" w:rsidRDefault="00A01AD5">
      <w:pPr>
        <w:pStyle w:val="Standard1"/>
      </w:pPr>
    </w:p>
    <w:p w14:paraId="585C11BC" w14:textId="77777777" w:rsidR="00A01AD5" w:rsidRDefault="00A01AD5">
      <w:pPr>
        <w:pStyle w:val="Standard1"/>
      </w:pPr>
    </w:p>
    <w:p w14:paraId="5F214D36" w14:textId="77777777" w:rsidR="00A01AD5" w:rsidRDefault="00A01AD5">
      <w:pPr>
        <w:pStyle w:val="Standard1"/>
      </w:pPr>
    </w:p>
    <w:p w14:paraId="1B9BEA62" w14:textId="77777777" w:rsidR="00A01AD5" w:rsidRDefault="00A41CD9">
      <w:pPr>
        <w:pStyle w:val="Standard1"/>
      </w:pPr>
      <w:r>
        <w:t>networker@lab28:~&gt; ping -Rc1 192.168.18.2</w:t>
      </w:r>
    </w:p>
    <w:p w14:paraId="477B7C4E" w14:textId="77777777" w:rsidR="00A01AD5" w:rsidRDefault="00A41CD9">
      <w:pPr>
        <w:pStyle w:val="Standard1"/>
      </w:pPr>
      <w:r>
        <w:t>PING 192.168.18.2 (192.168.18.2) 56(124) bytes of data.</w:t>
      </w:r>
    </w:p>
    <w:p w14:paraId="675C99D8" w14:textId="77777777" w:rsidR="00A01AD5" w:rsidRDefault="00A41CD9">
      <w:pPr>
        <w:pStyle w:val="Standard1"/>
      </w:pPr>
      <w:r>
        <w:t>64 bytes from 192.168.18.2: icmp_seq=1 ttl=64 time=0.139 ms</w:t>
      </w:r>
    </w:p>
    <w:p w14:paraId="6686E7AE" w14:textId="77777777" w:rsidR="00A01AD5" w:rsidRDefault="00A41CD9">
      <w:pPr>
        <w:pStyle w:val="Standard1"/>
      </w:pPr>
      <w:r>
        <w:t>RR:     192.168.18.132</w:t>
      </w:r>
    </w:p>
    <w:p w14:paraId="6072F3D9" w14:textId="77777777" w:rsidR="00A01AD5" w:rsidRDefault="00A41CD9">
      <w:pPr>
        <w:pStyle w:val="Standard1"/>
      </w:pPr>
      <w:r>
        <w:t xml:space="preserve">        192.168.18.2</w:t>
      </w:r>
    </w:p>
    <w:p w14:paraId="3501AC6A" w14:textId="77777777" w:rsidR="00A01AD5" w:rsidRDefault="00A41CD9">
      <w:pPr>
        <w:pStyle w:val="Standard1"/>
      </w:pPr>
      <w:r>
        <w:t xml:space="preserve">        192.168.18.2</w:t>
      </w:r>
    </w:p>
    <w:p w14:paraId="1C403D85" w14:textId="77777777" w:rsidR="00A01AD5" w:rsidRDefault="00A41CD9">
      <w:pPr>
        <w:pStyle w:val="Standard1"/>
      </w:pPr>
      <w:r>
        <w:t xml:space="preserve">        192.168.18.132</w:t>
      </w:r>
    </w:p>
    <w:p w14:paraId="6784D714" w14:textId="77777777" w:rsidR="00A01AD5" w:rsidRDefault="00A01AD5">
      <w:pPr>
        <w:pStyle w:val="Standard1"/>
      </w:pPr>
    </w:p>
    <w:p w14:paraId="6E3C0A35" w14:textId="77777777" w:rsidR="00A01AD5" w:rsidRDefault="00A01AD5">
      <w:pPr>
        <w:pStyle w:val="Standard1"/>
      </w:pPr>
    </w:p>
    <w:p w14:paraId="10607B55" w14:textId="77777777" w:rsidR="00A01AD5" w:rsidRDefault="00A41CD9">
      <w:pPr>
        <w:pStyle w:val="Standard1"/>
      </w:pPr>
      <w:r>
        <w:t>--- 192.168.18.2 ping statistics ---</w:t>
      </w:r>
    </w:p>
    <w:p w14:paraId="60682AE4" w14:textId="77777777" w:rsidR="00A01AD5" w:rsidRDefault="00A41CD9">
      <w:pPr>
        <w:pStyle w:val="Standard1"/>
      </w:pPr>
      <w:r>
        <w:t>1 packets transmitted, 1 received, 0% packet loss, time 0ms</w:t>
      </w:r>
    </w:p>
    <w:p w14:paraId="174263D1" w14:textId="77777777" w:rsidR="00A01AD5" w:rsidRDefault="00A41CD9">
      <w:pPr>
        <w:pStyle w:val="Standard1"/>
      </w:pPr>
      <w:r>
        <w:t>rtt min/avg/max/mdev = 0.139/0.139/0.139/0.000 ms</w:t>
      </w:r>
    </w:p>
    <w:p w14:paraId="68FC0D7C" w14:textId="77777777" w:rsidR="00A01AD5" w:rsidRDefault="00A41CD9">
      <w:pPr>
        <w:pStyle w:val="Standard1"/>
      </w:pPr>
      <w:r>
        <w:t>networker@lab28:~&gt;</w:t>
      </w:r>
    </w:p>
    <w:p w14:paraId="289E2F9B" w14:textId="77777777" w:rsidR="00A01AD5" w:rsidRDefault="00A01AD5">
      <w:pPr>
        <w:pStyle w:val="Standard1"/>
      </w:pPr>
    </w:p>
    <w:p w14:paraId="579513D1" w14:textId="77777777" w:rsidR="00A01AD5" w:rsidRDefault="00A01AD5">
      <w:pPr>
        <w:pStyle w:val="Standard1"/>
      </w:pPr>
    </w:p>
    <w:p w14:paraId="0D260FD9" w14:textId="77777777" w:rsidR="00A01AD5" w:rsidRDefault="00A41CD9">
      <w:pPr>
        <w:pStyle w:val="Standard1"/>
      </w:pPr>
      <w:r>
        <w:rPr>
          <w:noProof/>
          <w:lang w:val="de-DE" w:eastAsia="de-DE" w:bidi="ar-SA"/>
        </w:rPr>
        <w:drawing>
          <wp:anchor distT="0" distB="0" distL="114300" distR="114300" simplePos="0" relativeHeight="11" behindDoc="0" locked="0" layoutInCell="1" allowOverlap="1" wp14:anchorId="777ECE7F" wp14:editId="56C4E71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350080"/>
            <wp:effectExtent l="0" t="0" r="0" b="0"/>
            <wp:wrapSquare wrapText="bothSides"/>
            <wp:docPr id="12" name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35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01AD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397F46" w14:textId="77777777" w:rsidR="00D44C01" w:rsidRDefault="00D44C01">
      <w:r>
        <w:separator/>
      </w:r>
    </w:p>
  </w:endnote>
  <w:endnote w:type="continuationSeparator" w:id="0">
    <w:p w14:paraId="28D61E9F" w14:textId="77777777" w:rsidR="00D44C01" w:rsidRDefault="00D44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Droid Sans Devanagari">
    <w:charset w:val="00"/>
    <w:family w:val="auto"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charset w:val="00"/>
    <w:family w:val="swiss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41EB8C" w14:textId="77777777" w:rsidR="00D44C01" w:rsidRDefault="00D44C01">
      <w:r>
        <w:rPr>
          <w:color w:val="000000"/>
        </w:rPr>
        <w:separator/>
      </w:r>
    </w:p>
  </w:footnote>
  <w:footnote w:type="continuationSeparator" w:id="0">
    <w:p w14:paraId="2695B77C" w14:textId="77777777" w:rsidR="00D44C01" w:rsidRDefault="00D44C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AD5"/>
    <w:rsid w:val="003D6540"/>
    <w:rsid w:val="00A01AD5"/>
    <w:rsid w:val="00A41CD9"/>
    <w:rsid w:val="00C844E8"/>
    <w:rsid w:val="00D4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4B650D"/>
  <w15:docId w15:val="{E589BFB9-2477-4F4D-B536-DB230F5E1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Droid Sans Devanagari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</w:style>
  <w:style w:type="paragraph" w:customStyle="1" w:styleId="Heading">
    <w:name w:val="Heading"/>
    <w:basedOn w:val="Standard1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1"/>
    <w:pPr>
      <w:spacing w:after="140" w:line="288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1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hyperlink" Target="mailto:networker@lab28" TargetMode="External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726</Words>
  <Characters>4575</Characters>
  <Application>Microsoft Macintosh Word</Application>
  <DocSecurity>0</DocSecurity>
  <Lines>38</Lines>
  <Paragraphs>10</Paragraphs>
  <ScaleCrop>false</ScaleCrop>
  <Company/>
  <LinksUpToDate>false</LinksUpToDate>
  <CharactersWithSpaces>5291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Matthias Szykora</cp:lastModifiedBy>
  <cp:revision>2</cp:revision>
  <dcterms:created xsi:type="dcterms:W3CDTF">2016-04-13T13:57:00Z</dcterms:created>
  <dcterms:modified xsi:type="dcterms:W3CDTF">2016-04-13T13:57:00Z</dcterms:modified>
</cp:coreProperties>
</file>