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14" w:rsidRDefault="00E447E8" w:rsidP="00231797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-438149</wp:posOffset>
                </wp:positionV>
                <wp:extent cx="8382000" cy="952500"/>
                <wp:effectExtent l="57150" t="38100" r="76200" b="95250"/>
                <wp:wrapNone/>
                <wp:docPr id="1082" name="Text Box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0" cy="952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7E8" w:rsidRPr="00C96503" w:rsidRDefault="00E447E8" w:rsidP="00C96503">
                            <w:pPr>
                              <w:pStyle w:val="NoSpacing"/>
                              <w:rPr>
                                <w:b/>
                                <w:color w:val="632423" w:themeColor="accent2" w:themeShade="80"/>
                                <w:sz w:val="36"/>
                              </w:rPr>
                            </w:pPr>
                            <w:r w:rsidRPr="00E447E8">
                              <w:rPr>
                                <w:b/>
                                <w:color w:val="632423" w:themeColor="accent2" w:themeShade="80"/>
                                <w:sz w:val="36"/>
                              </w:rPr>
                              <w:t>KPSEA</w:t>
                            </w:r>
                            <w:r w:rsidRPr="00E447E8"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GRADE 6 </w:t>
                            </w:r>
                            <w:r w:rsidRPr="00E447E8">
                              <w:rPr>
                                <w:b/>
                                <w:color w:val="FF0000"/>
                                <w:sz w:val="36"/>
                                <w:lang w:val="en-GB"/>
                              </w:rPr>
                              <w:t>TERM</w:t>
                            </w:r>
                            <w:r w:rsidRPr="00E447E8"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ONE 2024</w:t>
                            </w:r>
                          </w:p>
                          <w:p w:rsidR="00E447E8" w:rsidRPr="00E447E8" w:rsidRDefault="00E447E8" w:rsidP="00E447E8">
                            <w:pPr>
                              <w:pStyle w:val="NoSpacing"/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E447E8">
                              <w:rPr>
                                <w:b/>
                                <w:color w:val="632423" w:themeColor="accent2" w:themeShade="80"/>
                                <w:sz w:val="36"/>
                              </w:rPr>
                              <w:t>ASSESSMENT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        </w:t>
                            </w:r>
                            <w:r w:rsidRPr="00E447E8">
                              <w:rPr>
                                <w:rFonts w:ascii="Tw Cen MT" w:hAnsi="Tw Cen MT"/>
                                <w:b/>
                                <w:color w:val="00B050"/>
                                <w:sz w:val="28"/>
                              </w:rPr>
                              <w:t>AGRICULTURE</w:t>
                            </w:r>
                            <w:r w:rsidR="002140BD">
                              <w:rPr>
                                <w:rFonts w:ascii="Tw Cen MT" w:hAnsi="Tw Cen MT"/>
                                <w:b/>
                                <w:color w:val="00B050"/>
                                <w:sz w:val="28"/>
                              </w:rPr>
                              <w:t xml:space="preserve"> AND NUTRITION</w:t>
                            </w:r>
                          </w:p>
                          <w:p w:rsidR="00E447E8" w:rsidRPr="00E447E8" w:rsidRDefault="00E447E8" w:rsidP="00E447E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B050"/>
                                <w:sz w:val="36"/>
                              </w:rPr>
                            </w:pPr>
                            <w:r w:rsidRPr="00E447E8">
                              <w:rPr>
                                <w:rFonts w:ascii="Tw Cen MT" w:hAnsi="Tw Cen MT"/>
                                <w:b/>
                                <w:color w:val="00B050"/>
                                <w:sz w:val="28"/>
                              </w:rPr>
                              <w:t>NAME</w:t>
                            </w:r>
                            <w:proofErr w:type="gramStart"/>
                            <w:r w:rsidRPr="00E447E8">
                              <w:rPr>
                                <w:rFonts w:ascii="Tw Cen MT" w:hAnsi="Tw Cen MT"/>
                                <w:b/>
                                <w:color w:val="00B050"/>
                                <w:sz w:val="28"/>
                              </w:rPr>
                              <w:t>:………………………………..</w:t>
                            </w:r>
                            <w:proofErr w:type="gramEnd"/>
                            <w:r w:rsidRPr="00E447E8">
                              <w:rPr>
                                <w:rFonts w:ascii="Tw Cen MT" w:hAnsi="Tw Cen MT"/>
                                <w:b/>
                                <w:color w:val="00B050"/>
                                <w:sz w:val="28"/>
                              </w:rPr>
                              <w:t xml:space="preserve">ASSMT NO:……………… </w:t>
                            </w:r>
                          </w:p>
                          <w:p w:rsidR="00E447E8" w:rsidRDefault="00E447E8" w:rsidP="00E447E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2" o:spid="_x0000_s1026" type="#_x0000_t202" style="position:absolute;margin-left:-41.25pt;margin-top:-34.5pt;width:660pt;height: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447E8" w:rsidRPr="00C96503" w:rsidRDefault="00E447E8" w:rsidP="00C96503">
                      <w:pPr>
                        <w:pStyle w:val="NoSpacing"/>
                        <w:rPr>
                          <w:b/>
                          <w:color w:val="632423" w:themeColor="accent2" w:themeShade="80"/>
                          <w:sz w:val="36"/>
                        </w:rPr>
                      </w:pPr>
                      <w:r w:rsidRPr="00E447E8">
                        <w:rPr>
                          <w:b/>
                          <w:color w:val="632423" w:themeColor="accent2" w:themeShade="80"/>
                          <w:sz w:val="36"/>
                        </w:rPr>
                        <w:t>KPSEA</w:t>
                      </w:r>
                      <w:r w:rsidRPr="00E447E8">
                        <w:rPr>
                          <w:b/>
                          <w:color w:val="FF0000"/>
                          <w:sz w:val="36"/>
                        </w:rPr>
                        <w:t xml:space="preserve">GRADE 6 </w:t>
                      </w:r>
                      <w:r w:rsidRPr="00E447E8">
                        <w:rPr>
                          <w:b/>
                          <w:color w:val="FF0000"/>
                          <w:sz w:val="36"/>
                          <w:lang w:val="en-GB"/>
                        </w:rPr>
                        <w:t>TERM</w:t>
                      </w:r>
                      <w:r w:rsidRPr="00E447E8">
                        <w:rPr>
                          <w:b/>
                          <w:color w:val="FF0000"/>
                          <w:sz w:val="36"/>
                        </w:rPr>
                        <w:t xml:space="preserve"> ONE 2024</w:t>
                      </w:r>
                    </w:p>
                    <w:p w:rsidR="00E447E8" w:rsidRPr="00E447E8" w:rsidRDefault="00E447E8" w:rsidP="00E447E8">
                      <w:pPr>
                        <w:pStyle w:val="NoSpacing"/>
                        <w:rPr>
                          <w:b/>
                          <w:color w:val="FF0000"/>
                          <w:sz w:val="36"/>
                        </w:rPr>
                      </w:pPr>
                      <w:r w:rsidRPr="00E447E8">
                        <w:rPr>
                          <w:b/>
                          <w:color w:val="632423" w:themeColor="accent2" w:themeShade="80"/>
                          <w:sz w:val="36"/>
                        </w:rPr>
                        <w:t>ASSESSMENT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        </w:t>
                      </w:r>
                      <w:r w:rsidRPr="00E447E8">
                        <w:rPr>
                          <w:rFonts w:ascii="Tw Cen MT" w:hAnsi="Tw Cen MT"/>
                          <w:b/>
                          <w:color w:val="00B050"/>
                          <w:sz w:val="28"/>
                        </w:rPr>
                        <w:t>AGRICULTURE</w:t>
                      </w:r>
                      <w:r w:rsidR="002140BD">
                        <w:rPr>
                          <w:rFonts w:ascii="Tw Cen MT" w:hAnsi="Tw Cen MT"/>
                          <w:b/>
                          <w:color w:val="00B050"/>
                          <w:sz w:val="28"/>
                        </w:rPr>
                        <w:t xml:space="preserve"> AND NUTRITION</w:t>
                      </w:r>
                    </w:p>
                    <w:p w:rsidR="00E447E8" w:rsidRPr="00E447E8" w:rsidRDefault="00E447E8" w:rsidP="00E447E8">
                      <w:pPr>
                        <w:pStyle w:val="NoSpacing"/>
                        <w:jc w:val="center"/>
                        <w:rPr>
                          <w:b/>
                          <w:color w:val="00B050"/>
                          <w:sz w:val="36"/>
                        </w:rPr>
                      </w:pPr>
                      <w:r w:rsidRPr="00E447E8">
                        <w:rPr>
                          <w:rFonts w:ascii="Tw Cen MT" w:hAnsi="Tw Cen MT"/>
                          <w:b/>
                          <w:color w:val="00B050"/>
                          <w:sz w:val="28"/>
                        </w:rPr>
                        <w:t>NAME</w:t>
                      </w:r>
                      <w:proofErr w:type="gramStart"/>
                      <w:r w:rsidRPr="00E447E8">
                        <w:rPr>
                          <w:rFonts w:ascii="Tw Cen MT" w:hAnsi="Tw Cen MT"/>
                          <w:b/>
                          <w:color w:val="00B050"/>
                          <w:sz w:val="28"/>
                        </w:rPr>
                        <w:t>:………………………………..</w:t>
                      </w:r>
                      <w:proofErr w:type="gramEnd"/>
                      <w:r w:rsidRPr="00E447E8">
                        <w:rPr>
                          <w:rFonts w:ascii="Tw Cen MT" w:hAnsi="Tw Cen MT"/>
                          <w:b/>
                          <w:color w:val="00B050"/>
                          <w:sz w:val="28"/>
                        </w:rPr>
                        <w:t xml:space="preserve">ASSMT NO:……………… </w:t>
                      </w:r>
                    </w:p>
                    <w:p w:rsidR="00E447E8" w:rsidRDefault="00E447E8" w:rsidP="00E447E8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:rsidR="00AF4414" w:rsidRDefault="00AF4414" w:rsidP="00231797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</w:rPr>
      </w:pPr>
    </w:p>
    <w:p w:rsidR="00231797" w:rsidRPr="00AF4414" w:rsidRDefault="00231797" w:rsidP="00AF44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AF4414">
        <w:rPr>
          <w:rFonts w:ascii="Century Gothic" w:eastAsia="Times New Roman" w:hAnsi="Century Gothic" w:cs="Times New Roman"/>
        </w:rPr>
        <w:t>Exposed  plant roots on a bare flat ground  is an indication of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Splash erosion.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F81E8" wp14:editId="4F975369">
                <wp:simplePos x="0" y="0"/>
                <wp:positionH relativeFrom="column">
                  <wp:posOffset>2333625</wp:posOffset>
                </wp:positionH>
                <wp:positionV relativeFrom="paragraph">
                  <wp:posOffset>14605</wp:posOffset>
                </wp:positionV>
                <wp:extent cx="504825" cy="447675"/>
                <wp:effectExtent l="0" t="0" r="28575" b="28575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97" w:rsidRPr="00430FA4" w:rsidRDefault="00231797" w:rsidP="00231797">
                            <w:pPr>
                              <w:rPr>
                                <w:b/>
                                <w:sz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</w:p>
                          <w:p w:rsidR="00231797" w:rsidRPr="002142FC" w:rsidRDefault="00231797" w:rsidP="0023179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27" type="#_x0000_t202" style="position:absolute;left:0;text-align:left;margin-left:183.75pt;margin-top:1.15pt;width:39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">
                <v:textbox>
                  <w:txbxContent>
                    <w:p w:rsidR="00231797" w:rsidRPr="00430FA4" w:rsidRDefault="00231797" w:rsidP="00231797">
                      <w:pPr>
                        <w:rPr>
                          <w:b/>
                          <w:sz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</w:p>
                    <w:p w:rsidR="00231797" w:rsidRPr="002142FC" w:rsidRDefault="00231797" w:rsidP="0023179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B77E9C">
        <w:rPr>
          <w:rFonts w:ascii="Century Gothic" w:eastAsia="Times New Roman" w:hAnsi="Century Gothic" w:cs="Times New Roman"/>
        </w:rPr>
        <w:t>sheet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erosion. 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gulley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erosion. 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rill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erosion.</w:t>
      </w:r>
    </w:p>
    <w:p w:rsidR="00231797" w:rsidRPr="00B77E9C" w:rsidRDefault="00231797" w:rsidP="0023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All </w:t>
      </w:r>
      <w:proofErr w:type="gramStart"/>
      <w:r w:rsidRPr="00B77E9C">
        <w:rPr>
          <w:rFonts w:ascii="Century Gothic" w:eastAsia="Times New Roman" w:hAnsi="Century Gothic" w:cs="Times New Roman"/>
        </w:rPr>
        <w:t>the  following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are ways of controlling soil erosion. Which one is not?</w:t>
      </w:r>
    </w:p>
    <w:p w:rsidR="00231797" w:rsidRPr="00BF2257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BF2257">
        <w:rPr>
          <w:rFonts w:ascii="Century Gothic" w:eastAsia="Times New Roman" w:hAnsi="Century Gothic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58FEA" wp14:editId="014EA967">
                <wp:simplePos x="0" y="0"/>
                <wp:positionH relativeFrom="column">
                  <wp:posOffset>2686050</wp:posOffset>
                </wp:positionH>
                <wp:positionV relativeFrom="paragraph">
                  <wp:posOffset>95885</wp:posOffset>
                </wp:positionV>
                <wp:extent cx="438150" cy="390525"/>
                <wp:effectExtent l="9525" t="9525" r="9525" b="9525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97" w:rsidRDefault="00231797" w:rsidP="00231797">
                            <w:pPr>
                              <w:rPr>
                                <w:b/>
                                <w:sz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  <w:p w:rsidR="00231797" w:rsidRDefault="00231797" w:rsidP="00231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28" type="#_x0000_t202" style="position:absolute;left:0;text-align:left;margin-left:211.5pt;margin-top:7.55pt;width:34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">
                <v:textbox>
                  <w:txbxContent>
                    <w:p w:rsidR="00231797" w:rsidRDefault="00231797" w:rsidP="00231797">
                      <w:pPr>
                        <w:rPr>
                          <w:b/>
                          <w:sz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  <w:p w:rsidR="00231797" w:rsidRDefault="00231797" w:rsidP="00231797"/>
                  </w:txbxContent>
                </v:textbox>
              </v:shape>
            </w:pict>
          </mc:Fallback>
        </mc:AlternateContent>
      </w:r>
      <w:r w:rsidRPr="00BF2257">
        <w:rPr>
          <w:rFonts w:ascii="Century Gothic" w:eastAsia="Times New Roman" w:hAnsi="Century Gothic" w:cs="Times New Roman"/>
          <w:color w:val="FF0000"/>
        </w:rPr>
        <w:t>Using drip irrigation.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Mulching.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Planting cover crops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Building gabions.</w:t>
      </w:r>
    </w:p>
    <w:p w:rsidR="00231797" w:rsidRDefault="00231797" w:rsidP="0023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Below is a small domestic animal reared in </w:t>
      </w:r>
      <w:proofErr w:type="gramStart"/>
      <w:r w:rsidRPr="00B77E9C">
        <w:rPr>
          <w:rFonts w:ascii="Century Gothic" w:eastAsia="Times New Roman" w:hAnsi="Century Gothic" w:cs="Times New Roman"/>
        </w:rPr>
        <w:t>Kenya.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</w:t>
      </w:r>
    </w:p>
    <w:p w:rsidR="00231797" w:rsidRDefault="00231797" w:rsidP="002317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w:drawing>
          <wp:inline distT="0" distB="0" distL="0" distR="0" wp14:anchorId="7854BBE5" wp14:editId="65B92EDC">
            <wp:extent cx="1276350" cy="1276350"/>
            <wp:effectExtent l="0" t="0" r="0" b="0"/>
            <wp:docPr id="184" name="Picture 184" descr="C:\Users\USER\Desktop\KURAO\Pictures\facebook\1692548732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C:\Users\USER\Desktop\KURAO\Pictures\facebook\16925487324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797" w:rsidRPr="00B77E9C" w:rsidRDefault="00231797" w:rsidP="00231797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br/>
        <w:t>Which of the following are the products</w:t>
      </w:r>
      <w:proofErr w:type="gramStart"/>
      <w:r w:rsidRPr="00B77E9C">
        <w:rPr>
          <w:rFonts w:ascii="Century Gothic" w:eastAsia="Times New Roman" w:hAnsi="Century Gothic" w:cs="Times New Roman"/>
        </w:rPr>
        <w:t>  from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the animal above? 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792B4" wp14:editId="30D3C2A2">
                <wp:simplePos x="0" y="0"/>
                <wp:positionH relativeFrom="column">
                  <wp:posOffset>2686050</wp:posOffset>
                </wp:positionH>
                <wp:positionV relativeFrom="paragraph">
                  <wp:posOffset>125095</wp:posOffset>
                </wp:positionV>
                <wp:extent cx="438150" cy="361950"/>
                <wp:effectExtent l="9525" t="9525" r="9525" b="9525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97" w:rsidRPr="002D193E" w:rsidRDefault="00231797" w:rsidP="0023179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D193E"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</w:p>
                          <w:p w:rsidR="00231797" w:rsidRDefault="00231797" w:rsidP="00231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29" type="#_x0000_t202" style="position:absolute;left:0;text-align:left;margin-left:211.5pt;margin-top:9.85pt;width:34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">
                <v:textbox>
                  <w:txbxContent>
                    <w:p w:rsidR="00231797" w:rsidRPr="002D193E" w:rsidRDefault="00231797" w:rsidP="0023179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D193E"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</w:p>
                    <w:p w:rsidR="00231797" w:rsidRDefault="00231797" w:rsidP="0023179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 Meat and milk. </w:t>
      </w:r>
    </w:p>
    <w:p w:rsidR="00231797" w:rsidRPr="002D193E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proofErr w:type="spellStart"/>
      <w:r w:rsidRPr="002D193E">
        <w:rPr>
          <w:rFonts w:ascii="Century Gothic" w:eastAsia="Times New Roman" w:hAnsi="Century Gothic" w:cs="Times New Roman"/>
          <w:color w:val="FF0000"/>
        </w:rPr>
        <w:t>Manure</w:t>
      </w:r>
      <w:proofErr w:type="gramStart"/>
      <w:r w:rsidRPr="002D193E">
        <w:rPr>
          <w:rFonts w:ascii="Century Gothic" w:eastAsia="Times New Roman" w:hAnsi="Century Gothic" w:cs="Times New Roman"/>
          <w:color w:val="FF0000"/>
        </w:rPr>
        <w:t>,eggs</w:t>
      </w:r>
      <w:proofErr w:type="spellEnd"/>
      <w:proofErr w:type="gramEnd"/>
      <w:r w:rsidRPr="002D193E">
        <w:rPr>
          <w:rFonts w:ascii="Century Gothic" w:eastAsia="Times New Roman" w:hAnsi="Century Gothic" w:cs="Times New Roman"/>
          <w:color w:val="FF0000"/>
        </w:rPr>
        <w:t xml:space="preserve"> and meat.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Milk and skin.</w:t>
      </w:r>
    </w:p>
    <w:p w:rsidR="00231797" w:rsidRPr="00B77E9C" w:rsidRDefault="00AF4414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w:drawing>
          <wp:anchor distT="0" distB="0" distL="114300" distR="114300" simplePos="0" relativeHeight="251677696" behindDoc="0" locked="0" layoutInCell="1" allowOverlap="1" wp14:anchorId="08A5450A" wp14:editId="47565245">
            <wp:simplePos x="0" y="0"/>
            <wp:positionH relativeFrom="column">
              <wp:posOffset>3438525</wp:posOffset>
            </wp:positionH>
            <wp:positionV relativeFrom="paragraph">
              <wp:posOffset>95250</wp:posOffset>
            </wp:positionV>
            <wp:extent cx="828675" cy="828675"/>
            <wp:effectExtent l="0" t="0" r="9525" b="9525"/>
            <wp:wrapNone/>
            <wp:docPr id="187" name="Picture 187" descr="C:\Users\USER\Desktop\KURAO\Pictures\facebook\1688666229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C:\Users\USER\Desktop\KURAO\Pictures\facebook\168866622929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797" w:rsidRPr="00B77E9C">
        <w:rPr>
          <w:rFonts w:ascii="Century Gothic" w:eastAsia="Times New Roman" w:hAnsi="Century Gothic" w:cs="Times New Roman"/>
        </w:rPr>
        <w:t>Wool and manure.</w:t>
      </w:r>
    </w:p>
    <w:p w:rsidR="00231797" w:rsidRPr="00B77E9C" w:rsidRDefault="00231797" w:rsidP="0023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Identify the animal drawn below.</w:t>
      </w:r>
      <w:r w:rsidRPr="002D193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6FA40" wp14:editId="4A6B2CFC">
                <wp:simplePos x="0" y="0"/>
                <wp:positionH relativeFrom="column">
                  <wp:posOffset>1933575</wp:posOffset>
                </wp:positionH>
                <wp:positionV relativeFrom="paragraph">
                  <wp:posOffset>107315</wp:posOffset>
                </wp:positionV>
                <wp:extent cx="400050" cy="419100"/>
                <wp:effectExtent l="9525" t="9525" r="9525" b="9525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97" w:rsidRPr="002D193E" w:rsidRDefault="00231797" w:rsidP="0023179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</w:p>
                          <w:p w:rsidR="00231797" w:rsidRDefault="00231797" w:rsidP="00231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30" type="#_x0000_t202" style="position:absolute;left:0;text-align:left;margin-left:152.25pt;margin-top:8.45pt;width:31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">
                <v:textbox>
                  <w:txbxContent>
                    <w:p w:rsidR="00231797" w:rsidRPr="002D193E" w:rsidRDefault="00231797" w:rsidP="0023179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</w:p>
                    <w:p w:rsidR="00231797" w:rsidRDefault="00231797" w:rsidP="0023179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Goat.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Dog</w:t>
      </w:r>
    </w:p>
    <w:p w:rsidR="00231797" w:rsidRPr="002D193E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2D193E">
        <w:rPr>
          <w:rFonts w:ascii="Century Gothic" w:eastAsia="Times New Roman" w:hAnsi="Century Gothic" w:cs="Times New Roman"/>
          <w:color w:val="FF0000"/>
        </w:rPr>
        <w:t>Sheep.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Bull.</w:t>
      </w:r>
    </w:p>
    <w:p w:rsidR="00231797" w:rsidRPr="00B77E9C" w:rsidRDefault="00231797" w:rsidP="0023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shows a pair of tiny seeded crops?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A2E9B" wp14:editId="30FABE9C">
                <wp:simplePos x="0" y="0"/>
                <wp:positionH relativeFrom="column">
                  <wp:posOffset>2990850</wp:posOffset>
                </wp:positionH>
                <wp:positionV relativeFrom="paragraph">
                  <wp:posOffset>146050</wp:posOffset>
                </wp:positionV>
                <wp:extent cx="447675" cy="371475"/>
                <wp:effectExtent l="9525" t="9525" r="9525" b="9525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97" w:rsidRPr="002D193E" w:rsidRDefault="00231797" w:rsidP="0023179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</w:p>
                          <w:p w:rsidR="00231797" w:rsidRDefault="00231797" w:rsidP="00231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31" type="#_x0000_t202" style="position:absolute;left:0;text-align:left;margin-left:235.5pt;margin-top:11.5pt;width:35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">
                <v:textbox>
                  <w:txbxContent>
                    <w:p w:rsidR="00231797" w:rsidRPr="002D193E" w:rsidRDefault="00231797" w:rsidP="0023179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</w:p>
                    <w:p w:rsidR="00231797" w:rsidRDefault="00231797" w:rsidP="0023179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Sugarcane and banana. 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Onions and tomatoes.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Pumpkin and cucumber.</w:t>
      </w:r>
    </w:p>
    <w:p w:rsidR="00231797" w:rsidRPr="002D193E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2D193E">
        <w:rPr>
          <w:rFonts w:ascii="Century Gothic" w:eastAsia="Times New Roman" w:hAnsi="Century Gothic" w:cs="Times New Roman"/>
          <w:color w:val="FF0000"/>
        </w:rPr>
        <w:t>Sunflower and carrots.</w:t>
      </w:r>
    </w:p>
    <w:p w:rsidR="00231797" w:rsidRPr="00B77E9C" w:rsidRDefault="00231797" w:rsidP="0023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is not a planting material for creeping crops?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7B99C" wp14:editId="308857C3">
                <wp:simplePos x="0" y="0"/>
                <wp:positionH relativeFrom="column">
                  <wp:posOffset>2333625</wp:posOffset>
                </wp:positionH>
                <wp:positionV relativeFrom="paragraph">
                  <wp:posOffset>80010</wp:posOffset>
                </wp:positionV>
                <wp:extent cx="504825" cy="342900"/>
                <wp:effectExtent l="9525" t="9525" r="9525" b="9525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97" w:rsidRDefault="00231797" w:rsidP="00231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2" type="#_x0000_t202" style="position:absolute;left:0;text-align:left;margin-left:183.75pt;margin-top:6.3pt;width:39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">
                <v:textbox>
                  <w:txbxContent>
                    <w:p w:rsidR="00231797" w:rsidRDefault="00231797" w:rsidP="0023179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Seeds.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Hoes.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Scissors.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Manure. Burning candle</w:t>
      </w:r>
    </w:p>
    <w:p w:rsidR="00231797" w:rsidRPr="00B77E9C" w:rsidRDefault="00231797" w:rsidP="0023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is an example of creeping crops?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75CF0" wp14:editId="16A5299F">
                <wp:simplePos x="0" y="0"/>
                <wp:positionH relativeFrom="column">
                  <wp:posOffset>2333625</wp:posOffset>
                </wp:positionH>
                <wp:positionV relativeFrom="paragraph">
                  <wp:posOffset>119380</wp:posOffset>
                </wp:positionV>
                <wp:extent cx="438150" cy="371475"/>
                <wp:effectExtent l="9525" t="9525" r="9525" b="952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97" w:rsidRPr="002D193E" w:rsidRDefault="00231797" w:rsidP="0023179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</w:p>
                          <w:p w:rsidR="00231797" w:rsidRDefault="00231797" w:rsidP="00231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33" type="#_x0000_t202" style="position:absolute;left:0;text-align:left;margin-left:183.75pt;margin-top:9.4pt;width:34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">
                <v:textbox>
                  <w:txbxContent>
                    <w:p w:rsidR="00231797" w:rsidRPr="002D193E" w:rsidRDefault="00231797" w:rsidP="0023179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</w:p>
                    <w:p w:rsidR="00231797" w:rsidRDefault="00231797" w:rsidP="0023179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Cactus.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Carrot.</w:t>
      </w:r>
    </w:p>
    <w:p w:rsidR="00231797" w:rsidRPr="002D193E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2D193E">
        <w:rPr>
          <w:rFonts w:ascii="Century Gothic" w:eastAsia="Times New Roman" w:hAnsi="Century Gothic" w:cs="Times New Roman"/>
          <w:color w:val="FF0000"/>
        </w:rPr>
        <w:t>Passion.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Pumpkin. </w:t>
      </w:r>
    </w:p>
    <w:p w:rsidR="00231797" w:rsidRPr="00B77E9C" w:rsidRDefault="00231797" w:rsidP="0023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is a deterrent of wild animals against farming activities?</w:t>
      </w:r>
    </w:p>
    <w:p w:rsidR="00231797" w:rsidRPr="002D193E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2D193E">
        <w:rPr>
          <w:rFonts w:ascii="Century Gothic" w:eastAsia="Times New Roman" w:hAnsi="Century Gothic" w:cs="Times New Roman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669F7" wp14:editId="138BEB1F">
                <wp:simplePos x="0" y="0"/>
                <wp:positionH relativeFrom="column">
                  <wp:posOffset>2495550</wp:posOffset>
                </wp:positionH>
                <wp:positionV relativeFrom="paragraph">
                  <wp:posOffset>139065</wp:posOffset>
                </wp:positionV>
                <wp:extent cx="419100" cy="381000"/>
                <wp:effectExtent l="9525" t="9525" r="9525" b="9525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97" w:rsidRPr="002D193E" w:rsidRDefault="00231797" w:rsidP="0023179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  <w:p w:rsidR="00231797" w:rsidRDefault="00231797" w:rsidP="00231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34" type="#_x0000_t202" style="position:absolute;left:0;text-align:left;margin-left:196.5pt;margin-top:10.95pt;width:33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">
                <v:textbox>
                  <w:txbxContent>
                    <w:p w:rsidR="00231797" w:rsidRPr="002D193E" w:rsidRDefault="00231797" w:rsidP="0023179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  <w:p w:rsidR="00231797" w:rsidRDefault="00231797" w:rsidP="00231797"/>
                  </w:txbxContent>
                </v:textbox>
              </v:shape>
            </w:pict>
          </mc:Fallback>
        </mc:AlternateContent>
      </w:r>
      <w:r w:rsidRPr="002D193E">
        <w:rPr>
          <w:rFonts w:ascii="Century Gothic" w:eastAsia="Times New Roman" w:hAnsi="Century Gothic" w:cs="Times New Roman"/>
          <w:color w:val="FF0000"/>
        </w:rPr>
        <w:t>Scarecrow.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Chicken.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Mongoose.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Bananas.</w:t>
      </w:r>
    </w:p>
    <w:p w:rsidR="00231797" w:rsidRPr="00B77E9C" w:rsidRDefault="00231797" w:rsidP="0023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All the following are ways of conserving water in the farm except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44998" wp14:editId="183827EF">
                <wp:simplePos x="0" y="0"/>
                <wp:positionH relativeFrom="column">
                  <wp:posOffset>2638425</wp:posOffset>
                </wp:positionH>
                <wp:positionV relativeFrom="paragraph">
                  <wp:posOffset>130175</wp:posOffset>
                </wp:positionV>
                <wp:extent cx="485775" cy="390525"/>
                <wp:effectExtent l="9525" t="9525" r="9525" b="9525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97" w:rsidRPr="002D193E" w:rsidRDefault="00231797" w:rsidP="0023179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</w:p>
                          <w:p w:rsidR="00231797" w:rsidRDefault="00231797" w:rsidP="00231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5" type="#_x0000_t202" style="position:absolute;left:0;text-align:left;margin-left:207.75pt;margin-top:10.25pt;width:38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">
                <v:textbox>
                  <w:txbxContent>
                    <w:p w:rsidR="00231797" w:rsidRPr="002D193E" w:rsidRDefault="00231797" w:rsidP="0023179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</w:p>
                    <w:p w:rsidR="00231797" w:rsidRDefault="00231797" w:rsidP="0023179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Mulching. 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Shading.</w:t>
      </w:r>
    </w:p>
    <w:p w:rsidR="00231797" w:rsidRPr="002D193E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2D193E">
        <w:rPr>
          <w:rFonts w:ascii="Century Gothic" w:eastAsia="Times New Roman" w:hAnsi="Century Gothic" w:cs="Times New Roman"/>
          <w:color w:val="FF0000"/>
        </w:rPr>
        <w:t>Thinning.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Cover cropping. </w:t>
      </w:r>
    </w:p>
    <w:p w:rsidR="00231797" w:rsidRDefault="00231797" w:rsidP="0023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78BD8D" wp14:editId="670CB392">
                <wp:simplePos x="0" y="0"/>
                <wp:positionH relativeFrom="column">
                  <wp:posOffset>2047875</wp:posOffset>
                </wp:positionH>
                <wp:positionV relativeFrom="paragraph">
                  <wp:posOffset>299085</wp:posOffset>
                </wp:positionV>
                <wp:extent cx="1390650" cy="171450"/>
                <wp:effectExtent l="57150" t="38100" r="57150" b="952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23.55pt" to="270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1D0B6" wp14:editId="76C0CCCD">
                <wp:simplePos x="0" y="0"/>
                <wp:positionH relativeFrom="column">
                  <wp:posOffset>3438525</wp:posOffset>
                </wp:positionH>
                <wp:positionV relativeFrom="paragraph">
                  <wp:posOffset>280035</wp:posOffset>
                </wp:positionV>
                <wp:extent cx="0" cy="485775"/>
                <wp:effectExtent l="76200" t="19050" r="76200" b="666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22.05pt" to="270.7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DC9E2" wp14:editId="3DB6D538">
                <wp:simplePos x="0" y="0"/>
                <wp:positionH relativeFrom="column">
                  <wp:posOffset>2352675</wp:posOffset>
                </wp:positionH>
                <wp:positionV relativeFrom="paragraph">
                  <wp:posOffset>203835</wp:posOffset>
                </wp:positionV>
                <wp:extent cx="285750" cy="180975"/>
                <wp:effectExtent l="76200" t="38100" r="57150" b="104775"/>
                <wp:wrapNone/>
                <wp:docPr id="194" name="Freefor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0975"/>
                        </a:xfrm>
                        <a:custGeom>
                          <a:avLst/>
                          <a:gdLst>
                            <a:gd name="connsiteX0" fmla="*/ 0 w 285750"/>
                            <a:gd name="connsiteY0" fmla="*/ 0 h 180975"/>
                            <a:gd name="connsiteX1" fmla="*/ 57150 w 285750"/>
                            <a:gd name="connsiteY1" fmla="*/ 104775 h 180975"/>
                            <a:gd name="connsiteX2" fmla="*/ 180975 w 285750"/>
                            <a:gd name="connsiteY2" fmla="*/ 152400 h 180975"/>
                            <a:gd name="connsiteX3" fmla="*/ 180975 w 285750"/>
                            <a:gd name="connsiteY3" fmla="*/ 152400 h 180975"/>
                            <a:gd name="connsiteX4" fmla="*/ 285750 w 285750"/>
                            <a:gd name="connsiteY4" fmla="*/ 180975 h 1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180975">
                              <a:moveTo>
                                <a:pt x="0" y="0"/>
                              </a:moveTo>
                              <a:cubicBezTo>
                                <a:pt x="13493" y="39687"/>
                                <a:pt x="26987" y="79375"/>
                                <a:pt x="57150" y="104775"/>
                              </a:cubicBezTo>
                              <a:cubicBezTo>
                                <a:pt x="87313" y="130175"/>
                                <a:pt x="180975" y="152400"/>
                                <a:pt x="180975" y="152400"/>
                              </a:cubicBezTo>
                              <a:lnTo>
                                <a:pt x="180975" y="152400"/>
                              </a:lnTo>
                              <a:lnTo>
                                <a:pt x="285750" y="180975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4" o:spid="_x0000_s1026" style="position:absolute;margin-left:185.25pt;margin-top:16.05pt;width:22.5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" path="m,c13493,39687,26987,79375,57150,104775v30163,25400,123825,47625,123825,47625l180975,152400r104775,28575e" filled="f" strokecolor="black [3200]" strokeweight="3pt">
                <v:shadow on="t" color="black" opacity="22937f" origin=",.5" offset="0,.63889mm"/>
                <v:path arrowok="t" o:connecttype="custom" o:connectlocs="0,0;57150,104775;180975,152400;180975,152400;285750,180975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E9153" wp14:editId="71B9D7AB">
                <wp:simplePos x="0" y="0"/>
                <wp:positionH relativeFrom="column">
                  <wp:posOffset>1095374</wp:posOffset>
                </wp:positionH>
                <wp:positionV relativeFrom="paragraph">
                  <wp:posOffset>203835</wp:posOffset>
                </wp:positionV>
                <wp:extent cx="1285875" cy="247650"/>
                <wp:effectExtent l="57150" t="38100" r="47625" b="952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6.05pt" to="187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Kwame came across a bare land with deep</w:t>
      </w:r>
      <w:proofErr w:type="gramStart"/>
      <w:r w:rsidRPr="00B77E9C">
        <w:rPr>
          <w:rFonts w:ascii="Century Gothic" w:eastAsia="Times New Roman" w:hAnsi="Century Gothic" w:cs="Times New Roman"/>
        </w:rPr>
        <w:t>  U</w:t>
      </w:r>
      <w:proofErr w:type="gramEnd"/>
      <w:r w:rsidRPr="00B77E9C">
        <w:rPr>
          <w:rFonts w:ascii="Century Gothic" w:eastAsia="Times New Roman" w:hAnsi="Century Gothic" w:cs="Times New Roman"/>
        </w:rPr>
        <w:t>-shaped channels as shown below.</w:t>
      </w:r>
    </w:p>
    <w:p w:rsidR="00231797" w:rsidRDefault="00231797" w:rsidP="00231797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7CE1E" wp14:editId="705B412B">
                <wp:simplePos x="0" y="0"/>
                <wp:positionH relativeFrom="column">
                  <wp:posOffset>1095375</wp:posOffset>
                </wp:positionH>
                <wp:positionV relativeFrom="paragraph">
                  <wp:posOffset>102235</wp:posOffset>
                </wp:positionV>
                <wp:extent cx="952500" cy="620395"/>
                <wp:effectExtent l="76200" t="19050" r="76200" b="103505"/>
                <wp:wrapNone/>
                <wp:docPr id="188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0395"/>
                        </a:xfrm>
                        <a:custGeom>
                          <a:avLst/>
                          <a:gdLst>
                            <a:gd name="connsiteX0" fmla="*/ 0 w 952578"/>
                            <a:gd name="connsiteY0" fmla="*/ 0 h 620760"/>
                            <a:gd name="connsiteX1" fmla="*/ 9525 w 952578"/>
                            <a:gd name="connsiteY1" fmla="*/ 247650 h 620760"/>
                            <a:gd name="connsiteX2" fmla="*/ 57150 w 952578"/>
                            <a:gd name="connsiteY2" fmla="*/ 523875 h 620760"/>
                            <a:gd name="connsiteX3" fmla="*/ 447675 w 952578"/>
                            <a:gd name="connsiteY3" fmla="*/ 590550 h 620760"/>
                            <a:gd name="connsiteX4" fmla="*/ 885825 w 952578"/>
                            <a:gd name="connsiteY4" fmla="*/ 581025 h 620760"/>
                            <a:gd name="connsiteX5" fmla="*/ 942975 w 952578"/>
                            <a:gd name="connsiteY5" fmla="*/ 123825 h 620760"/>
                            <a:gd name="connsiteX6" fmla="*/ 952500 w 952578"/>
                            <a:gd name="connsiteY6" fmla="*/ 19050 h 620760"/>
                            <a:gd name="connsiteX7" fmla="*/ 952500 w 952578"/>
                            <a:gd name="connsiteY7" fmla="*/ 19050 h 620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52578" h="620760">
                              <a:moveTo>
                                <a:pt x="0" y="0"/>
                              </a:moveTo>
                              <a:cubicBezTo>
                                <a:pt x="0" y="80169"/>
                                <a:pt x="0" y="160338"/>
                                <a:pt x="9525" y="247650"/>
                              </a:cubicBezTo>
                              <a:cubicBezTo>
                                <a:pt x="19050" y="334962"/>
                                <a:pt x="-15875" y="466725"/>
                                <a:pt x="57150" y="523875"/>
                              </a:cubicBezTo>
                              <a:cubicBezTo>
                                <a:pt x="130175" y="581025"/>
                                <a:pt x="309563" y="581025"/>
                                <a:pt x="447675" y="590550"/>
                              </a:cubicBezTo>
                              <a:cubicBezTo>
                                <a:pt x="585788" y="600075"/>
                                <a:pt x="803275" y="658813"/>
                                <a:pt x="885825" y="581025"/>
                              </a:cubicBezTo>
                              <a:cubicBezTo>
                                <a:pt x="968375" y="503238"/>
                                <a:pt x="931863" y="217487"/>
                                <a:pt x="942975" y="123825"/>
                              </a:cubicBezTo>
                              <a:cubicBezTo>
                                <a:pt x="954087" y="30163"/>
                                <a:pt x="952500" y="19050"/>
                                <a:pt x="952500" y="19050"/>
                              </a:cubicBezTo>
                              <a:lnTo>
                                <a:pt x="952500" y="190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8" o:spid="_x0000_s1026" style="position:absolute;margin-left:86.25pt;margin-top:8.05pt;width:75pt;height:4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78,620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" path="m,c,80169,,160338,9525,247650v9525,87312,-25400,219075,47625,276225c130175,581025,309563,581025,447675,590550v138113,9525,355600,68263,438150,-9525c968375,503238,931863,217487,942975,123825,954087,30163,952500,19050,952500,19050r,e" filled="f" strokecolor="black [3200]" strokeweight="3pt">
                <v:shadow on="t" color="black" opacity="22937f" origin=",.5" offset="0,.63889mm"/>
                <v:path arrowok="t" o:connecttype="custom" o:connectlocs="0,0;9524,247504;57145,523567;447638,590203;885752,580683;942898,123752;952422,19039;952422,19039" o:connectangles="0,0,0,0,0,0,0,0"/>
              </v:shape>
            </w:pict>
          </mc:Fallback>
        </mc:AlternateContent>
      </w:r>
    </w:p>
    <w:p w:rsidR="00231797" w:rsidRDefault="00231797" w:rsidP="00231797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FFA97" wp14:editId="669D6951">
                <wp:simplePos x="0" y="0"/>
                <wp:positionH relativeFrom="column">
                  <wp:posOffset>1933575</wp:posOffset>
                </wp:positionH>
                <wp:positionV relativeFrom="paragraph">
                  <wp:posOffset>67311</wp:posOffset>
                </wp:positionV>
                <wp:extent cx="1504950" cy="257174"/>
                <wp:effectExtent l="57150" t="38100" r="57150" b="8636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1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25pt,5.3pt" to="270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231797" w:rsidRPr="00B77E9C" w:rsidRDefault="00231797" w:rsidP="00231797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br/>
        <w:t>Which type of soil erosion was this likely</w:t>
      </w:r>
      <w:proofErr w:type="gramStart"/>
      <w:r w:rsidRPr="00B77E9C">
        <w:rPr>
          <w:rFonts w:ascii="Century Gothic" w:eastAsia="Times New Roman" w:hAnsi="Century Gothic" w:cs="Times New Roman"/>
        </w:rPr>
        <w:t>  to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be?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E2902" wp14:editId="48D810BC">
                <wp:simplePos x="0" y="0"/>
                <wp:positionH relativeFrom="column">
                  <wp:posOffset>2495550</wp:posOffset>
                </wp:positionH>
                <wp:positionV relativeFrom="paragraph">
                  <wp:posOffset>121920</wp:posOffset>
                </wp:positionV>
                <wp:extent cx="342900" cy="400050"/>
                <wp:effectExtent l="0" t="0" r="19050" b="1905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797" w:rsidRPr="002D193E" w:rsidRDefault="00231797" w:rsidP="0023179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</w:p>
                          <w:p w:rsidR="00231797" w:rsidRDefault="00231797" w:rsidP="00231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6" type="#_x0000_t202" style="position:absolute;left:0;text-align:left;margin-left:196.5pt;margin-top:9.6pt;width:27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">
                <v:textbox>
                  <w:txbxContent>
                    <w:p w:rsidR="00231797" w:rsidRPr="002D193E" w:rsidRDefault="00231797" w:rsidP="0023179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</w:p>
                    <w:p w:rsidR="00231797" w:rsidRDefault="00231797" w:rsidP="0023179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Splash erosion.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Rill erosion. </w:t>
      </w:r>
    </w:p>
    <w:p w:rsidR="00231797" w:rsidRPr="00B77E9C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Sheet erosion.</w:t>
      </w:r>
    </w:p>
    <w:p w:rsidR="00231797" w:rsidRPr="009162C0" w:rsidRDefault="00231797" w:rsidP="0023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9162C0">
        <w:rPr>
          <w:rFonts w:ascii="Century Gothic" w:eastAsia="Times New Roman" w:hAnsi="Century Gothic" w:cs="Times New Roman"/>
          <w:color w:val="FF0000"/>
        </w:rPr>
        <w:t>Gulley erosion.</w:t>
      </w:r>
    </w:p>
    <w:p w:rsidR="00574347" w:rsidRDefault="00574347" w:rsidP="00574347">
      <w:pPr>
        <w:jc w:val="center"/>
        <w:rPr>
          <w:rFonts w:ascii="Times New Roman" w:eastAsia="Calibri" w:hAnsi="Times New Roman" w:cs="Times New Roman"/>
          <w:b/>
          <w:color w:val="FF0000"/>
          <w:sz w:val="28"/>
        </w:rPr>
      </w:pPr>
    </w:p>
    <w:p w:rsidR="00574347" w:rsidRDefault="00574347" w:rsidP="0057434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</w:p>
    <w:p w:rsidR="00574347" w:rsidRPr="000B37E2" w:rsidRDefault="00574347" w:rsidP="0057434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color w:val="00B050"/>
        </w:rPr>
      </w:pPr>
      <w:r>
        <w:rPr>
          <w:rFonts w:ascii="Century Gothic" w:eastAsia="Times New Roman" w:hAnsi="Century Gothic" w:cs="Times New Roman"/>
          <w:b/>
          <w:bCs/>
          <w:color w:val="00B050"/>
        </w:rPr>
        <w:t>HOMESCIENCE</w:t>
      </w:r>
    </w:p>
    <w:p w:rsidR="00574347" w:rsidRPr="00574347" w:rsidRDefault="00574347" w:rsidP="005743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574347">
        <w:rPr>
          <w:rFonts w:ascii="Century Gothic" w:eastAsia="Times New Roman" w:hAnsi="Century Gothic" w:cs="Times New Roman"/>
        </w:rPr>
        <w:t>Which of the following lists consists of accessories only?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D9B94" wp14:editId="6F763CD4">
                <wp:simplePos x="0" y="0"/>
                <wp:positionH relativeFrom="column">
                  <wp:posOffset>3390900</wp:posOffset>
                </wp:positionH>
                <wp:positionV relativeFrom="paragraph">
                  <wp:posOffset>130810</wp:posOffset>
                </wp:positionV>
                <wp:extent cx="400050" cy="361950"/>
                <wp:effectExtent l="9525" t="9525" r="9525" b="9525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347" w:rsidRPr="002D193E" w:rsidRDefault="00574347" w:rsidP="0057434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</w:p>
                          <w:p w:rsidR="00574347" w:rsidRDefault="00574347" w:rsidP="005743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7" type="#_x0000_t202" style="position:absolute;left:0;text-align:left;margin-left:267pt;margin-top:10.3pt;width:31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">
                <v:textbox>
                  <w:txbxContent>
                    <w:p w:rsidR="00574347" w:rsidRPr="002D193E" w:rsidRDefault="00574347" w:rsidP="0057434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</w:p>
                    <w:p w:rsidR="00574347" w:rsidRDefault="00574347" w:rsidP="0057434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Lipstick, eye pencil, deodorants.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Deodorants, creams, </w:t>
      </w:r>
      <w:proofErr w:type="spellStart"/>
      <w:r w:rsidRPr="00B77E9C">
        <w:rPr>
          <w:rFonts w:ascii="Century Gothic" w:eastAsia="Times New Roman" w:hAnsi="Century Gothic" w:cs="Times New Roman"/>
        </w:rPr>
        <w:t>nailpolish</w:t>
      </w:r>
      <w:proofErr w:type="spellEnd"/>
      <w:r w:rsidRPr="00B77E9C">
        <w:rPr>
          <w:rFonts w:ascii="Century Gothic" w:eastAsia="Times New Roman" w:hAnsi="Century Gothic" w:cs="Times New Roman"/>
        </w:rPr>
        <w:t>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Perfumes, headgears, lotion. </w:t>
      </w:r>
    </w:p>
    <w:p w:rsidR="00574347" w:rsidRPr="009162C0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9162C0">
        <w:rPr>
          <w:rFonts w:ascii="Century Gothic" w:eastAsia="Times New Roman" w:hAnsi="Century Gothic" w:cs="Times New Roman"/>
          <w:color w:val="FF0000"/>
        </w:rPr>
        <w:t>Scarves, necklaces, wristbands.</w:t>
      </w:r>
    </w:p>
    <w:p w:rsidR="00574347" w:rsidRPr="00B77E9C" w:rsidRDefault="00574347" w:rsidP="00574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A person between 13 and 19 years is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087678" wp14:editId="2DB5B156">
                <wp:simplePos x="0" y="0"/>
                <wp:positionH relativeFrom="column">
                  <wp:posOffset>2057400</wp:posOffset>
                </wp:positionH>
                <wp:positionV relativeFrom="paragraph">
                  <wp:posOffset>157480</wp:posOffset>
                </wp:positionV>
                <wp:extent cx="485775" cy="400050"/>
                <wp:effectExtent l="0" t="0" r="28575" b="19050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347" w:rsidRPr="002D193E" w:rsidRDefault="00574347" w:rsidP="0057434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</w:p>
                          <w:p w:rsidR="00574347" w:rsidRDefault="00574347" w:rsidP="005743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38" type="#_x0000_t202" style="position:absolute;left:0;text-align:left;margin-left:162pt;margin-top:12.4pt;width:38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">
                <v:textbox>
                  <w:txbxContent>
                    <w:p w:rsidR="00574347" w:rsidRPr="002D193E" w:rsidRDefault="00574347" w:rsidP="0057434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</w:p>
                    <w:p w:rsidR="00574347" w:rsidRDefault="00574347" w:rsidP="00574347"/>
                  </w:txbxContent>
                </v:textbox>
              </v:shape>
            </w:pict>
          </mc:Fallback>
        </mc:AlternateContent>
      </w:r>
      <w:proofErr w:type="gramStart"/>
      <w:r w:rsidRPr="00B77E9C">
        <w:rPr>
          <w:rFonts w:ascii="Century Gothic" w:eastAsia="Times New Roman" w:hAnsi="Century Gothic" w:cs="Times New Roman"/>
        </w:rPr>
        <w:t>a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young man.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an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underage. 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a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small lady.</w:t>
      </w:r>
    </w:p>
    <w:p w:rsidR="00574347" w:rsidRPr="009162C0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proofErr w:type="gramStart"/>
      <w:r w:rsidRPr="009162C0">
        <w:rPr>
          <w:rFonts w:ascii="Century Gothic" w:eastAsia="Times New Roman" w:hAnsi="Century Gothic" w:cs="Times New Roman"/>
          <w:color w:val="FF0000"/>
        </w:rPr>
        <w:t>an</w:t>
      </w:r>
      <w:proofErr w:type="gramEnd"/>
      <w:r w:rsidRPr="009162C0">
        <w:rPr>
          <w:rFonts w:ascii="Century Gothic" w:eastAsia="Times New Roman" w:hAnsi="Century Gothic" w:cs="Times New Roman"/>
          <w:color w:val="FF0000"/>
        </w:rPr>
        <w:t xml:space="preserve"> adolescent.</w:t>
      </w:r>
    </w:p>
    <w:p w:rsidR="00574347" w:rsidRPr="00B77E9C" w:rsidRDefault="00574347" w:rsidP="00574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diseases is non- communicable?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0FE9E" wp14:editId="5A14CD16">
                <wp:simplePos x="0" y="0"/>
                <wp:positionH relativeFrom="column">
                  <wp:posOffset>2152650</wp:posOffset>
                </wp:positionH>
                <wp:positionV relativeFrom="paragraph">
                  <wp:posOffset>130174</wp:posOffset>
                </wp:positionV>
                <wp:extent cx="390525" cy="447675"/>
                <wp:effectExtent l="0" t="0" r="28575" b="28575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347" w:rsidRPr="002D193E" w:rsidRDefault="00574347" w:rsidP="0057434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</w:p>
                          <w:p w:rsidR="00574347" w:rsidRPr="009162C0" w:rsidRDefault="00574347" w:rsidP="00574347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9" type="#_x0000_t202" style="position:absolute;left:0;text-align:left;margin-left:169.5pt;margin-top:10.25pt;width:30.7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">
                <v:textbox>
                  <w:txbxContent>
                    <w:p w:rsidR="00574347" w:rsidRPr="002D193E" w:rsidRDefault="00574347" w:rsidP="0057434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</w:p>
                    <w:p w:rsidR="00574347" w:rsidRPr="009162C0" w:rsidRDefault="00574347" w:rsidP="00574347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Tuberculosis.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Malaria.</w:t>
      </w:r>
    </w:p>
    <w:p w:rsidR="00574347" w:rsidRPr="009162C0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9162C0">
        <w:rPr>
          <w:rFonts w:ascii="Century Gothic" w:eastAsia="Times New Roman" w:hAnsi="Century Gothic" w:cs="Times New Roman"/>
          <w:color w:val="FF0000"/>
        </w:rPr>
        <w:t>Epilepsy.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Covid-19.</w:t>
      </w:r>
    </w:p>
    <w:p w:rsidR="00574347" w:rsidRPr="00B77E9C" w:rsidRDefault="00574347" w:rsidP="00574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is not a factor to consider when making a budget?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CAF17" wp14:editId="60A5E6FC">
                <wp:simplePos x="0" y="0"/>
                <wp:positionH relativeFrom="column">
                  <wp:posOffset>2809875</wp:posOffset>
                </wp:positionH>
                <wp:positionV relativeFrom="paragraph">
                  <wp:posOffset>123825</wp:posOffset>
                </wp:positionV>
                <wp:extent cx="381000" cy="352425"/>
                <wp:effectExtent l="9525" t="9525" r="9525" b="9525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347" w:rsidRPr="002D193E" w:rsidRDefault="00574347" w:rsidP="0057434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</w:p>
                          <w:p w:rsidR="00574347" w:rsidRDefault="00574347" w:rsidP="005743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40" type="#_x0000_t202" style="position:absolute;left:0;text-align:left;margin-left:221.25pt;margin-top:9.75pt;width:30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">
                <v:textbox>
                  <w:txbxContent>
                    <w:p w:rsidR="00574347" w:rsidRPr="002D193E" w:rsidRDefault="00574347" w:rsidP="0057434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</w:p>
                    <w:p w:rsidR="00574347" w:rsidRDefault="00574347" w:rsidP="0057434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Taste and preference.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Amount of money.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The type of food.</w:t>
      </w:r>
    </w:p>
    <w:p w:rsidR="00574347" w:rsidRPr="009162C0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9162C0">
        <w:rPr>
          <w:rFonts w:ascii="Century Gothic" w:eastAsia="Times New Roman" w:hAnsi="Century Gothic" w:cs="Times New Roman"/>
          <w:color w:val="FF0000"/>
        </w:rPr>
        <w:t>The weather of the day.</w:t>
      </w:r>
    </w:p>
    <w:p w:rsidR="00574347" w:rsidRPr="00B77E9C" w:rsidRDefault="00574347" w:rsidP="00574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The following are factors to consider when choosing buttons. Which one is not?</w:t>
      </w:r>
    </w:p>
    <w:p w:rsidR="00574347" w:rsidRPr="009162C0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9162C0">
        <w:rPr>
          <w:rFonts w:ascii="Century Gothic" w:eastAsia="Times New Roman" w:hAnsi="Century Gothic" w:cs="Times New Roman"/>
          <w:color w:val="FF0000"/>
        </w:rPr>
        <w:t>The person you are buying the buttons for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9B4576" wp14:editId="7AC499A1">
                <wp:simplePos x="0" y="0"/>
                <wp:positionH relativeFrom="column">
                  <wp:posOffset>3190875</wp:posOffset>
                </wp:positionH>
                <wp:positionV relativeFrom="paragraph">
                  <wp:posOffset>86360</wp:posOffset>
                </wp:positionV>
                <wp:extent cx="390525" cy="361950"/>
                <wp:effectExtent l="9525" t="9525" r="9525" b="9525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347" w:rsidRPr="002D193E" w:rsidRDefault="00574347" w:rsidP="0057434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  <w:p w:rsidR="00574347" w:rsidRDefault="00574347" w:rsidP="005743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41" type="#_x0000_t202" style="position:absolute;left:0;text-align:left;margin-left:251.25pt;margin-top:6.8pt;width:30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">
                <v:textbox>
                  <w:txbxContent>
                    <w:p w:rsidR="00574347" w:rsidRPr="002D193E" w:rsidRDefault="00574347" w:rsidP="0057434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  <w:p w:rsidR="00574347" w:rsidRDefault="00574347" w:rsidP="0057434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The colour of the garment 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lastRenderedPageBreak/>
        <w:t>The size of the button 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The number of button holes</w:t>
      </w:r>
      <w:r w:rsidRPr="00B77E9C">
        <w:rPr>
          <w:rFonts w:ascii="Century Gothic" w:eastAsia="Times New Roman" w:hAnsi="Century Gothic" w:cs="Times New Roman"/>
        </w:rPr>
        <w:br/>
      </w:r>
    </w:p>
    <w:p w:rsidR="00574347" w:rsidRPr="00B77E9C" w:rsidRDefault="00574347" w:rsidP="00574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Which or the following </w:t>
      </w:r>
      <w:proofErr w:type="gramStart"/>
      <w:r w:rsidRPr="00B77E9C">
        <w:rPr>
          <w:rFonts w:ascii="Century Gothic" w:eastAsia="Times New Roman" w:hAnsi="Century Gothic" w:cs="Times New Roman"/>
        </w:rPr>
        <w:t>lists consists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of a balanced diet? 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6A68E" wp14:editId="2870732C">
                <wp:simplePos x="0" y="0"/>
                <wp:positionH relativeFrom="column">
                  <wp:posOffset>2933700</wp:posOffset>
                </wp:positionH>
                <wp:positionV relativeFrom="paragraph">
                  <wp:posOffset>135255</wp:posOffset>
                </wp:positionV>
                <wp:extent cx="457200" cy="361950"/>
                <wp:effectExtent l="9525" t="9525" r="9525" b="9525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347" w:rsidRPr="002D193E" w:rsidRDefault="00574347" w:rsidP="0057434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</w:p>
                          <w:p w:rsidR="00574347" w:rsidRDefault="00574347" w:rsidP="005743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2" type="#_x0000_t202" style="position:absolute;left:0;text-align:left;margin-left:231pt;margin-top:10.65pt;width:36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">
                <v:textbox>
                  <w:txbxContent>
                    <w:p w:rsidR="00574347" w:rsidRPr="002D193E" w:rsidRDefault="00574347" w:rsidP="0057434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</w:p>
                    <w:p w:rsidR="00574347" w:rsidRDefault="00574347" w:rsidP="0057434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 xml:space="preserve">Rice, meat, </w:t>
      </w:r>
      <w:proofErr w:type="spellStart"/>
      <w:r w:rsidRPr="00B77E9C">
        <w:rPr>
          <w:rFonts w:ascii="Century Gothic" w:eastAsia="Times New Roman" w:hAnsi="Century Gothic" w:cs="Times New Roman"/>
        </w:rPr>
        <w:t>chapati</w:t>
      </w:r>
      <w:proofErr w:type="spellEnd"/>
      <w:r w:rsidRPr="00B77E9C">
        <w:rPr>
          <w:rFonts w:ascii="Century Gothic" w:eastAsia="Times New Roman" w:hAnsi="Century Gothic" w:cs="Times New Roman"/>
        </w:rPr>
        <w:t>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Fish, orange, carrots.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spellStart"/>
      <w:r w:rsidRPr="009162C0">
        <w:rPr>
          <w:rFonts w:ascii="Century Gothic" w:eastAsia="Times New Roman" w:hAnsi="Century Gothic" w:cs="Times New Roman"/>
          <w:color w:val="FF0000"/>
        </w:rPr>
        <w:t>Ugali</w:t>
      </w:r>
      <w:proofErr w:type="spellEnd"/>
      <w:r w:rsidRPr="009162C0">
        <w:rPr>
          <w:rFonts w:ascii="Century Gothic" w:eastAsia="Times New Roman" w:hAnsi="Century Gothic" w:cs="Times New Roman"/>
          <w:color w:val="FF0000"/>
        </w:rPr>
        <w:t>, eggs, kales.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Chips, sausages, chicken.</w:t>
      </w:r>
    </w:p>
    <w:p w:rsidR="00574347" w:rsidRPr="00B77E9C" w:rsidRDefault="00574347" w:rsidP="00574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A </w:t>
      </w:r>
      <w:proofErr w:type="spellStart"/>
      <w:r w:rsidRPr="00B77E9C">
        <w:rPr>
          <w:rFonts w:ascii="Century Gothic" w:eastAsia="Times New Roman" w:hAnsi="Century Gothic" w:cs="Times New Roman"/>
        </w:rPr>
        <w:t>sufuria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is a cooking equipment that is commonly cleaned using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Charcoal powder.</w:t>
      </w:r>
    </w:p>
    <w:p w:rsidR="00574347" w:rsidRPr="009162C0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9162C0">
        <w:rPr>
          <w:rFonts w:ascii="Century Gothic" w:eastAsia="Times New Roman" w:hAnsi="Century Gothic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FF33CD" wp14:editId="657330FD">
                <wp:simplePos x="0" y="0"/>
                <wp:positionH relativeFrom="column">
                  <wp:posOffset>2400300</wp:posOffset>
                </wp:positionH>
                <wp:positionV relativeFrom="paragraph">
                  <wp:posOffset>2540</wp:posOffset>
                </wp:positionV>
                <wp:extent cx="409575" cy="371475"/>
                <wp:effectExtent l="9525" t="9525" r="9525" b="9525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347" w:rsidRPr="002D193E" w:rsidRDefault="00574347" w:rsidP="0057434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D193E"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</w:p>
                          <w:p w:rsidR="00574347" w:rsidRDefault="00574347" w:rsidP="005743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43" type="#_x0000_t202" style="position:absolute;left:0;text-align:left;margin-left:189pt;margin-top:.2pt;width:32.2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">
                <v:textbox>
                  <w:txbxContent>
                    <w:p w:rsidR="00574347" w:rsidRPr="002D193E" w:rsidRDefault="00574347" w:rsidP="0057434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D193E"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</w:p>
                    <w:p w:rsidR="00574347" w:rsidRDefault="00574347" w:rsidP="00574347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9162C0">
        <w:rPr>
          <w:rFonts w:ascii="Century Gothic" w:eastAsia="Times New Roman" w:hAnsi="Century Gothic" w:cs="Times New Roman"/>
          <w:color w:val="FF0000"/>
        </w:rPr>
        <w:t>steelwool</w:t>
      </w:r>
      <w:proofErr w:type="spellEnd"/>
      <w:proofErr w:type="gramEnd"/>
      <w:r w:rsidRPr="009162C0">
        <w:rPr>
          <w:rFonts w:ascii="Century Gothic" w:eastAsia="Times New Roman" w:hAnsi="Century Gothic" w:cs="Times New Roman"/>
          <w:color w:val="FF0000"/>
        </w:rPr>
        <w:t>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a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sand paper.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egg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shells.</w:t>
      </w:r>
    </w:p>
    <w:p w:rsidR="00574347" w:rsidRPr="00B77E9C" w:rsidRDefault="00574347" w:rsidP="00574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The causes of obesity are listed below. Which one is not? 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2B3AF2" wp14:editId="08811203">
                <wp:simplePos x="0" y="0"/>
                <wp:positionH relativeFrom="column">
                  <wp:posOffset>3581400</wp:posOffset>
                </wp:positionH>
                <wp:positionV relativeFrom="paragraph">
                  <wp:posOffset>165100</wp:posOffset>
                </wp:positionV>
                <wp:extent cx="419100" cy="371475"/>
                <wp:effectExtent l="9525" t="9525" r="9525" b="952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347" w:rsidRPr="002D193E" w:rsidRDefault="00574347" w:rsidP="0057434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</w:p>
                          <w:p w:rsidR="00574347" w:rsidRDefault="00574347" w:rsidP="005743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44" type="#_x0000_t202" style="position:absolute;left:0;text-align:left;margin-left:282pt;margin-top:13pt;width:33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">
                <v:textbox>
                  <w:txbxContent>
                    <w:p w:rsidR="00574347" w:rsidRPr="002D193E" w:rsidRDefault="00574347" w:rsidP="0057434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</w:p>
                    <w:p w:rsidR="00574347" w:rsidRDefault="00574347" w:rsidP="0057434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Excess intake of fat 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Lack of regular exercises </w:t>
      </w:r>
    </w:p>
    <w:p w:rsidR="00574347" w:rsidRPr="009162C0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9162C0">
        <w:rPr>
          <w:rFonts w:ascii="Century Gothic" w:eastAsia="Times New Roman" w:hAnsi="Century Gothic" w:cs="Times New Roman"/>
          <w:color w:val="FF0000"/>
        </w:rPr>
        <w:t>Maintaining a healthy body weight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Eating junk foods </w:t>
      </w:r>
      <w:r w:rsidRPr="00B77E9C">
        <w:rPr>
          <w:rFonts w:ascii="Century Gothic" w:eastAsia="Times New Roman" w:hAnsi="Century Gothic" w:cs="Times New Roman"/>
        </w:rPr>
        <w:br/>
      </w:r>
    </w:p>
    <w:p w:rsidR="00574347" w:rsidRPr="00B77E9C" w:rsidRDefault="00574347" w:rsidP="00574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foods can be stewed?</w:t>
      </w:r>
    </w:p>
    <w:p w:rsidR="00574347" w:rsidRPr="009162C0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9162C0">
        <w:rPr>
          <w:rFonts w:ascii="Century Gothic" w:eastAsia="Times New Roman" w:hAnsi="Century Gothic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9CA420" wp14:editId="465151D1">
                <wp:simplePos x="0" y="0"/>
                <wp:positionH relativeFrom="column">
                  <wp:posOffset>2047875</wp:posOffset>
                </wp:positionH>
                <wp:positionV relativeFrom="paragraph">
                  <wp:posOffset>19050</wp:posOffset>
                </wp:positionV>
                <wp:extent cx="400050" cy="419100"/>
                <wp:effectExtent l="9525" t="9525" r="9525" b="9525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347" w:rsidRPr="002D193E" w:rsidRDefault="00574347" w:rsidP="0057434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  <w:p w:rsidR="00574347" w:rsidRDefault="00574347" w:rsidP="005743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45" type="#_x0000_t202" style="position:absolute;left:0;text-align:left;margin-left:161.25pt;margin-top:1.5pt;width:31.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">
                <v:textbox>
                  <w:txbxContent>
                    <w:p w:rsidR="00574347" w:rsidRPr="002D193E" w:rsidRDefault="00574347" w:rsidP="0057434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  <w:p w:rsidR="00574347" w:rsidRDefault="00574347" w:rsidP="00574347"/>
                  </w:txbxContent>
                </v:textbox>
              </v:shape>
            </w:pict>
          </mc:Fallback>
        </mc:AlternateContent>
      </w:r>
      <w:r w:rsidRPr="009162C0">
        <w:rPr>
          <w:rFonts w:ascii="Century Gothic" w:eastAsia="Times New Roman" w:hAnsi="Century Gothic" w:cs="Times New Roman"/>
          <w:color w:val="FF0000"/>
        </w:rPr>
        <w:t>Meat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Cassava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Yams.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Cabbage.</w:t>
      </w:r>
    </w:p>
    <w:p w:rsidR="00574347" w:rsidRPr="00B77E9C" w:rsidRDefault="00574347" w:rsidP="00574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may be needed for baking?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Maize flour.</w:t>
      </w:r>
    </w:p>
    <w:p w:rsidR="00574347" w:rsidRPr="00B77E9C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BC91DF" wp14:editId="3534F4C6">
                <wp:simplePos x="0" y="0"/>
                <wp:positionH relativeFrom="column">
                  <wp:posOffset>2143125</wp:posOffset>
                </wp:positionH>
                <wp:positionV relativeFrom="paragraph">
                  <wp:posOffset>1270</wp:posOffset>
                </wp:positionV>
                <wp:extent cx="514350" cy="409575"/>
                <wp:effectExtent l="9525" t="9525" r="9525" b="9525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347" w:rsidRPr="002D193E" w:rsidRDefault="00574347" w:rsidP="00574347">
                            <w:pP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</w:p>
                          <w:p w:rsidR="00574347" w:rsidRDefault="00574347" w:rsidP="005743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46" type="#_x0000_t202" style="position:absolute;left:0;text-align:left;margin-left:168.75pt;margin-top:.1pt;width:40.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">
                <v:textbox>
                  <w:txbxContent>
                    <w:p w:rsidR="00574347" w:rsidRPr="002D193E" w:rsidRDefault="00574347" w:rsidP="00574347">
                      <w:pP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</w:p>
                    <w:p w:rsidR="00574347" w:rsidRDefault="00574347" w:rsidP="00574347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Oven.</w:t>
      </w:r>
    </w:p>
    <w:p w:rsidR="00574347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9162C0">
        <w:rPr>
          <w:rFonts w:ascii="Century Gothic" w:eastAsia="Times New Roman" w:hAnsi="Century Gothic" w:cs="Times New Roman"/>
          <w:color w:val="FF0000"/>
        </w:rPr>
        <w:t>Onions.</w:t>
      </w:r>
    </w:p>
    <w:p w:rsidR="00574347" w:rsidRPr="00331526" w:rsidRDefault="00574347" w:rsidP="00574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</w:rPr>
      </w:pPr>
      <w:r w:rsidRPr="00331526">
        <w:rPr>
          <w:rFonts w:ascii="Century Gothic" w:eastAsia="Times New Roman" w:hAnsi="Century Gothic" w:cs="Times New Roman"/>
        </w:rPr>
        <w:t>Tomatoes</w:t>
      </w:r>
    </w:p>
    <w:p w:rsidR="00757C65" w:rsidRDefault="00757C65">
      <w:bookmarkStart w:id="0" w:name="_GoBack"/>
      <w:bookmarkEnd w:id="0"/>
    </w:p>
    <w:sectPr w:rsidR="00757C65" w:rsidSect="002317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ACF"/>
    <w:multiLevelType w:val="multilevel"/>
    <w:tmpl w:val="262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F2A6B"/>
    <w:multiLevelType w:val="multilevel"/>
    <w:tmpl w:val="41C8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797"/>
    <w:rsid w:val="002140BD"/>
    <w:rsid w:val="00231797"/>
    <w:rsid w:val="002D748B"/>
    <w:rsid w:val="00574347"/>
    <w:rsid w:val="005927EF"/>
    <w:rsid w:val="00757C65"/>
    <w:rsid w:val="00AF4414"/>
    <w:rsid w:val="00C96503"/>
    <w:rsid w:val="00E4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79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4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4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79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4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ogwayi okidi</dc:creator>
  <cp:lastModifiedBy>Oscar Mwangi</cp:lastModifiedBy>
  <cp:revision>10</cp:revision>
  <dcterms:created xsi:type="dcterms:W3CDTF">2023-09-19T11:15:00Z</dcterms:created>
  <dcterms:modified xsi:type="dcterms:W3CDTF">2023-12-29T12:13:00Z</dcterms:modified>
</cp:coreProperties>
</file>