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cp5cciwyw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수정 요청 프롬프트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단원관리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데이터 흐름이 반대로 되어 있는 것 같습니다.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a8n3de7fh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현재 문제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단원관리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이미 입력되어 있는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값이 기준이 되어서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넘어가는 것처럼 보입니다.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제가 원하는 구조는 반대입니다.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f1f02ey24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원하는 구조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사용자가 단원을 어느 위치에 배치했는지가 기준이 되어야 합니다.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포지션 차트에서 단원을 배치하고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누르면 그 결과가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단원관리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화면에 반영되어야 합니다.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ekn4cts0q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원하는 데이터 흐름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t1tzdtn8c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DB에서 불러오기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DB에서 불러오기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누르면 단원들이 먼저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미배치 단원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영역에 들어옵니다.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단계에서는 기존 단원 DB에 저장된 악기/파트/역할이 포지션을 자동 확정하면 안 됩니다.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정보는 참고용 표시 정도로만 사용해주세요.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vcgqqrp7f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포지션 차트에서 배치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포지션 차트에서 단원을 배치합니다.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1st Violin &gt; 악장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배치하면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악기/파트: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Violin I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악장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1st Violin &gt; 수석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배치하면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악기/파트: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Violin I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수석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1st Violin &gt; 1 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등에 배치하면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악기/파트: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Violin I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일반단원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좌석: 해당 포지션값 저장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2nd Violin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Bass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같은 방식으로 처리해주세요.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d10osmv7b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포지션 저장 후 단원관리 반영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누르면 해당 연주회에 참여하는 단원의 정보가 갱신되어야 합니다.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단원관리 화면의 아래 컬럼은 포지션 차트 결과를 기준으로 표시되어야 합니다.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좌석/포지션 정보가 있다면 함께 저장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단원관리 화면은 포지션 차트에서 결정된 결과를 보여주는 화면이어야 합니다.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3poo88m97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중요한 조건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전체 구조를 새로 만들지 말고, 현재 구조를 최대한 유지하면서 필요한 부분만 수정해주세요.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 말아야 할 것: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데이터 구조를 새로 만들지 말 것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함수명을 불필요하게 바꾸지 말 것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localStorage 키를 바꾸지 말 것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구조를 임의로 바꾸지 말 것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기존에 잘 작동하던 단원 추가/삭제/수정 기능을 삭제하지 말 것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디자인을 크게 바꾸지 말 것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xyn7vrsf5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수정 방향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다음입니다.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단원관리 정보 → 포지션 차트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원하는 방향: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DB에서 단원 불러오기 → 포지션 차트에서 배치 → 포지션 저장 → 단원관리 표시 갱신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mi2onfur0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확인할 부분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로직을 찾아서 확인해주세요.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9jvojtnjq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찾을 코드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포지션 차트에 단원을 불러오는 함수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미배치 단원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목록을 만드는 함수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처리하는 함수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단원관리 테이블에서 악기/파트/역할을 표시하는 코드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연주회별 단원 데이터를 저장하는 코드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3fhtn60we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바꿀 코드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시점에 각 단원의 정보를 아래처럼 계산해서 저장해주세요.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memberId,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instrument: sectionName,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part: sectionName,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role: calculatedRole,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position: seatName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sectionName = "Violin I"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seatName = "1 in"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= "일반단원"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sectionName = "Violin I"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seatName = "악장"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= "악장"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w5z1wr3xk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역할 계산 규칙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 → 악장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 → 수석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부수석 → 부수석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 in/out 좌석 → 일반단원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n0dhlh3o3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단원관리 표시 규칙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단원관리 테이블에서는 기존 단원 DB의 기본 악기/파트/역할보다, 현재 연주회의 포지션 저장 결과를 우선해서 보여주세요.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우선순위는 다음과 같습니다.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1순위: 현재 연주회 포지션 차트 저장값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2순위: 기존 단원 DB 기본값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lqka23ups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테스트 시나리오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DB에서 단원 불러오기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단원이 미배치 단원에 들어오는지 확인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1st Violin &gt; 악장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배치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 &gt; 1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배치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단원관리 화면으로 돌아감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단원관리에서 다음처럼 표시되는지 확인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1st Violin 악장 배치 단원 → 악기/파트 Violin I, 역할 악장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 1 in 배치 단원 → 악기/파트 Viola, 역할 일반단원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x62pudis3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개발자 도구에서 확인할 부분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DevTools에서 확인해주세요.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d99mb7bnx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Console 탭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눌렀을 때 오류가 없는지 확인해주세요.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lp1793sk8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Application 탭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Storage 또는 Firebase 저장값에서 현재 연주회 단원 데이터에 포지션 차트 결과가 저장되는지 확인해주세요.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y2xrlvzr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Elements 탭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단원관리 테이블에 표시되는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악기 / 파트 / 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값이 포지션 차트 저장값 기준으로 렌더링되는지 확인해주세요.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5lhg9yk9f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최종 목표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단원관리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미리 정해진 악기/파트/역할이 포지션 차트를 지배하는 것이 아니라,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포지션 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배치한 결과가 현재 연주회의 실제 편성 정보가 되고, 그 결과가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단원관리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표시되도록 수정해주세요.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