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로컬에서는 정상 작동하지만, Vercel / Netlify / GitHub Pages 배포 후 화면이 비거나 이상하게 나오는 문제가 있습니다.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코드는 로컬에서 계속 개발해왔고, GitHub 저장소에도 순서대로 저장되어 있습니다.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전체 코드를 새로 만들지 말고, 배포 환경에서만 문제가 생기는 원인을 찾아 최소 수정해주세요.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 원칙: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UI 구조 유지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기능 삭제 금지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함수명 변경 금지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localStorage key 변경 금지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Firebase 구조 변경 금지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 구조 변경 금지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전체 리팩토링 금지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배포 오류 해결에 필요한 부분만 수정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 확인할 것: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index.html 위치 확인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배포 플랫폼이 실제로 index.html이 있는 폴더를 보고 있는지 확인해주세요.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Vercel의 Root Directory 설정과 실제 파일 위치가 맞는지 확인해주세요.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CSS / JS / assets 경로 확인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로컬에서는 되지만 배포에서 깨질 수 있으므로 경로를 확인해주세요.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특히 아래처럼 절대경로로 되어 있으면 배포 환경에 따라 깨질 수 있습니다.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&lt;script src="/script.js"&gt;&lt;/script&gt;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&lt;link rel="stylesheet" href="/style.css"&gt;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 아래처럼 상대경로로 수정해주세요.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&lt;script src="./script.js"&gt;&lt;/script&gt;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&lt;link rel="stylesheet" href="./style.css"&gt;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Build Command 확인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일반 HTML/CSS/JS 프로젝트인지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Vite / React 프로젝트인지 확인해주세요.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package.json이 있다면 scripts 부분을 확인해주세요.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확인할 항목: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npm run build가 필요한 구조인지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build 결과가 dist인지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그냥 index.html을 바로 배포하는 구조인지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Output Directory 확인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일반 HTML/CSS/JS이면 보통 루트 폴더 또는 index.html이 있는 폴더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Vite/React이면 보통 dist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Vercel / Netlify 설정의 Output Directory가 실제 결과 폴더와 맞는지 확인해주세요.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public 폴더 충돌 확인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public 폴더가 있을 경우 배포 플랫폼이 엉뚱한 파일을 기준으로 잡는지 확인해주세요.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실행되어야 할 index.html과 public 안의 파일이 충돌하지 않는지 봐주세요.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파일명 대소문자 확인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로컬에서는 되지만 배포에서는 대소문자를 엄격하게 볼 수 있습니다.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App.js vs app.js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Style.css vs style.css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Logo.png vs logo.png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SPA 라우팅 문제 확인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/student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/concert/1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/dashboard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경로를 직접 열었을 때 404가 나면 rewrite 설정이 필요할 수 있습니다.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Vercel이라면 vercel.json 설정 필요 여부를 확인해주세요.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브라우저 개발자 도구 기준으로 확인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배포된 사이트에서 Chrome DevTools를 열고 확인해주세요.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 탭: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빨간 오류 확인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Failed to load resource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- 404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Uncaught TypeError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Firebase 관련 오류 확인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탭: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JS / CSS / assets 파일이 404인지 확인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탭: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 Storage가 로컬과 배포 주소에서 다르게 저장되는지 확인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localStorage key는 변경하지 말고 확인만 해주세요.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요청사항: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문제를 찾은 뒤 아래 형식으로 알려주세요.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원인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수정한 파일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찾은 코드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바꾼 코드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변경한 부분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유지한 부분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테스트할 부분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배포 플랫폼에서 다시 설정해야 할 부분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목표: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로컬에서 정상 작동하던 기능을 유지하면서, Vercel / Netlify / GitHub Pages 중 선택한 배포 환경에서도 동일하게 화면이 뜨고 작동하도록 수정해주세요.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