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코드를 바로 수정하지 말고, 현재 프로젝트 구조를 확인한 뒤 최소 수정 계획을 세워주세요.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</w:t>
        <w:br w:type="textWrapping"/>
        <w:t xml:space="preserve">“연주회 &gt; 단원” 화면에서 단원 DB를 불러온 뒤, 사용자가 이번 연주회에 참여할 단원을 먼저 선택하고, 선택 완료 후 포지션 차트에서 자리 배치를 할 수 있게 해주세요.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흐름은 반드시 아래 순서로 진행되어야 합니다.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상세 화면 진입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“단원” 메뉴 이동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“DB에서 가져오기” 클릭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DB 목록 표시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이번 연주회 참여 단원 선택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“단원 선택 완료” 클릭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선택된 단원만 포지션 차트 화면에 표시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역할/자리 배치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저장하면 현재 연주회에만 저장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중요:</w:t>
        <w:br w:type="textWrapping"/>
        <w:t xml:space="preserve">“DB에서 가져오기”를 누르자마자 포지션 차트가 나오면 안 됩니다.</w:t>
        <w:br w:type="textWrapping"/>
        <w:t xml:space="preserve">반드시 단원 선택 단계가 먼저 나오고, “단원 선택 완료” 후에 포지션 차트가 나와야 합니다.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절대 하지 말아야 할 것: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프로젝트 구조를 크게 바꾸지 마세요.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단원 DB 구조를 바꾸지 마세요.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컬렉션 구조를 임의로 바꾸지 마세요.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localStorage key를 바꾸지 마세요.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함수명과 컴포넌트명을 불필요하게 바꾸지 마세요.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기존에 잘 작동하던 기능을 삭제하지 마세요.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UI를 새로 만들지 마세요.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요청하지 않은 디자인 변경을 하지 마세요.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기능은 유지하고, “단원 선택 완료 후 포지션 차트 배치 단계”만 추가해주세요.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구현해야 할 기능 1: 단원 선택 단계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“DB에서 가져오기”를 누르면 기존 단원 DB 목록을 보여주세요.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단원 항목에는 최소한 아래 정보가 보여야 합니다.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악기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체크박스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이번 연주회에 참여할 단원을 선택할 수 있어야 합니다.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하단에는 “단원 선택 완료” 버튼이 있어야 합니다.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완료 전에는 포지션 차트를 보여주지 마세요.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구현해야 할 기능 2: 포지션 차트 단계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“단원 선택 완료” 버튼을 누르면, 선택된 단원만 포지션 차트 화면에 표시해주세요.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선택되지 않은 단원은 포지션 차트에 나오면 안 됩니다.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포지션 차트 화면에는 미배치 단원 목록과 파트별 배치 영역이 있어야 합니다.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방식은 프로젝트 상황에 맞게 선택해주세요.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우선순위: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가능하면 drag &amp; drop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어렵다면 select/dropdown 방식으로 먼저 구현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중요:</w:t>
        <w:br w:type="textWrapping"/>
        <w:t xml:space="preserve">한 자리에 한 명만 배치되게 해주세요.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포지션 차트 파트 구성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현악기: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1st Violin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 역할 좌석: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악장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수석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폴트: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in / 1 out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in / 2 out</w:t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in / 3 out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in / 4 out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in / 5 out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in / 6 out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 in / 7 out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 in / 8 out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 in / 9 out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in / 10 out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2nd Violin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 역할 좌석: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수석</w:t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부수석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폴트:</w:t>
      </w:r>
    </w:p>
    <w:p w:rsidR="00000000" w:rsidDel="00000000" w:rsidP="00000000" w:rsidRDefault="00000000" w:rsidRPr="00000000" w14:paraId="0000004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in / 1 out</w:t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in / 2 out</w:t>
      </w:r>
    </w:p>
    <w:p w:rsidR="00000000" w:rsidDel="00000000" w:rsidP="00000000" w:rsidRDefault="00000000" w:rsidRPr="00000000" w14:paraId="0000004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in / 3 out</w:t>
      </w:r>
    </w:p>
    <w:p w:rsidR="00000000" w:rsidDel="00000000" w:rsidP="00000000" w:rsidRDefault="00000000" w:rsidRPr="00000000" w14:paraId="0000004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in / 4 out</w:t>
      </w:r>
    </w:p>
    <w:p w:rsidR="00000000" w:rsidDel="00000000" w:rsidP="00000000" w:rsidRDefault="00000000" w:rsidRPr="00000000" w14:paraId="0000004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in / 5 out</w:t>
      </w:r>
    </w:p>
    <w:p w:rsidR="00000000" w:rsidDel="00000000" w:rsidP="00000000" w:rsidRDefault="00000000" w:rsidRPr="00000000" w14:paraId="0000004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in / 6 out</w:t>
      </w:r>
    </w:p>
    <w:p w:rsidR="00000000" w:rsidDel="00000000" w:rsidP="00000000" w:rsidRDefault="00000000" w:rsidRPr="00000000" w14:paraId="0000004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 in / 7 out</w:t>
      </w:r>
    </w:p>
    <w:p w:rsidR="00000000" w:rsidDel="00000000" w:rsidP="00000000" w:rsidRDefault="00000000" w:rsidRPr="00000000" w14:paraId="0000004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 in / 8 out</w:t>
      </w:r>
    </w:p>
    <w:p w:rsidR="00000000" w:rsidDel="00000000" w:rsidP="00000000" w:rsidRDefault="00000000" w:rsidRPr="00000000" w14:paraId="0000004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 in / 9 out</w:t>
      </w:r>
    </w:p>
    <w:p w:rsidR="00000000" w:rsidDel="00000000" w:rsidP="00000000" w:rsidRDefault="00000000" w:rsidRPr="00000000" w14:paraId="0000004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in / 10 out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 역할 좌석: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수석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부수석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폴트: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in / 1 out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in / 2 out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in / 3 out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in / 4 out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in / 5 out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in / 6 out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Cello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 역할 좌석: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수석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부수석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폴트: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in / 1 out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in / 2 out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in / 3 out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in / 4 out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in / 5 out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in / 6 out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Bass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 역할 좌석: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수석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부수석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폴트: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중요한 배치 규칙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폴트는 기본적으로 “단원”에게만 적용됩니다.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악장, 수석, 부수석은 폴트에 넣지 마세요.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악장 = 별도 역할 좌석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수석 = 별도 역할 좌석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부수석 = 별도 역할 좌석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= 폴트 좌석에 배치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1 in / 1 out 같은 자리는 단원용입니다.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악장: desk 없음, seat 없음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수석: desk 없음, seat 없음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부수석: desk 없음, seat 없음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단원: desk 있음, seat 있음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악기군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현악기 외 악기군은 in/out 구조를 사용하지 않습니다.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악기별로 3번까지 기본 생성해주세요.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Woodwind: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Flute 1 / Flute 2 / Flute 3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Piccolo 1 / Piccolo 2 / Piccolo 3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Oboe 1 / Oboe 2 / Oboe 3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Horn 1 / English Horn 2 / English Horn 3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Clarinet 1 / Clarinet 2 / Clarinet 3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 Clarinet 1 / Bass Clarinet 2 / Bass Clarinet 3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Bassoon 1 / Bassoon 2 / Bassoon 3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Contrabassoon 1 / Contrabassoon 2 / Contrabassoon 3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Brass: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Horn 1 / Horn 2 / Horn 3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Trumpet 1 / Trumpet 2 / Trumpet 3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Trombone 1 / Trombone 2 / Trombone 3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Tuba 1 / Tuba 2 / Tuba 3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Percussion: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Timpani 1 / Timpani 2 / Timpani 3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Percussion 1 / Percussion 2 / Percussion 3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 Drum 1 / Bass Drum 2 / Bass Drum 3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Cymbals 1 / Cymbals 2 / Cymbals 3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Drum 1 / Side Drum 2 / Side Drum 3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Triangle 1 / Triangle 2 / Triangle 3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Tambourine 1 / Tambourine 2 / Tambourine 3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Gong 1 / Gong 2 / Gong 3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Keyboard / Etc: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Piano 1 / Piano 2 / Piano 3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Harp 1 / Harp 2 / Harp 3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 1 / Organ 2 / Organ 3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Celesta 1 / Celesta 2 / Celesta 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데이터 구조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저장 구조를 최대한 유지하고, 현재 연주회 데이터 안에 필요한 값만 추가해주세요.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구조: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selectedMusicians:</w:t>
        <w:br w:type="textWrapping"/>
        <w:t xml:space="preserve">이번 연주회에 참여하기로 선택된 단원 목록입니다.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  <w:br w:type="textWrapping"/>
        <w:t xml:space="preserve">[</w:t>
        <w:br w:type="textWrapping"/>
        <w:t xml:space="preserve">{</w:t>
        <w:br w:type="textWrapping"/>
        <w:t xml:space="preserve">musicianId: "연주자ID",</w:t>
        <w:br w:type="textWrapping"/>
        <w:t xml:space="preserve">name: "홍길동",</w:t>
        <w:br w:type="textWrapping"/>
        <w:t xml:space="preserve">instrument: "Violin"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positionAssignments:</w:t>
        <w:br w:type="textWrapping"/>
        <w:t xml:space="preserve">선택된 단원의 실제 배치 정보입니다.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  <w:br w:type="textWrapping"/>
        <w:t xml:space="preserve">[</w:t>
        <w:br w:type="textWrapping"/>
        <w:t xml:space="preserve">{</w:t>
        <w:br w:type="textWrapping"/>
        <w:t xml:space="preserve">musicianId: "연주자ID",</w:t>
        <w:br w:type="textWrapping"/>
        <w:t xml:space="preserve">name: "홍길동",</w:t>
        <w:br w:type="textWrapping"/>
        <w:t xml:space="preserve">instrument: "Violin",</w:t>
        <w:br w:type="textWrapping"/>
        <w:t xml:space="preserve">section: "1st Violin",</w:t>
        <w:br w:type="textWrapping"/>
        <w:t xml:space="preserve">role: "악장",</w:t>
        <w:br w:type="textWrapping"/>
        <w:t xml:space="preserve">desk: null,</w:t>
        <w:br w:type="textWrapping"/>
        <w:t xml:space="preserve">seat: null</w:t>
        <w:br w:type="textWrapping"/>
        <w:t xml:space="preserve">},</w:t>
        <w:br w:type="textWrapping"/>
        <w:t xml:space="preserve">{</w:t>
        <w:br w:type="textWrapping"/>
        <w:t xml:space="preserve">musicianId: "연주자ID",</w:t>
        <w:br w:type="textWrapping"/>
        <w:t xml:space="preserve">name: "김OO",</w:t>
        <w:br w:type="textWrapping"/>
        <w:t xml:space="preserve">instrument: "Violin",</w:t>
        <w:br w:type="textWrapping"/>
        <w:t xml:space="preserve">section: "1st Violin",</w:t>
        <w:br w:type="textWrapping"/>
        <w:t xml:space="preserve">role: "단원",</w:t>
        <w:br w:type="textWrapping"/>
        <w:t xml:space="preserve">desk: 1,</w:t>
        <w:br w:type="textWrapping"/>
        <w:t xml:space="preserve">seat: "in"</w:t>
        <w:br w:type="textWrapping"/>
        <w:t xml:space="preserve">},</w:t>
        <w:br w:type="textWrapping"/>
        <w:t xml:space="preserve">{</w:t>
        <w:br w:type="textWrapping"/>
        <w:t xml:space="preserve">musicianId: "연주자ID",</w:t>
        <w:br w:type="textWrapping"/>
        <w:t xml:space="preserve">name: "박OO",</w:t>
        <w:br w:type="textWrapping"/>
        <w:t xml:space="preserve">instrument: "Viola",</w:t>
        <w:br w:type="textWrapping"/>
        <w:t xml:space="preserve">section: "Viola",</w:t>
        <w:br w:type="textWrapping"/>
        <w:t xml:space="preserve">role: "부수석",</w:t>
        <w:br w:type="textWrapping"/>
        <w:t xml:space="preserve">desk: null,</w:t>
        <w:br w:type="textWrapping"/>
        <w:t xml:space="preserve">seat: null</w:t>
        <w:br w:type="textWrapping"/>
        <w:t xml:space="preserve">},</w:t>
        <w:br w:type="textWrapping"/>
        <w:t xml:space="preserve">{</w:t>
        <w:br w:type="textWrapping"/>
        <w:t xml:space="preserve">musicianId: "연주자ID",</w:t>
        <w:br w:type="textWrapping"/>
        <w:t xml:space="preserve">name: "최OO",</w:t>
        <w:br w:type="textWrapping"/>
        <w:t xml:space="preserve">instrument: "Viola",</w:t>
        <w:br w:type="textWrapping"/>
        <w:t xml:space="preserve">section: "Viola",</w:t>
        <w:br w:type="textWrapping"/>
        <w:t xml:space="preserve">role: "단원",</w:t>
        <w:br w:type="textWrapping"/>
        <w:t xml:space="preserve">desk: 2,</w:t>
        <w:br w:type="textWrapping"/>
        <w:t xml:space="preserve">seat: "out"</w:t>
        <w:br w:type="textWrapping"/>
        <w:t xml:space="preserve">},</w:t>
        <w:br w:type="textWrapping"/>
        <w:t xml:space="preserve">{</w:t>
        <w:br w:type="textWrapping"/>
        <w:t xml:space="preserve">musicianId: "연주자ID",</w:t>
        <w:br w:type="textWrapping"/>
        <w:t xml:space="preserve">name: "정OO",</w:t>
        <w:br w:type="textWrapping"/>
        <w:t xml:space="preserve">instrument: "Flute",</w:t>
        <w:br w:type="textWrapping"/>
        <w:t xml:space="preserve">section: "Woodwind",</w:t>
        <w:br w:type="textWrapping"/>
        <w:t xml:space="preserve">role: "Flute 1",</w:t>
        <w:br w:type="textWrapping"/>
        <w:t xml:space="preserve">desk: null,</w:t>
        <w:br w:type="textWrapping"/>
        <w:t xml:space="preserve">seat: null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규칙: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selectedMusicians는 참여 단원 목록입니다.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positionAssignments는 실제 자리 배치 정보입니다.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연주회 ID 아래에만 저장해주세요.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연주회 데이터와 섞이지 않게 해주세요.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단원 DB 원본은 수정하지 마세요.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선택되지 않은 단원은 positionAssignments에 들어가면 안 됩니다.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엑셀 파일 참고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프로젝트에 추가된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악보보관현황표(개별)-.xlsx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파일은 악기군과 파트 기준을 참고하기 위한 자료입니다.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엑셀의 악보 수량이나 보관 수량을 직접 저장하려는 것이 아닙니다.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작업에서는 엑셀을 아래 기준 참고용으로만 사용해주세요.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악기군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파트명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현악기 / 목관 / 금관 / 타악기 / 건반 악기 구분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배치 대상은 단원 DB에서 가져온 사람입니다.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조건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조건을 만족해야 작업 완료입니다.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“DB에서 가져오기” 클릭 시 단원 선택 화면이 나온다.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선택 전에는 포지션 차트가 나오지 않는다.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“단원 선택 완료” 클릭 후 포지션 차트가 나온다.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포지션 차트에는 선택된 단원만 나온다.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악장/수석/부수석은 별도 역할 좌석에 배치된다.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단원만 폴트 좌석에 배치된다.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1st Violin, 2nd Violin은 단원 폴트 10개가 생성된다.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Viola, Cello, Double Bass는 단원 폴트 6개가 생성된다.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악기군은 악기별 3개까지 생성된다.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시 현재 연주회에만 selectedMusicians와 positionAssignments가 저장된다.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단원 DB 원본은 변경되지 않는다.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기능은 삭제되지 않는다.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후 반드시 아래 형식으로 보고해주세요.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변경한 부분: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파일을 수정했는지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기능을 추가했는지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유지한 부분: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단원 DB 구조 유지 여부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Firebase 구조 유지 여부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localStorage key 유지 여부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기능 삭제 여부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테스트할 부분: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DB에서 가져오기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선택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선택 완료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포지션 차트 생성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좌석 배치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폴트 배치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새로고침 후 유지 여부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도구에서 확인할 부분: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 탭에서 오류 확인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탭에서 localStorage key 변경 여부 확인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사용 시 현재 연주회 ID 아래에만 저장되는지 확인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