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Vercel 배포가 잘 안 됩니다.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목표는 Vercel에 무조건 끼워 맞추는 것이 아니라,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프로젝트 구조가 어떤 배포 방식에 맞는지 먼저 진단한 뒤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안전한 배포 방식을 정하는 것입니다.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코드는 로컬에서 정상 작동합니다.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GitHub에도 순서대로 저장되어 있습니다.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먼저 아래를 확인해주세요.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이 프로젝트가 일반 HTML/CSS/JS인지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Vite / React / Next.js 같은 빌드형 프로젝트인지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index.html이 실제 어느 폴더에 있는지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package.json이 있는지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npm run build가 필요한 구조인지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build 결과 폴더가 dist / build / public / root 중 어디인지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Vercel의 Root Directory, Build Command, Output Directory가 현재 구조와 맞는지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중요: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배포처별로 코드를 여러 버전 만들지 말 것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기존 UI 변경 금지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기존 기능 삭제 금지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함수명 변경 금지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localStorage key 변경 금지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Firebase 구조 변경 금지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데이터 구조 변경 금지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필요한 배포 설정만 최소 수정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가능하면 Vercel 기준으로 해결하되,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구조상 Netlify가 더 안전하다면 그 이유를 설명하고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 변경 없이 Netlify 배포 설정으로 해결하는 방법도 제안해주세요.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결과는 아래 형식으로 알려주세요.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현재 프로젝트 구조 판단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Vercel에서 안 되는 원인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수정이 필요한 파일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수정하지 말아야 할 부분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Vercel 설정값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대안으로 Netlify가 나은지 여부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최종 배포 절차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