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624E6" w14:textId="38537507" w:rsidR="00FE5BB0" w:rsidRDefault="00FE5BB0" w:rsidP="00FE5BB0">
      <w:pPr>
        <w:ind w:left="42"/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Project </w:t>
      </w:r>
      <w:r>
        <w:rPr>
          <w:rFonts w:ascii="Calibri" w:eastAsia="Calibri" w:hAnsi="Calibri" w:cs="Calibri"/>
          <w:b/>
          <w:sz w:val="32"/>
        </w:rPr>
        <w:t>4 Part 2</w:t>
      </w:r>
      <w:r>
        <w:rPr>
          <w:rFonts w:ascii="Calibri" w:eastAsia="Calibri" w:hAnsi="Calibri" w:cs="Calibri"/>
          <w:b/>
          <w:sz w:val="32"/>
        </w:rPr>
        <w:t xml:space="preserve"> Report </w:t>
      </w:r>
    </w:p>
    <w:p w14:paraId="74BD65E1" w14:textId="77777777" w:rsidR="00FE5BB0" w:rsidRDefault="00FE5BB0" w:rsidP="00FE5BB0">
      <w:pPr>
        <w:ind w:left="42"/>
        <w:jc w:val="center"/>
      </w:pPr>
    </w:p>
    <w:p w14:paraId="5CF27AF9" w14:textId="1E4AF74D" w:rsidR="00FE5BB0" w:rsidRDefault="00FE5BB0" w:rsidP="00FE5BB0">
      <w:pPr>
        <w:pStyle w:val="Heading1"/>
        <w:numPr>
          <w:ilvl w:val="0"/>
          <w:numId w:val="1"/>
        </w:numPr>
      </w:pPr>
      <w:r>
        <w:t xml:space="preserve">Team members </w:t>
      </w:r>
    </w:p>
    <w:p w14:paraId="0C7487D6" w14:textId="20FA6EDD" w:rsidR="00FE5BB0" w:rsidRDefault="00FE5BB0" w:rsidP="00FE5BB0">
      <w:pPr>
        <w:spacing w:after="5" w:line="250" w:lineRule="auto"/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 xml:space="preserve"> </w:t>
      </w:r>
      <w:proofErr w:type="spellStart"/>
      <w:r>
        <w:rPr>
          <w:rFonts w:ascii="Calibri" w:eastAsia="Calibri" w:hAnsi="Calibri" w:cs="Calibri"/>
        </w:rPr>
        <w:t>Dafei</w:t>
      </w:r>
      <w:proofErr w:type="spellEnd"/>
      <w:r>
        <w:rPr>
          <w:rFonts w:ascii="Calibri" w:eastAsia="Calibri" w:hAnsi="Calibri" w:cs="Calibri"/>
        </w:rPr>
        <w:t xml:space="preserve"> Du 9328-7153 </w:t>
      </w:r>
    </w:p>
    <w:p w14:paraId="7396BA8E" w14:textId="427BCD28" w:rsidR="00FE5BB0" w:rsidRDefault="00FE5BB0" w:rsidP="00FE5BB0">
      <w:pPr>
        <w:spacing w:after="5" w:line="250" w:lineRule="auto"/>
        <w:rPr>
          <w:rFonts w:ascii="Calibri" w:eastAsia="Calibri" w:hAnsi="Calibri" w:cs="Calibri"/>
        </w:rPr>
      </w:pPr>
      <w:r>
        <w:t xml:space="preserve">        </w:t>
      </w:r>
      <w:r>
        <w:tab/>
        <w:t xml:space="preserve"> </w:t>
      </w:r>
      <w:proofErr w:type="spellStart"/>
      <w:r>
        <w:rPr>
          <w:rFonts w:ascii="Calibri" w:eastAsia="Calibri" w:hAnsi="Calibri" w:cs="Calibri"/>
        </w:rPr>
        <w:t>Yuhao</w:t>
      </w:r>
      <w:proofErr w:type="spellEnd"/>
      <w:r>
        <w:rPr>
          <w:rFonts w:ascii="Calibri" w:eastAsia="Calibri" w:hAnsi="Calibri" w:cs="Calibri"/>
        </w:rPr>
        <w:t xml:space="preserve"> Shi 1707-3591 </w:t>
      </w:r>
    </w:p>
    <w:p w14:paraId="787FC2DB" w14:textId="77777777" w:rsidR="00FE5BB0" w:rsidRDefault="00FE5BB0" w:rsidP="00606D70">
      <w:pPr>
        <w:spacing w:after="49"/>
      </w:pPr>
      <w:r>
        <w:rPr>
          <w:rFonts w:ascii="Calibri" w:eastAsia="Calibri" w:hAnsi="Calibri" w:cs="Calibri"/>
        </w:rPr>
        <w:t xml:space="preserve"> </w:t>
      </w:r>
    </w:p>
    <w:p w14:paraId="274FB806" w14:textId="37C270AD" w:rsidR="00FE5BB0" w:rsidRDefault="00FE5BB0" w:rsidP="00606D70">
      <w:pPr>
        <w:pStyle w:val="ListParagraph"/>
        <w:numPr>
          <w:ilvl w:val="0"/>
          <w:numId w:val="1"/>
        </w:numPr>
        <w:spacing w:after="49"/>
        <w:rPr>
          <w:b/>
          <w:sz w:val="32"/>
          <w:szCs w:val="32"/>
        </w:rPr>
      </w:pPr>
      <w:r w:rsidRPr="00FE5BB0">
        <w:rPr>
          <w:b/>
          <w:sz w:val="32"/>
          <w:szCs w:val="32"/>
        </w:rPr>
        <w:t>Basic Requirements: Finished</w:t>
      </w:r>
    </w:p>
    <w:p w14:paraId="39696BE6" w14:textId="501CA335" w:rsidR="008A6259" w:rsidRDefault="008A6259" w:rsidP="00606D70">
      <w:pPr>
        <w:pStyle w:val="ListParagraph"/>
        <w:numPr>
          <w:ilvl w:val="0"/>
          <w:numId w:val="1"/>
        </w:numPr>
        <w:spacing w:after="49"/>
        <w:rPr>
          <w:b/>
          <w:sz w:val="32"/>
          <w:szCs w:val="32"/>
        </w:rPr>
      </w:pPr>
      <w:r>
        <w:rPr>
          <w:b/>
          <w:sz w:val="32"/>
          <w:szCs w:val="32"/>
        </w:rPr>
        <w:t>Introduction</w:t>
      </w:r>
    </w:p>
    <w:p w14:paraId="72B8DE9E" w14:textId="77777777" w:rsidR="008A6259" w:rsidRDefault="008A6259" w:rsidP="008A6259">
      <w:pPr>
        <w:pStyle w:val="ListParagraph"/>
        <w:ind w:left="762"/>
      </w:pPr>
      <w:r w:rsidRPr="00FE5BB0">
        <w:t>We have</w:t>
      </w:r>
      <w:r>
        <w:t xml:space="preserve"> </w:t>
      </w:r>
      <w:proofErr w:type="spellStart"/>
      <w:r>
        <w:t>Program.fs</w:t>
      </w:r>
      <w:proofErr w:type="spellEnd"/>
      <w:r>
        <w:t xml:space="preserve"> and index.html in this project. </w:t>
      </w:r>
    </w:p>
    <w:p w14:paraId="75ADF979" w14:textId="6A93FDF7" w:rsidR="008A6259" w:rsidRPr="008A6259" w:rsidRDefault="008A6259" w:rsidP="008A6259">
      <w:pPr>
        <w:pStyle w:val="ListParagraph"/>
        <w:spacing w:after="49"/>
        <w:ind w:left="762"/>
        <w:rPr>
          <w:bCs/>
        </w:rPr>
      </w:pPr>
      <w:r>
        <w:rPr>
          <w:bCs/>
        </w:rPr>
        <w:t xml:space="preserve">We use suave to implement </w:t>
      </w:r>
      <w:proofErr w:type="spellStart"/>
      <w:r>
        <w:rPr>
          <w:bCs/>
        </w:rPr>
        <w:t>this</w:t>
      </w:r>
      <w:proofErr w:type="spellEnd"/>
      <w:r>
        <w:rPr>
          <w:bCs/>
        </w:rPr>
        <w:t xml:space="preserve"> project. Here is the reference: </w:t>
      </w:r>
      <w:hyperlink r:id="rId5" w:history="1">
        <w:r w:rsidRPr="00064A46">
          <w:rPr>
            <w:rStyle w:val="Hyperlink"/>
            <w:bCs/>
          </w:rPr>
          <w:t>https://github.com/SuaveIO/suave/blob/master/examples/WebSocket/Program.fs</w:t>
        </w:r>
      </w:hyperlink>
      <w:r>
        <w:rPr>
          <w:bCs/>
        </w:rPr>
        <w:t xml:space="preserve"> </w:t>
      </w:r>
    </w:p>
    <w:p w14:paraId="4DB54AB8" w14:textId="77777777" w:rsidR="00FE5BB0" w:rsidRDefault="00FE5BB0" w:rsidP="00FE5BB0">
      <w:pPr>
        <w:spacing w:after="5" w:line="250" w:lineRule="auto"/>
      </w:pPr>
    </w:p>
    <w:p w14:paraId="48CA241B" w14:textId="230202B0" w:rsidR="00FE5BB0" w:rsidRDefault="00FE5BB0" w:rsidP="00FE5BB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E5BB0">
        <w:rPr>
          <w:b/>
          <w:bCs/>
          <w:sz w:val="32"/>
          <w:szCs w:val="32"/>
        </w:rPr>
        <w:t>Compile</w:t>
      </w:r>
    </w:p>
    <w:p w14:paraId="7F078865" w14:textId="3BD99F43" w:rsidR="00FE5BB0" w:rsidRDefault="00FE5BB0" w:rsidP="00FE5BB0">
      <w:pPr>
        <w:pStyle w:val="ListParagraph"/>
        <w:ind w:left="762"/>
      </w:pPr>
      <w:r>
        <w:t xml:space="preserve">First, input “dotnet run” to compile the code. </w:t>
      </w:r>
    </w:p>
    <w:p w14:paraId="26BFAF20" w14:textId="2565296D" w:rsidR="00606D70" w:rsidRDefault="00606D70" w:rsidP="00FE5BB0">
      <w:pPr>
        <w:pStyle w:val="ListParagraph"/>
        <w:ind w:left="762"/>
      </w:pPr>
      <w:r w:rsidRPr="00606D70">
        <w:drawing>
          <wp:inline distT="0" distB="0" distL="0" distR="0" wp14:anchorId="0D72F089" wp14:editId="23163111">
            <wp:extent cx="5943600" cy="84899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02AE" w14:textId="0B1D51F2" w:rsidR="00606D70" w:rsidRDefault="00606D70" w:rsidP="00FE5BB0">
      <w:pPr>
        <w:pStyle w:val="ListParagraph"/>
        <w:ind w:left="762"/>
      </w:pPr>
      <w:r>
        <w:t>Copy 127.0.0.1:8080 and paste this in your browser (chrome) and then you will see the Twitter Simulation interface.</w:t>
      </w:r>
    </w:p>
    <w:p w14:paraId="7EDD56F9" w14:textId="5AA61503" w:rsidR="00606D70" w:rsidRDefault="00606D70" w:rsidP="00FE5BB0">
      <w:pPr>
        <w:pStyle w:val="ListParagraph"/>
        <w:ind w:left="762"/>
      </w:pPr>
      <w:r w:rsidRPr="00606D70">
        <w:lastRenderedPageBreak/>
        <w:drawing>
          <wp:inline distT="0" distB="0" distL="0" distR="0" wp14:anchorId="52920D8D" wp14:editId="6CE6497E">
            <wp:extent cx="5344160" cy="446024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EAC8" w14:textId="5733458F" w:rsidR="00606D70" w:rsidRDefault="00606D70" w:rsidP="00FE5BB0">
      <w:pPr>
        <w:pStyle w:val="ListParagraph"/>
        <w:ind w:left="762"/>
      </w:pPr>
      <w:r w:rsidRPr="00606D70">
        <w:drawing>
          <wp:inline distT="0" distB="0" distL="0" distR="0" wp14:anchorId="144DBF36" wp14:editId="01B20A6E">
            <wp:extent cx="5394960" cy="2245360"/>
            <wp:effectExtent l="0" t="0" r="2540" b="254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7363" w14:textId="58A0B99B" w:rsidR="00606D70" w:rsidRDefault="00606D70" w:rsidP="00FE5BB0">
      <w:pPr>
        <w:pStyle w:val="ListParagraph"/>
        <w:ind w:left="762"/>
      </w:pPr>
    </w:p>
    <w:p w14:paraId="28FD5344" w14:textId="6E60974A" w:rsidR="00606D70" w:rsidRDefault="00606D70" w:rsidP="00606D7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06D70">
        <w:rPr>
          <w:b/>
          <w:bCs/>
          <w:sz w:val="32"/>
          <w:szCs w:val="32"/>
        </w:rPr>
        <w:t>Functionalities</w:t>
      </w:r>
    </w:p>
    <w:p w14:paraId="0A98D132" w14:textId="4EF3DBE3" w:rsidR="00606D70" w:rsidRDefault="004E30DA" w:rsidP="004E30D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Register </w:t>
      </w:r>
    </w:p>
    <w:p w14:paraId="7C476283" w14:textId="76EB0B08" w:rsidR="004E30DA" w:rsidRDefault="004E30DA" w:rsidP="004E30DA">
      <w:pPr>
        <w:pStyle w:val="ListParagraph"/>
        <w:ind w:left="1482"/>
      </w:pPr>
      <w:r w:rsidRPr="004E30DA">
        <w:t>You</w:t>
      </w:r>
      <w:r>
        <w:t xml:space="preserve"> should create your username and password, then click sign up button. Once your account is registered successfully, terminal will send you feedback. </w:t>
      </w:r>
    </w:p>
    <w:p w14:paraId="32133BDA" w14:textId="2A9C6B21" w:rsidR="00ED0337" w:rsidRPr="004E30DA" w:rsidRDefault="00ED0337" w:rsidP="004E30DA">
      <w:pPr>
        <w:pStyle w:val="ListParagraph"/>
        <w:ind w:left="1482"/>
      </w:pPr>
      <w:r>
        <w:t xml:space="preserve">You are allowed to register multiple accounts. </w:t>
      </w:r>
    </w:p>
    <w:p w14:paraId="0F17A436" w14:textId="6873900C" w:rsidR="004E30DA" w:rsidRDefault="004E30DA" w:rsidP="004E30DA">
      <w:pPr>
        <w:pStyle w:val="ListParagraph"/>
        <w:ind w:left="1482"/>
        <w:rPr>
          <w:b/>
          <w:bCs/>
          <w:sz w:val="32"/>
          <w:szCs w:val="32"/>
        </w:rPr>
      </w:pPr>
      <w:r w:rsidRPr="004E30DA">
        <w:rPr>
          <w:b/>
          <w:bCs/>
          <w:sz w:val="32"/>
          <w:szCs w:val="32"/>
        </w:rPr>
        <w:lastRenderedPageBreak/>
        <w:drawing>
          <wp:inline distT="0" distB="0" distL="0" distR="0" wp14:anchorId="7F135F7D" wp14:editId="7AA960CF">
            <wp:extent cx="4937760" cy="2522855"/>
            <wp:effectExtent l="0" t="0" r="254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0BDB" w14:textId="7C46C156" w:rsidR="004E30DA" w:rsidRDefault="004E30DA" w:rsidP="004E30DA">
      <w:pPr>
        <w:pStyle w:val="ListParagraph"/>
        <w:ind w:left="1482"/>
        <w:rPr>
          <w:b/>
          <w:bCs/>
          <w:sz w:val="32"/>
          <w:szCs w:val="32"/>
        </w:rPr>
      </w:pPr>
      <w:r w:rsidRPr="004E30DA">
        <w:rPr>
          <w:b/>
          <w:bCs/>
          <w:sz w:val="32"/>
          <w:szCs w:val="32"/>
        </w:rPr>
        <w:drawing>
          <wp:inline distT="0" distB="0" distL="0" distR="0" wp14:anchorId="4173EF5C" wp14:editId="7575F1B5">
            <wp:extent cx="4968240" cy="888365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E455" w14:textId="4E7211CE" w:rsidR="004E30DA" w:rsidRDefault="004E30DA" w:rsidP="004E30D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Login</w:t>
      </w:r>
    </w:p>
    <w:p w14:paraId="0921D93E" w14:textId="4A53B398" w:rsidR="004E30DA" w:rsidRDefault="00D124C7" w:rsidP="004E30DA">
      <w:pPr>
        <w:pStyle w:val="ListParagraph"/>
        <w:ind w:left="1482"/>
      </w:pPr>
      <w:r>
        <w:t>After you register an account, you can login. Make sure you input correct username and password, otherwise, you will get a warning.</w:t>
      </w:r>
    </w:p>
    <w:p w14:paraId="081DA0CB" w14:textId="434131B0" w:rsidR="00D124C7" w:rsidRDefault="00D124C7" w:rsidP="004E30DA">
      <w:pPr>
        <w:pStyle w:val="ListParagraph"/>
        <w:ind w:left="1482"/>
      </w:pPr>
      <w:r w:rsidRPr="00D124C7">
        <w:lastRenderedPageBreak/>
        <w:drawing>
          <wp:inline distT="0" distB="0" distL="0" distR="0" wp14:anchorId="0D6514CC" wp14:editId="540EE691">
            <wp:extent cx="4856480" cy="43840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117E" w14:textId="74B45407" w:rsidR="004B57EF" w:rsidRDefault="004B57EF" w:rsidP="004E30DA">
      <w:pPr>
        <w:pStyle w:val="ListParagraph"/>
        <w:ind w:left="1482"/>
      </w:pPr>
      <w:r w:rsidRPr="004B57EF">
        <w:drawing>
          <wp:inline distT="0" distB="0" distL="0" distR="0" wp14:anchorId="450886B4" wp14:editId="260247CE">
            <wp:extent cx="4815840" cy="618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1704" w14:textId="77777777" w:rsidR="00D124C7" w:rsidRDefault="00D124C7" w:rsidP="004E30DA">
      <w:pPr>
        <w:pStyle w:val="ListParagraph"/>
        <w:ind w:left="1482"/>
      </w:pPr>
    </w:p>
    <w:p w14:paraId="33C9C0E0" w14:textId="16BE7BF0" w:rsidR="00D124C7" w:rsidRDefault="00D124C7" w:rsidP="004E30DA">
      <w:pPr>
        <w:pStyle w:val="ListParagraph"/>
        <w:ind w:left="1482"/>
      </w:pPr>
      <w:r>
        <w:t>Once you login your account successfully, you can explore more functionalities.</w:t>
      </w:r>
    </w:p>
    <w:p w14:paraId="24A5510C" w14:textId="40897F8E" w:rsidR="00D124C7" w:rsidRDefault="00D124C7" w:rsidP="004E30DA">
      <w:pPr>
        <w:pStyle w:val="ListParagraph"/>
        <w:ind w:left="1482"/>
      </w:pPr>
      <w:r w:rsidRPr="00D124C7">
        <w:lastRenderedPageBreak/>
        <w:drawing>
          <wp:inline distT="0" distB="0" distL="0" distR="0" wp14:anchorId="158FCDB5" wp14:editId="09669767">
            <wp:extent cx="4856480" cy="339344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53A2" w14:textId="03931BD4" w:rsidR="004B57EF" w:rsidRDefault="004B57EF" w:rsidP="004E30DA">
      <w:pPr>
        <w:pStyle w:val="ListParagraph"/>
        <w:ind w:left="1482"/>
      </w:pPr>
      <w:r w:rsidRPr="004B57EF">
        <w:drawing>
          <wp:inline distT="0" distB="0" distL="0" distR="0" wp14:anchorId="5E95F982" wp14:editId="02BF6505">
            <wp:extent cx="4846320" cy="988060"/>
            <wp:effectExtent l="0" t="0" r="508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5189" w14:textId="77777777" w:rsidR="004B57EF" w:rsidRPr="00D124C7" w:rsidRDefault="004B57EF" w:rsidP="004E30DA">
      <w:pPr>
        <w:pStyle w:val="ListParagraph"/>
        <w:ind w:left="1482"/>
      </w:pPr>
    </w:p>
    <w:p w14:paraId="6B0F7139" w14:textId="3FCB1040" w:rsidR="004E30DA" w:rsidRDefault="004E30DA" w:rsidP="004E30D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Subscriptions </w:t>
      </w:r>
    </w:p>
    <w:p w14:paraId="6C3B4C2D" w14:textId="1F5A6592" w:rsidR="00D124C7" w:rsidRDefault="00E215A1" w:rsidP="00D124C7">
      <w:pPr>
        <w:pStyle w:val="ListParagraph"/>
        <w:ind w:left="1482"/>
      </w:pPr>
      <w:r>
        <w:t>Input a valid username to subscribe.</w:t>
      </w:r>
    </w:p>
    <w:p w14:paraId="69F75B51" w14:textId="426A1E49" w:rsidR="00E215A1" w:rsidRDefault="00E215A1" w:rsidP="00D124C7">
      <w:pPr>
        <w:pStyle w:val="ListParagraph"/>
        <w:ind w:left="1482"/>
      </w:pPr>
      <w:r w:rsidRPr="00E215A1">
        <w:drawing>
          <wp:inline distT="0" distB="0" distL="0" distR="0" wp14:anchorId="7BF87D7F" wp14:editId="06F364AE">
            <wp:extent cx="2692400" cy="1739900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9D66" w14:textId="4FCF26B8" w:rsidR="00E215A1" w:rsidRPr="00E215A1" w:rsidRDefault="00E215A1" w:rsidP="00D124C7">
      <w:pPr>
        <w:pStyle w:val="ListParagraph"/>
        <w:ind w:left="1482"/>
      </w:pPr>
      <w:r w:rsidRPr="00E215A1">
        <w:drawing>
          <wp:inline distT="0" distB="0" distL="0" distR="0" wp14:anchorId="590D5402" wp14:editId="6F5CB188">
            <wp:extent cx="2514600" cy="431800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CBC7" w14:textId="179552BC" w:rsidR="004E30DA" w:rsidRDefault="004E30DA" w:rsidP="004E30D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Send Tweet</w:t>
      </w:r>
    </w:p>
    <w:p w14:paraId="5693ADD1" w14:textId="175B64E9" w:rsidR="00E215A1" w:rsidRPr="00E215A1" w:rsidRDefault="00E215A1" w:rsidP="00E215A1">
      <w:pPr>
        <w:pStyle w:val="ListParagraph"/>
        <w:ind w:left="1482"/>
      </w:pPr>
      <w:r w:rsidRPr="00E215A1">
        <w:t>Write</w:t>
      </w:r>
      <w:r>
        <w:t xml:space="preserve"> some words in text box and click send button. You’ll get the tweet showing below.</w:t>
      </w:r>
    </w:p>
    <w:p w14:paraId="5646FDA1" w14:textId="283B0B5F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  <w:r w:rsidRPr="00E215A1">
        <w:rPr>
          <w:b/>
          <w:bCs/>
          <w:sz w:val="32"/>
          <w:szCs w:val="32"/>
        </w:rPr>
        <w:lastRenderedPageBreak/>
        <w:drawing>
          <wp:inline distT="0" distB="0" distL="0" distR="0" wp14:anchorId="681F8471" wp14:editId="0F10EE5E">
            <wp:extent cx="4866640" cy="309943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1559" w14:textId="697669F2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  <w:r w:rsidRPr="00E215A1">
        <w:rPr>
          <w:b/>
          <w:bCs/>
          <w:sz w:val="32"/>
          <w:szCs w:val="32"/>
        </w:rPr>
        <w:drawing>
          <wp:inline distT="0" distB="0" distL="0" distR="0" wp14:anchorId="36C48B5A" wp14:editId="53D5DB54">
            <wp:extent cx="4866640" cy="18415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478C" w14:textId="5A6244C6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  <w:r w:rsidRPr="00E215A1">
        <w:rPr>
          <w:b/>
          <w:bCs/>
          <w:sz w:val="32"/>
          <w:szCs w:val="32"/>
        </w:rPr>
        <w:drawing>
          <wp:inline distT="0" distB="0" distL="0" distR="0" wp14:anchorId="68499456" wp14:editId="55D4A8F3">
            <wp:extent cx="4866640" cy="723900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393F" w14:textId="77777777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</w:p>
    <w:p w14:paraId="2981001D" w14:textId="22D9F588" w:rsidR="004E30DA" w:rsidRDefault="004E30DA" w:rsidP="004E30D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Search Tweet </w:t>
      </w:r>
    </w:p>
    <w:p w14:paraId="1EAD33C8" w14:textId="07350AF9" w:rsidR="00E215A1" w:rsidRPr="00E215A1" w:rsidRDefault="00E215A1" w:rsidP="00E215A1">
      <w:pPr>
        <w:pStyle w:val="ListParagraph"/>
        <w:ind w:left="1482"/>
      </w:pPr>
      <w:r>
        <w:t xml:space="preserve">You can search tweets by typing tag or any key word. </w:t>
      </w:r>
    </w:p>
    <w:p w14:paraId="17874B24" w14:textId="07690AAF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  <w:r w:rsidRPr="00E215A1">
        <w:rPr>
          <w:b/>
          <w:bCs/>
          <w:sz w:val="32"/>
          <w:szCs w:val="32"/>
        </w:rPr>
        <w:drawing>
          <wp:inline distT="0" distB="0" distL="0" distR="0" wp14:anchorId="0C1E91BD" wp14:editId="0BC9AB6C">
            <wp:extent cx="3594100" cy="939800"/>
            <wp:effectExtent l="0" t="0" r="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8861" w14:textId="77777777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</w:p>
    <w:p w14:paraId="58810A56" w14:textId="275EB996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  <w:r w:rsidRPr="00E215A1">
        <w:rPr>
          <w:b/>
          <w:bCs/>
          <w:sz w:val="32"/>
          <w:szCs w:val="32"/>
        </w:rPr>
        <w:drawing>
          <wp:inline distT="0" distB="0" distL="0" distR="0" wp14:anchorId="7F876278" wp14:editId="2BA22B6F">
            <wp:extent cx="3594100" cy="469900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746C" w14:textId="1B982ED6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  <w:r w:rsidRPr="00E215A1">
        <w:rPr>
          <w:b/>
          <w:bCs/>
          <w:sz w:val="32"/>
          <w:szCs w:val="32"/>
        </w:rPr>
        <w:lastRenderedPageBreak/>
        <w:drawing>
          <wp:inline distT="0" distB="0" distL="0" distR="0" wp14:anchorId="2F89D001" wp14:editId="54FD7C58">
            <wp:extent cx="3187700" cy="825500"/>
            <wp:effectExtent l="0" t="0" r="0" b="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8CAD" w14:textId="2E793074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  <w:r w:rsidRPr="00E215A1">
        <w:rPr>
          <w:b/>
          <w:bCs/>
          <w:sz w:val="32"/>
          <w:szCs w:val="32"/>
        </w:rPr>
        <w:drawing>
          <wp:inline distT="0" distB="0" distL="0" distR="0" wp14:anchorId="7A449BDE" wp14:editId="351C89A9">
            <wp:extent cx="3086100" cy="6604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9C85" w14:textId="23D0BFF4" w:rsidR="004E30DA" w:rsidRDefault="004E30DA" w:rsidP="004E30D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Retweet </w:t>
      </w:r>
    </w:p>
    <w:p w14:paraId="1A60ADF0" w14:textId="7A388713" w:rsidR="00E14C81" w:rsidRDefault="00E14C81" w:rsidP="00E14C81">
      <w:pPr>
        <w:pStyle w:val="ListParagraph"/>
        <w:ind w:left="1482"/>
      </w:pPr>
      <w:r>
        <w:t xml:space="preserve">Input another valid username to retweet. </w:t>
      </w:r>
    </w:p>
    <w:p w14:paraId="65A2D8DD" w14:textId="66514006" w:rsidR="00E14C81" w:rsidRPr="00E14C81" w:rsidRDefault="00E14C81" w:rsidP="00E14C81">
      <w:pPr>
        <w:pStyle w:val="ListParagraph"/>
        <w:ind w:left="1482"/>
      </w:pPr>
      <w:r w:rsidRPr="00E14C81">
        <w:drawing>
          <wp:inline distT="0" distB="0" distL="0" distR="0" wp14:anchorId="56120BA2" wp14:editId="0D551D72">
            <wp:extent cx="4902200" cy="3086100"/>
            <wp:effectExtent l="0" t="0" r="0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6992" w14:textId="77777777" w:rsidR="004E30DA" w:rsidRPr="00606D70" w:rsidRDefault="004E30DA" w:rsidP="004E30DA">
      <w:pPr>
        <w:pStyle w:val="ListParagraph"/>
        <w:ind w:left="1482"/>
        <w:rPr>
          <w:b/>
          <w:bCs/>
          <w:sz w:val="32"/>
          <w:szCs w:val="32"/>
        </w:rPr>
      </w:pPr>
    </w:p>
    <w:p w14:paraId="1ECAB2C3" w14:textId="77777777" w:rsidR="00606D70" w:rsidRPr="00606D70" w:rsidRDefault="00606D70" w:rsidP="00606D70">
      <w:pPr>
        <w:pStyle w:val="ListParagraph"/>
        <w:ind w:left="762"/>
        <w:rPr>
          <w:b/>
          <w:bCs/>
          <w:sz w:val="32"/>
          <w:szCs w:val="32"/>
        </w:rPr>
      </w:pPr>
    </w:p>
    <w:p w14:paraId="36758DF3" w14:textId="77777777" w:rsidR="00606D70" w:rsidRDefault="00606D70" w:rsidP="00FE5BB0">
      <w:pPr>
        <w:pStyle w:val="ListParagraph"/>
        <w:ind w:left="762"/>
      </w:pPr>
    </w:p>
    <w:p w14:paraId="2C1FD9D2" w14:textId="77777777" w:rsidR="00606D70" w:rsidRPr="00FE5BB0" w:rsidRDefault="00606D70" w:rsidP="00FE5BB0">
      <w:pPr>
        <w:pStyle w:val="ListParagraph"/>
        <w:ind w:left="762"/>
      </w:pPr>
    </w:p>
    <w:p w14:paraId="1B33B803" w14:textId="56D38189" w:rsidR="00FE5BB0" w:rsidRDefault="00606D70" w:rsidP="00FE5BB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24E25F98" w14:textId="6DAB76A4" w:rsidR="00FE5BB0" w:rsidRPr="00FE5BB0" w:rsidRDefault="00FE5BB0" w:rsidP="00FE5BB0">
      <w:pPr>
        <w:ind w:left="402"/>
      </w:pPr>
    </w:p>
    <w:sectPr w:rsidR="00FE5BB0" w:rsidRPr="00FE5B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D78FB"/>
    <w:multiLevelType w:val="hybridMultilevel"/>
    <w:tmpl w:val="BAA82DE6"/>
    <w:lvl w:ilvl="0" w:tplc="0409000F">
      <w:start w:val="1"/>
      <w:numFmt w:val="decimal"/>
      <w:lvlText w:val="%1."/>
      <w:lvlJc w:val="left"/>
      <w:pPr>
        <w:ind w:left="762" w:hanging="360"/>
      </w:pPr>
    </w:lvl>
    <w:lvl w:ilvl="1" w:tplc="04090019" w:tentative="1">
      <w:start w:val="1"/>
      <w:numFmt w:val="lowerLetter"/>
      <w:lvlText w:val="%2."/>
      <w:lvlJc w:val="left"/>
      <w:pPr>
        <w:ind w:left="1482" w:hanging="360"/>
      </w:pPr>
    </w:lvl>
    <w:lvl w:ilvl="2" w:tplc="0409001B" w:tentative="1">
      <w:start w:val="1"/>
      <w:numFmt w:val="lowerRoman"/>
      <w:lvlText w:val="%3."/>
      <w:lvlJc w:val="right"/>
      <w:pPr>
        <w:ind w:left="2202" w:hanging="180"/>
      </w:pPr>
    </w:lvl>
    <w:lvl w:ilvl="3" w:tplc="0409000F" w:tentative="1">
      <w:start w:val="1"/>
      <w:numFmt w:val="decimal"/>
      <w:lvlText w:val="%4."/>
      <w:lvlJc w:val="left"/>
      <w:pPr>
        <w:ind w:left="2922" w:hanging="360"/>
      </w:pPr>
    </w:lvl>
    <w:lvl w:ilvl="4" w:tplc="04090019" w:tentative="1">
      <w:start w:val="1"/>
      <w:numFmt w:val="lowerLetter"/>
      <w:lvlText w:val="%5."/>
      <w:lvlJc w:val="left"/>
      <w:pPr>
        <w:ind w:left="3642" w:hanging="360"/>
      </w:pPr>
    </w:lvl>
    <w:lvl w:ilvl="5" w:tplc="0409001B" w:tentative="1">
      <w:start w:val="1"/>
      <w:numFmt w:val="lowerRoman"/>
      <w:lvlText w:val="%6."/>
      <w:lvlJc w:val="right"/>
      <w:pPr>
        <w:ind w:left="4362" w:hanging="180"/>
      </w:pPr>
    </w:lvl>
    <w:lvl w:ilvl="6" w:tplc="0409000F" w:tentative="1">
      <w:start w:val="1"/>
      <w:numFmt w:val="decimal"/>
      <w:lvlText w:val="%7."/>
      <w:lvlJc w:val="left"/>
      <w:pPr>
        <w:ind w:left="5082" w:hanging="360"/>
      </w:pPr>
    </w:lvl>
    <w:lvl w:ilvl="7" w:tplc="04090019" w:tentative="1">
      <w:start w:val="1"/>
      <w:numFmt w:val="lowerLetter"/>
      <w:lvlText w:val="%8."/>
      <w:lvlJc w:val="left"/>
      <w:pPr>
        <w:ind w:left="5802" w:hanging="360"/>
      </w:pPr>
    </w:lvl>
    <w:lvl w:ilvl="8" w:tplc="0409001B" w:tentative="1">
      <w:start w:val="1"/>
      <w:numFmt w:val="lowerRoman"/>
      <w:lvlText w:val="%9."/>
      <w:lvlJc w:val="right"/>
      <w:pPr>
        <w:ind w:left="6522" w:hanging="180"/>
      </w:pPr>
    </w:lvl>
  </w:abstractNum>
  <w:abstractNum w:abstractNumId="1" w15:restartNumberingAfterBreak="0">
    <w:nsid w:val="708E5086"/>
    <w:multiLevelType w:val="hybridMultilevel"/>
    <w:tmpl w:val="F0A46C98"/>
    <w:lvl w:ilvl="0" w:tplc="04090001">
      <w:start w:val="1"/>
      <w:numFmt w:val="bullet"/>
      <w:lvlText w:val=""/>
      <w:lvlJc w:val="left"/>
      <w:pPr>
        <w:ind w:left="14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BB0"/>
    <w:rsid w:val="00475BCD"/>
    <w:rsid w:val="004B57EF"/>
    <w:rsid w:val="004E30DA"/>
    <w:rsid w:val="00606D70"/>
    <w:rsid w:val="008A6259"/>
    <w:rsid w:val="00D124C7"/>
    <w:rsid w:val="00E14C81"/>
    <w:rsid w:val="00E215A1"/>
    <w:rsid w:val="00ED0337"/>
    <w:rsid w:val="00FE5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D99718"/>
  <w15:chartTrackingRefBased/>
  <w15:docId w15:val="{8C9DECFA-09E2-A449-ACCE-960DA5E2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FE5BB0"/>
    <w:pPr>
      <w:keepNext/>
      <w:keepLines/>
      <w:spacing w:line="259" w:lineRule="auto"/>
      <w:ind w:left="52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5BB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FE5BB0"/>
    <w:rPr>
      <w:rFonts w:ascii="Calibri" w:eastAsia="Calibri" w:hAnsi="Calibri" w:cs="Calibri"/>
      <w:b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FE5B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62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62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0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86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SuaveIO/suave/blob/master/examples/WebSocket/Program.f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Du, Dafei</dc:creator>
  <cp:keywords/>
  <dc:description/>
  <cp:lastModifiedBy>Du, Dafei</cp:lastModifiedBy>
  <cp:revision>8</cp:revision>
  <dcterms:created xsi:type="dcterms:W3CDTF">2021-12-15T13:56:00Z</dcterms:created>
  <dcterms:modified xsi:type="dcterms:W3CDTF">2021-12-15T14:33:00Z</dcterms:modified>
</cp:coreProperties>
</file>