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69FD4" w14:textId="7F3CBA6B" w:rsidR="00CF36EA" w:rsidRPr="00CF36EA" w:rsidRDefault="00CF36EA" w:rsidP="00CF36EA">
      <w:pPr>
        <w:ind w:left="2880" w:firstLine="720"/>
        <w:rPr>
          <w:b/>
          <w:bCs/>
          <w:sz w:val="32"/>
          <w:szCs w:val="32"/>
        </w:rPr>
      </w:pPr>
      <w:r w:rsidRPr="00CF36EA">
        <w:rPr>
          <w:rFonts w:hint="eastAsia"/>
          <w:b/>
          <w:bCs/>
          <w:sz w:val="32"/>
          <w:szCs w:val="32"/>
        </w:rPr>
        <w:t>Project</w:t>
      </w:r>
      <w:r w:rsidRPr="00CF36EA">
        <w:rPr>
          <w:b/>
          <w:bCs/>
          <w:sz w:val="32"/>
          <w:szCs w:val="32"/>
        </w:rPr>
        <w:t xml:space="preserve"> 3 Report</w:t>
      </w:r>
    </w:p>
    <w:p w14:paraId="0C5C1ECA" w14:textId="2550EF44" w:rsidR="00CF36EA" w:rsidRPr="00CF36EA" w:rsidRDefault="00CF36EA" w:rsidP="00CF36E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F36EA">
        <w:rPr>
          <w:b/>
          <w:bCs/>
          <w:sz w:val="32"/>
          <w:szCs w:val="32"/>
        </w:rPr>
        <w:t>Team member</w:t>
      </w:r>
      <w:r w:rsidR="002A2DDE">
        <w:rPr>
          <w:b/>
          <w:bCs/>
          <w:sz w:val="32"/>
          <w:szCs w:val="32"/>
        </w:rPr>
        <w:t>s</w:t>
      </w:r>
    </w:p>
    <w:p w14:paraId="56A2F6F1" w14:textId="07636D13" w:rsidR="00CF36EA" w:rsidRPr="00CF36EA" w:rsidRDefault="00CF36EA" w:rsidP="00CF36EA">
      <w:pPr>
        <w:pStyle w:val="ListParagraph"/>
      </w:pPr>
      <w:r w:rsidRPr="00CF36EA">
        <w:t>Dafei Du 9328-7153</w:t>
      </w:r>
    </w:p>
    <w:p w14:paraId="44E852FE" w14:textId="49E52CA7" w:rsidR="00CF36EA" w:rsidRDefault="00CF36EA" w:rsidP="00CF36EA">
      <w:pPr>
        <w:ind w:firstLine="720"/>
      </w:pPr>
      <w:r w:rsidRPr="00CF36EA">
        <w:t>Yuhao Shi 1707-3591</w:t>
      </w:r>
    </w:p>
    <w:p w14:paraId="77EED16A" w14:textId="77777777" w:rsidR="00CF36EA" w:rsidRPr="00CF36EA" w:rsidRDefault="00CF36EA" w:rsidP="00CF36EA">
      <w:pPr>
        <w:ind w:firstLine="720"/>
      </w:pPr>
    </w:p>
    <w:p w14:paraId="3340C3C4" w14:textId="7AC131E8" w:rsidR="00CF36EA" w:rsidRDefault="002A2DDE" w:rsidP="00CF36E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Compile</w:t>
      </w:r>
    </w:p>
    <w:p w14:paraId="60A49D3F" w14:textId="05F587DC" w:rsidR="002A2DDE" w:rsidRDefault="002A2DDE" w:rsidP="002A2DDE">
      <w:pPr>
        <w:pStyle w:val="ListParagraph"/>
      </w:pPr>
      <w:r>
        <w:t>dotnet run</w:t>
      </w:r>
    </w:p>
    <w:p w14:paraId="3769B5B9" w14:textId="11DE7932" w:rsidR="002A2DDE" w:rsidRDefault="002A2DDE" w:rsidP="002A2DDE">
      <w:pPr>
        <w:pStyle w:val="ListParagraph"/>
      </w:pPr>
      <w:r>
        <w:t>numNodes numRequests</w:t>
      </w:r>
    </w:p>
    <w:p w14:paraId="762DA74C" w14:textId="296FACCA" w:rsidR="002A2DDE" w:rsidRDefault="002A2DDE" w:rsidP="002A2DDE">
      <w:pPr>
        <w:pStyle w:val="ListParagraph"/>
      </w:pPr>
    </w:p>
    <w:p w14:paraId="6D10DBFF" w14:textId="064AA63F" w:rsidR="00CF36EA" w:rsidRDefault="00E43C90" w:rsidP="00F9718D">
      <w:pPr>
        <w:pStyle w:val="ListParagraph"/>
      </w:pPr>
      <w:r>
        <w:t xml:space="preserve">For example: </w:t>
      </w:r>
      <w:r w:rsidR="002A2DDE">
        <w:t xml:space="preserve">100 10 </w:t>
      </w:r>
    </w:p>
    <w:p w14:paraId="4D32CB87" w14:textId="77777777" w:rsidR="00F9718D" w:rsidRPr="00F9718D" w:rsidRDefault="00F9718D" w:rsidP="00F9718D">
      <w:pPr>
        <w:pStyle w:val="ListParagraph"/>
      </w:pPr>
    </w:p>
    <w:p w14:paraId="2087EC74" w14:textId="553959BB" w:rsidR="00CF36EA" w:rsidRDefault="00CF36EA" w:rsidP="00CF36E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F36EA">
        <w:rPr>
          <w:b/>
          <w:bCs/>
          <w:sz w:val="32"/>
          <w:szCs w:val="32"/>
        </w:rPr>
        <w:t>Output &amp; Results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6"/>
        <w:gridCol w:w="2883"/>
        <w:gridCol w:w="2891"/>
      </w:tblGrid>
      <w:tr w:rsidR="003217B6" w14:paraId="348D7371" w14:textId="77777777" w:rsidTr="000F3917">
        <w:tc>
          <w:tcPr>
            <w:tcW w:w="2856" w:type="dxa"/>
          </w:tcPr>
          <w:p w14:paraId="3EA3276B" w14:textId="70A6A883" w:rsidR="002A2DDE" w:rsidRPr="002A2DDE" w:rsidRDefault="001B4B0D" w:rsidP="002A2DDE">
            <w:pPr>
              <w:pStyle w:val="ListParagraph"/>
              <w:ind w:left="0"/>
            </w:pPr>
            <w:r>
              <w:t>n</w:t>
            </w:r>
            <w:r w:rsidR="002A2DDE">
              <w:t>um of nodes</w:t>
            </w:r>
          </w:p>
        </w:tc>
        <w:tc>
          <w:tcPr>
            <w:tcW w:w="2883" w:type="dxa"/>
          </w:tcPr>
          <w:p w14:paraId="142C0924" w14:textId="4DC7ACA9" w:rsidR="002A2DDE" w:rsidRPr="001B4B0D" w:rsidRDefault="001B4B0D" w:rsidP="002A2DDE">
            <w:pPr>
              <w:pStyle w:val="ListParagraph"/>
              <w:ind w:left="0"/>
            </w:pPr>
            <w:r>
              <w:t>num of requests</w:t>
            </w:r>
          </w:p>
        </w:tc>
        <w:tc>
          <w:tcPr>
            <w:tcW w:w="2891" w:type="dxa"/>
          </w:tcPr>
          <w:p w14:paraId="786778AD" w14:textId="0BF4B2BF" w:rsidR="002A2DDE" w:rsidRPr="001B4B0D" w:rsidRDefault="001B4B0D" w:rsidP="002A2DDE">
            <w:pPr>
              <w:pStyle w:val="ListParagraph"/>
              <w:ind w:left="0"/>
            </w:pPr>
            <w:r>
              <w:t>average hops</w:t>
            </w:r>
          </w:p>
        </w:tc>
      </w:tr>
      <w:tr w:rsidR="003217B6" w14:paraId="42E07599" w14:textId="77777777" w:rsidTr="000F3917">
        <w:tc>
          <w:tcPr>
            <w:tcW w:w="2856" w:type="dxa"/>
          </w:tcPr>
          <w:p w14:paraId="319293CA" w14:textId="7AC3093A" w:rsidR="002A2DDE" w:rsidRPr="00387E1E" w:rsidRDefault="00387E1E" w:rsidP="002A2DDE">
            <w:pPr>
              <w:pStyle w:val="ListParagraph"/>
              <w:ind w:left="0"/>
            </w:pPr>
            <w:r w:rsidRPr="00387E1E">
              <w:t>10</w:t>
            </w:r>
          </w:p>
        </w:tc>
        <w:tc>
          <w:tcPr>
            <w:tcW w:w="2883" w:type="dxa"/>
          </w:tcPr>
          <w:p w14:paraId="5F3C68C6" w14:textId="19D31A7F" w:rsidR="002A2DDE" w:rsidRPr="00387E1E" w:rsidRDefault="00387E1E" w:rsidP="002A2DDE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891" w:type="dxa"/>
          </w:tcPr>
          <w:p w14:paraId="2B8C5D35" w14:textId="716EEBF6" w:rsidR="002A2DDE" w:rsidRPr="00A82328" w:rsidRDefault="00A82328" w:rsidP="002A2DDE">
            <w:pPr>
              <w:pStyle w:val="ListParagraph"/>
              <w:ind w:left="0"/>
            </w:pPr>
            <w:r w:rsidRPr="00A82328">
              <w:t>3.22</w:t>
            </w:r>
          </w:p>
        </w:tc>
      </w:tr>
      <w:tr w:rsidR="003217B6" w14:paraId="5A8C771C" w14:textId="77777777" w:rsidTr="000F3917">
        <w:tc>
          <w:tcPr>
            <w:tcW w:w="2856" w:type="dxa"/>
          </w:tcPr>
          <w:p w14:paraId="380C4307" w14:textId="7C361048" w:rsidR="002A2DDE" w:rsidRPr="00A82328" w:rsidRDefault="00387E1E" w:rsidP="002A2DDE">
            <w:pPr>
              <w:pStyle w:val="ListParagraph"/>
              <w:ind w:left="0"/>
            </w:pPr>
            <w:r w:rsidRPr="00A82328">
              <w:t>100</w:t>
            </w:r>
          </w:p>
        </w:tc>
        <w:tc>
          <w:tcPr>
            <w:tcW w:w="2883" w:type="dxa"/>
          </w:tcPr>
          <w:p w14:paraId="49743238" w14:textId="45A88ADE" w:rsidR="002A2DDE" w:rsidRPr="00A82328" w:rsidRDefault="00A82328" w:rsidP="002A2DDE">
            <w:pPr>
              <w:pStyle w:val="ListParagraph"/>
              <w:ind w:left="0"/>
            </w:pPr>
            <w:r w:rsidRPr="00A82328">
              <w:t>10</w:t>
            </w:r>
          </w:p>
        </w:tc>
        <w:tc>
          <w:tcPr>
            <w:tcW w:w="2891" w:type="dxa"/>
          </w:tcPr>
          <w:p w14:paraId="09B75D8C" w14:textId="1489E887" w:rsidR="002A2DDE" w:rsidRPr="00A82328" w:rsidRDefault="00A82328" w:rsidP="002A2DDE">
            <w:pPr>
              <w:pStyle w:val="ListParagraph"/>
              <w:ind w:left="0"/>
            </w:pPr>
            <w:r w:rsidRPr="00A82328">
              <w:t>5.288</w:t>
            </w:r>
          </w:p>
        </w:tc>
      </w:tr>
      <w:tr w:rsidR="003217B6" w14:paraId="22E2CFCE" w14:textId="77777777" w:rsidTr="000F3917">
        <w:tc>
          <w:tcPr>
            <w:tcW w:w="2856" w:type="dxa"/>
          </w:tcPr>
          <w:p w14:paraId="59C2504D" w14:textId="22416B2B" w:rsidR="002A2DDE" w:rsidRPr="00A82328" w:rsidRDefault="00A82328" w:rsidP="002A2DDE">
            <w:pPr>
              <w:pStyle w:val="ListParagraph"/>
              <w:ind w:left="0"/>
            </w:pPr>
            <w:r w:rsidRPr="00A82328">
              <w:t>1000</w:t>
            </w:r>
          </w:p>
        </w:tc>
        <w:tc>
          <w:tcPr>
            <w:tcW w:w="2883" w:type="dxa"/>
          </w:tcPr>
          <w:p w14:paraId="0E8F7FBB" w14:textId="511DEAE3" w:rsidR="002A2DDE" w:rsidRPr="00A82328" w:rsidRDefault="00A82328" w:rsidP="002A2DDE">
            <w:pPr>
              <w:pStyle w:val="ListParagraph"/>
              <w:ind w:left="0"/>
            </w:pPr>
            <w:r w:rsidRPr="00A82328">
              <w:t>10</w:t>
            </w:r>
          </w:p>
        </w:tc>
        <w:tc>
          <w:tcPr>
            <w:tcW w:w="2891" w:type="dxa"/>
          </w:tcPr>
          <w:p w14:paraId="3223CFAC" w14:textId="5825B144" w:rsidR="002A2DDE" w:rsidRPr="00A82328" w:rsidRDefault="00A82328" w:rsidP="002A2DDE">
            <w:pPr>
              <w:pStyle w:val="ListParagraph"/>
              <w:ind w:left="0"/>
            </w:pPr>
            <w:r w:rsidRPr="00A82328">
              <w:t>6.9718</w:t>
            </w:r>
          </w:p>
        </w:tc>
      </w:tr>
      <w:tr w:rsidR="003217B6" w14:paraId="02E76FDD" w14:textId="77777777" w:rsidTr="000F3917">
        <w:tc>
          <w:tcPr>
            <w:tcW w:w="2856" w:type="dxa"/>
          </w:tcPr>
          <w:p w14:paraId="724ACEE6" w14:textId="1D1F124E" w:rsidR="002A2DDE" w:rsidRPr="003217B6" w:rsidRDefault="003217B6" w:rsidP="002A2DDE">
            <w:pPr>
              <w:pStyle w:val="ListParagraph"/>
              <w:ind w:left="0"/>
            </w:pPr>
            <w:r w:rsidRPr="003217B6">
              <w:t>10000</w:t>
            </w:r>
          </w:p>
        </w:tc>
        <w:tc>
          <w:tcPr>
            <w:tcW w:w="2883" w:type="dxa"/>
          </w:tcPr>
          <w:p w14:paraId="3AF04F2E" w14:textId="51CA23CC" w:rsidR="002A2DDE" w:rsidRPr="003217B6" w:rsidRDefault="003217B6" w:rsidP="002A2DDE">
            <w:pPr>
              <w:pStyle w:val="ListParagraph"/>
              <w:ind w:left="0"/>
            </w:pPr>
            <w:r w:rsidRPr="003217B6">
              <w:t>10</w:t>
            </w:r>
          </w:p>
        </w:tc>
        <w:tc>
          <w:tcPr>
            <w:tcW w:w="2891" w:type="dxa"/>
          </w:tcPr>
          <w:p w14:paraId="301A7AD8" w14:textId="4552E18C" w:rsidR="002A2DDE" w:rsidRPr="003217B6" w:rsidRDefault="003217B6" w:rsidP="002A2DDE">
            <w:pPr>
              <w:pStyle w:val="ListParagraph"/>
              <w:ind w:left="0"/>
            </w:pPr>
            <w:r w:rsidRPr="003217B6">
              <w:t>7.26542</w:t>
            </w:r>
          </w:p>
        </w:tc>
      </w:tr>
    </w:tbl>
    <w:p w14:paraId="14343F1E" w14:textId="77777777" w:rsidR="002A2DDE" w:rsidRPr="00CF36EA" w:rsidRDefault="002A2DDE" w:rsidP="002A2DDE">
      <w:pPr>
        <w:pStyle w:val="ListParagraph"/>
        <w:rPr>
          <w:b/>
          <w:bCs/>
          <w:sz w:val="32"/>
          <w:szCs w:val="32"/>
        </w:rPr>
      </w:pPr>
    </w:p>
    <w:p w14:paraId="0F9DDEBD" w14:textId="0DC0C590" w:rsidR="00CF36EA" w:rsidRDefault="000F3917" w:rsidP="00CF36EA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DA44787" wp14:editId="7258AEF3">
            <wp:extent cx="4572000" cy="3181350"/>
            <wp:effectExtent l="0" t="0" r="1270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B550486-30BA-6647-8AE0-914062C58F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767DCAF" w14:textId="44F0329F" w:rsidR="000F3917" w:rsidRDefault="000F3917" w:rsidP="00CF36EA">
      <w:pPr>
        <w:pStyle w:val="ListParagraph"/>
      </w:pPr>
      <w:r>
        <w:t xml:space="preserve">In the figure above, the number of nodes increase from 10 to 10000. The number of </w:t>
      </w:r>
      <w:r w:rsidR="000E6522">
        <w:t>requests</w:t>
      </w:r>
      <w:r>
        <w:t xml:space="preserve"> is 10. The average of hops increases from 3.22 to 7.27. </w:t>
      </w:r>
      <w:r w:rsidR="00993590">
        <w:rPr>
          <w:rFonts w:hint="eastAsia"/>
        </w:rPr>
        <w:t>The</w:t>
      </w:r>
      <w:r w:rsidR="00993590">
        <w:t xml:space="preserve"> logarithmic verision shows in this figure. </w:t>
      </w:r>
    </w:p>
    <w:p w14:paraId="0BB834F1" w14:textId="34D3BD46" w:rsidR="000E6522" w:rsidRDefault="000E6522" w:rsidP="00CF36E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6"/>
        <w:gridCol w:w="2883"/>
        <w:gridCol w:w="2891"/>
      </w:tblGrid>
      <w:tr w:rsidR="000E6522" w:rsidRPr="001B4B0D" w14:paraId="45995A86" w14:textId="77777777" w:rsidTr="00614F45">
        <w:tc>
          <w:tcPr>
            <w:tcW w:w="2856" w:type="dxa"/>
          </w:tcPr>
          <w:p w14:paraId="35A076AB" w14:textId="77777777" w:rsidR="000E6522" w:rsidRPr="002A2DDE" w:rsidRDefault="000E6522" w:rsidP="00614F45">
            <w:pPr>
              <w:pStyle w:val="ListParagraph"/>
              <w:ind w:left="0"/>
            </w:pPr>
            <w:r>
              <w:t>num of nodes</w:t>
            </w:r>
          </w:p>
        </w:tc>
        <w:tc>
          <w:tcPr>
            <w:tcW w:w="2883" w:type="dxa"/>
          </w:tcPr>
          <w:p w14:paraId="67F53E42" w14:textId="77777777" w:rsidR="000E6522" w:rsidRPr="001B4B0D" w:rsidRDefault="000E6522" w:rsidP="00614F45">
            <w:pPr>
              <w:pStyle w:val="ListParagraph"/>
              <w:ind w:left="0"/>
            </w:pPr>
            <w:r>
              <w:t>num of requests</w:t>
            </w:r>
          </w:p>
        </w:tc>
        <w:tc>
          <w:tcPr>
            <w:tcW w:w="2891" w:type="dxa"/>
          </w:tcPr>
          <w:p w14:paraId="46625666" w14:textId="77777777" w:rsidR="000E6522" w:rsidRPr="001B4B0D" w:rsidRDefault="000E6522" w:rsidP="00614F45">
            <w:pPr>
              <w:pStyle w:val="ListParagraph"/>
              <w:ind w:left="0"/>
            </w:pPr>
            <w:r>
              <w:t>average hops</w:t>
            </w:r>
          </w:p>
        </w:tc>
      </w:tr>
      <w:tr w:rsidR="000E6522" w:rsidRPr="00A82328" w14:paraId="7C410A49" w14:textId="77777777" w:rsidTr="00614F45">
        <w:tc>
          <w:tcPr>
            <w:tcW w:w="2856" w:type="dxa"/>
          </w:tcPr>
          <w:p w14:paraId="2732ADDC" w14:textId="77777777" w:rsidR="000E6522" w:rsidRPr="00387E1E" w:rsidRDefault="000E6522" w:rsidP="00614F45">
            <w:pPr>
              <w:pStyle w:val="ListParagraph"/>
              <w:ind w:left="0"/>
            </w:pPr>
            <w:r w:rsidRPr="00387E1E">
              <w:t>10</w:t>
            </w:r>
          </w:p>
        </w:tc>
        <w:tc>
          <w:tcPr>
            <w:tcW w:w="2883" w:type="dxa"/>
          </w:tcPr>
          <w:p w14:paraId="5E4488F7" w14:textId="04681F34" w:rsidR="000E6522" w:rsidRPr="00387E1E" w:rsidRDefault="000E6522" w:rsidP="00614F4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891" w:type="dxa"/>
          </w:tcPr>
          <w:p w14:paraId="064766D7" w14:textId="4EE05F9D" w:rsidR="000E6522" w:rsidRPr="00A82328" w:rsidRDefault="000E6522" w:rsidP="00614F45">
            <w:pPr>
              <w:pStyle w:val="ListParagraph"/>
              <w:ind w:left="0"/>
            </w:pPr>
            <w:r>
              <w:t>2.74</w:t>
            </w:r>
          </w:p>
        </w:tc>
      </w:tr>
      <w:tr w:rsidR="000E6522" w:rsidRPr="00A82328" w14:paraId="5F4D0984" w14:textId="77777777" w:rsidTr="00614F45">
        <w:tc>
          <w:tcPr>
            <w:tcW w:w="2856" w:type="dxa"/>
          </w:tcPr>
          <w:p w14:paraId="66349DF6" w14:textId="77777777" w:rsidR="000E6522" w:rsidRPr="00A82328" w:rsidRDefault="000E6522" w:rsidP="00614F45">
            <w:pPr>
              <w:pStyle w:val="ListParagraph"/>
              <w:ind w:left="0"/>
            </w:pPr>
            <w:r w:rsidRPr="00A82328">
              <w:t>100</w:t>
            </w:r>
          </w:p>
        </w:tc>
        <w:tc>
          <w:tcPr>
            <w:tcW w:w="2883" w:type="dxa"/>
          </w:tcPr>
          <w:p w14:paraId="0B9CC18F" w14:textId="1042FB29" w:rsidR="000E6522" w:rsidRPr="00A82328" w:rsidRDefault="000E6522" w:rsidP="00614F4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891" w:type="dxa"/>
          </w:tcPr>
          <w:p w14:paraId="17BA409A" w14:textId="49D20D93" w:rsidR="000E6522" w:rsidRPr="00A82328" w:rsidRDefault="000E6522" w:rsidP="00614F45">
            <w:pPr>
              <w:pStyle w:val="ListParagraph"/>
              <w:ind w:left="0"/>
            </w:pPr>
            <w:r>
              <w:t>4.936</w:t>
            </w:r>
          </w:p>
        </w:tc>
      </w:tr>
      <w:tr w:rsidR="000E6522" w:rsidRPr="00A82328" w14:paraId="694B6033" w14:textId="77777777" w:rsidTr="00614F45">
        <w:tc>
          <w:tcPr>
            <w:tcW w:w="2856" w:type="dxa"/>
          </w:tcPr>
          <w:p w14:paraId="29730849" w14:textId="77777777" w:rsidR="000E6522" w:rsidRPr="00A82328" w:rsidRDefault="000E6522" w:rsidP="00614F45">
            <w:pPr>
              <w:pStyle w:val="ListParagraph"/>
              <w:ind w:left="0"/>
            </w:pPr>
            <w:r w:rsidRPr="00A82328">
              <w:lastRenderedPageBreak/>
              <w:t>1000</w:t>
            </w:r>
          </w:p>
        </w:tc>
        <w:tc>
          <w:tcPr>
            <w:tcW w:w="2883" w:type="dxa"/>
          </w:tcPr>
          <w:p w14:paraId="3D11B19C" w14:textId="10F141CC" w:rsidR="000E6522" w:rsidRPr="00A82328" w:rsidRDefault="000E6522" w:rsidP="00614F4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891" w:type="dxa"/>
          </w:tcPr>
          <w:p w14:paraId="6AD78662" w14:textId="6A6EC3D9" w:rsidR="000E6522" w:rsidRPr="00A82328" w:rsidRDefault="000E6522" w:rsidP="00614F45">
            <w:pPr>
              <w:pStyle w:val="ListParagraph"/>
              <w:ind w:left="0"/>
            </w:pPr>
            <w:r>
              <w:t>7.198</w:t>
            </w:r>
          </w:p>
        </w:tc>
      </w:tr>
      <w:tr w:rsidR="000E6522" w:rsidRPr="003217B6" w14:paraId="31C101F7" w14:textId="77777777" w:rsidTr="00614F45">
        <w:tc>
          <w:tcPr>
            <w:tcW w:w="2856" w:type="dxa"/>
          </w:tcPr>
          <w:p w14:paraId="0BB67573" w14:textId="77777777" w:rsidR="000E6522" w:rsidRPr="003217B6" w:rsidRDefault="000E6522" w:rsidP="00614F45">
            <w:pPr>
              <w:pStyle w:val="ListParagraph"/>
              <w:ind w:left="0"/>
            </w:pPr>
            <w:r w:rsidRPr="003217B6">
              <w:t>10000</w:t>
            </w:r>
          </w:p>
        </w:tc>
        <w:tc>
          <w:tcPr>
            <w:tcW w:w="2883" w:type="dxa"/>
          </w:tcPr>
          <w:p w14:paraId="71C465FC" w14:textId="093A7E36" w:rsidR="000E6522" w:rsidRPr="003217B6" w:rsidRDefault="000E6522" w:rsidP="00614F4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891" w:type="dxa"/>
          </w:tcPr>
          <w:p w14:paraId="16897101" w14:textId="474A4F2F" w:rsidR="000E6522" w:rsidRPr="003217B6" w:rsidRDefault="000E6522" w:rsidP="00614F45">
            <w:pPr>
              <w:pStyle w:val="ListParagraph"/>
              <w:ind w:left="0"/>
            </w:pPr>
            <w:r w:rsidRPr="003217B6">
              <w:t>7.</w:t>
            </w:r>
            <w:r w:rsidR="00764BBD">
              <w:t>27818</w:t>
            </w:r>
          </w:p>
        </w:tc>
      </w:tr>
    </w:tbl>
    <w:p w14:paraId="3A10E7FC" w14:textId="265C053F" w:rsidR="000E6522" w:rsidRDefault="000E6522" w:rsidP="00CF36E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6"/>
        <w:gridCol w:w="2883"/>
        <w:gridCol w:w="2891"/>
      </w:tblGrid>
      <w:tr w:rsidR="0050239C" w:rsidRPr="001B4B0D" w14:paraId="3F4BE63B" w14:textId="77777777" w:rsidTr="00614F45">
        <w:tc>
          <w:tcPr>
            <w:tcW w:w="2856" w:type="dxa"/>
          </w:tcPr>
          <w:p w14:paraId="04F01CA4" w14:textId="77777777" w:rsidR="0050239C" w:rsidRPr="002A2DDE" w:rsidRDefault="0050239C" w:rsidP="00614F45">
            <w:pPr>
              <w:pStyle w:val="ListParagraph"/>
              <w:ind w:left="0"/>
            </w:pPr>
            <w:r>
              <w:t>num of nodes</w:t>
            </w:r>
          </w:p>
        </w:tc>
        <w:tc>
          <w:tcPr>
            <w:tcW w:w="2883" w:type="dxa"/>
          </w:tcPr>
          <w:p w14:paraId="0A8778FA" w14:textId="77777777" w:rsidR="0050239C" w:rsidRPr="001B4B0D" w:rsidRDefault="0050239C" w:rsidP="00614F45">
            <w:pPr>
              <w:pStyle w:val="ListParagraph"/>
              <w:ind w:left="0"/>
            </w:pPr>
            <w:r>
              <w:t>num of requests</w:t>
            </w:r>
          </w:p>
        </w:tc>
        <w:tc>
          <w:tcPr>
            <w:tcW w:w="2891" w:type="dxa"/>
          </w:tcPr>
          <w:p w14:paraId="0A38C78B" w14:textId="77777777" w:rsidR="0050239C" w:rsidRPr="001B4B0D" w:rsidRDefault="0050239C" w:rsidP="00614F45">
            <w:pPr>
              <w:pStyle w:val="ListParagraph"/>
              <w:ind w:left="0"/>
            </w:pPr>
            <w:r>
              <w:t>average hops</w:t>
            </w:r>
          </w:p>
        </w:tc>
      </w:tr>
      <w:tr w:rsidR="0050239C" w:rsidRPr="001B4B0D" w14:paraId="4F5346FE" w14:textId="77777777" w:rsidTr="00614F45">
        <w:tc>
          <w:tcPr>
            <w:tcW w:w="2856" w:type="dxa"/>
          </w:tcPr>
          <w:p w14:paraId="4C744F50" w14:textId="02A6D7EA" w:rsidR="0050239C" w:rsidRDefault="0050239C" w:rsidP="00614F45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2883" w:type="dxa"/>
          </w:tcPr>
          <w:p w14:paraId="251383E9" w14:textId="75FCAF94" w:rsidR="0050239C" w:rsidRDefault="00623F00" w:rsidP="00614F45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2891" w:type="dxa"/>
          </w:tcPr>
          <w:p w14:paraId="78B83EEF" w14:textId="337CD599" w:rsidR="0050239C" w:rsidRDefault="00623F00" w:rsidP="00614F45">
            <w:pPr>
              <w:pStyle w:val="ListParagraph"/>
              <w:ind w:left="0"/>
            </w:pPr>
            <w:r>
              <w:t>4.8906</w:t>
            </w:r>
          </w:p>
        </w:tc>
      </w:tr>
      <w:tr w:rsidR="0050239C" w:rsidRPr="00A82328" w14:paraId="2A35F0E4" w14:textId="77777777" w:rsidTr="00614F45">
        <w:tc>
          <w:tcPr>
            <w:tcW w:w="2856" w:type="dxa"/>
          </w:tcPr>
          <w:p w14:paraId="5DCC2AE4" w14:textId="2F1E1A73" w:rsidR="0050239C" w:rsidRPr="00387E1E" w:rsidRDefault="005D1C1D" w:rsidP="00614F45">
            <w:pPr>
              <w:pStyle w:val="ListParagraph"/>
              <w:ind w:left="0"/>
            </w:pPr>
            <w:r>
              <w:t>125</w:t>
            </w:r>
          </w:p>
        </w:tc>
        <w:tc>
          <w:tcPr>
            <w:tcW w:w="2883" w:type="dxa"/>
          </w:tcPr>
          <w:p w14:paraId="7C965546" w14:textId="09992384" w:rsidR="0050239C" w:rsidRPr="00387E1E" w:rsidRDefault="005D1C1D" w:rsidP="00614F45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2891" w:type="dxa"/>
          </w:tcPr>
          <w:p w14:paraId="2E526693" w14:textId="1D84BC16" w:rsidR="0050239C" w:rsidRPr="00A82328" w:rsidRDefault="005D1C1D" w:rsidP="00614F45">
            <w:pPr>
              <w:pStyle w:val="ListParagraph"/>
              <w:ind w:left="0"/>
            </w:pPr>
            <w:r>
              <w:t>6.4138</w:t>
            </w:r>
          </w:p>
        </w:tc>
      </w:tr>
      <w:tr w:rsidR="005D1C1D" w:rsidRPr="00A82328" w14:paraId="3233F461" w14:textId="77777777" w:rsidTr="00614F45">
        <w:tc>
          <w:tcPr>
            <w:tcW w:w="2856" w:type="dxa"/>
          </w:tcPr>
          <w:p w14:paraId="72672C59" w14:textId="2D486E60" w:rsidR="005D1C1D" w:rsidRPr="00A82328" w:rsidRDefault="005D1C1D" w:rsidP="005D1C1D">
            <w:pPr>
              <w:pStyle w:val="ListParagraph"/>
              <w:ind w:left="0"/>
            </w:pPr>
            <w:r>
              <w:t>200</w:t>
            </w:r>
          </w:p>
        </w:tc>
        <w:tc>
          <w:tcPr>
            <w:tcW w:w="2883" w:type="dxa"/>
          </w:tcPr>
          <w:p w14:paraId="7B1D4425" w14:textId="154647F8" w:rsidR="005D1C1D" w:rsidRPr="00A82328" w:rsidRDefault="005D1C1D" w:rsidP="005D1C1D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2891" w:type="dxa"/>
          </w:tcPr>
          <w:p w14:paraId="2CCC3C59" w14:textId="75081F4A" w:rsidR="005D1C1D" w:rsidRPr="00A82328" w:rsidRDefault="005D1C1D" w:rsidP="005D1C1D">
            <w:pPr>
              <w:pStyle w:val="ListParagraph"/>
              <w:ind w:left="0"/>
            </w:pPr>
            <w:r>
              <w:t>6.373</w:t>
            </w:r>
          </w:p>
        </w:tc>
      </w:tr>
      <w:tr w:rsidR="0050239C" w:rsidRPr="00A82328" w14:paraId="1163643F" w14:textId="77777777" w:rsidTr="00614F45">
        <w:tc>
          <w:tcPr>
            <w:tcW w:w="2856" w:type="dxa"/>
          </w:tcPr>
          <w:p w14:paraId="0E33031C" w14:textId="33E4386E" w:rsidR="0050239C" w:rsidRPr="00A82328" w:rsidRDefault="0050239C" w:rsidP="00614F45">
            <w:pPr>
              <w:pStyle w:val="ListParagraph"/>
              <w:ind w:left="0"/>
            </w:pPr>
            <w:r>
              <w:t>500</w:t>
            </w:r>
          </w:p>
        </w:tc>
        <w:tc>
          <w:tcPr>
            <w:tcW w:w="2883" w:type="dxa"/>
          </w:tcPr>
          <w:p w14:paraId="560B02CA" w14:textId="7C9F60BC" w:rsidR="0050239C" w:rsidRPr="00A82328" w:rsidRDefault="0050239C" w:rsidP="00614F4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891" w:type="dxa"/>
          </w:tcPr>
          <w:p w14:paraId="7F76F35E" w14:textId="77777777" w:rsidR="0050239C" w:rsidRPr="00A82328" w:rsidRDefault="0050239C" w:rsidP="00614F45">
            <w:pPr>
              <w:pStyle w:val="ListParagraph"/>
              <w:ind w:left="0"/>
            </w:pPr>
            <w:r>
              <w:t>7.198</w:t>
            </w:r>
          </w:p>
        </w:tc>
      </w:tr>
    </w:tbl>
    <w:p w14:paraId="6FB41AC5" w14:textId="77777777" w:rsidR="000E6522" w:rsidRDefault="000E6522" w:rsidP="00CF36EA">
      <w:pPr>
        <w:pStyle w:val="ListParagraph"/>
      </w:pPr>
    </w:p>
    <w:p w14:paraId="11834976" w14:textId="77777777" w:rsidR="000F3917" w:rsidRPr="000F3917" w:rsidRDefault="000F3917" w:rsidP="00CF36EA">
      <w:pPr>
        <w:pStyle w:val="ListParagraph"/>
      </w:pPr>
    </w:p>
    <w:p w14:paraId="7544F7F4" w14:textId="3676A41F" w:rsidR="00CF36EA" w:rsidRPr="00CF36EA" w:rsidRDefault="00CF36EA" w:rsidP="00CF36E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F36EA">
        <w:rPr>
          <w:b/>
          <w:bCs/>
          <w:sz w:val="32"/>
          <w:szCs w:val="32"/>
        </w:rPr>
        <w:t xml:space="preserve">The largest problem we managed to solve </w:t>
      </w:r>
    </w:p>
    <w:p w14:paraId="3BC6490E" w14:textId="15630BE8" w:rsidR="00CF36EA" w:rsidRPr="00CF36EA" w:rsidRDefault="003217B6" w:rsidP="00CF36EA">
      <w:pPr>
        <w:pStyle w:val="ListParagraph"/>
        <w:rPr>
          <w:b/>
          <w:bCs/>
        </w:rPr>
      </w:pPr>
      <w:r>
        <w:rPr>
          <w:b/>
          <w:bCs/>
        </w:rPr>
        <w:t>The largest problem we managed to solve is when number of nodes is 1000, number of requests is</w:t>
      </w:r>
      <w:r w:rsidR="0050239C">
        <w:rPr>
          <w:b/>
          <w:bCs/>
        </w:rPr>
        <w:t xml:space="preserve"> 10</w:t>
      </w:r>
      <w:r>
        <w:rPr>
          <w:b/>
          <w:bCs/>
        </w:rPr>
        <w:t xml:space="preserve">, the average hop is </w:t>
      </w:r>
      <w:r w:rsidR="0050239C">
        <w:rPr>
          <w:b/>
          <w:bCs/>
        </w:rPr>
        <w:t>7.26542</w:t>
      </w:r>
    </w:p>
    <w:p w14:paraId="0082FA3B" w14:textId="77777777" w:rsidR="00CF36EA" w:rsidRDefault="00CF36EA" w:rsidP="00CF36EA">
      <w:pPr>
        <w:pStyle w:val="ListParagraph"/>
        <w:rPr>
          <w:b/>
          <w:bCs/>
        </w:rPr>
      </w:pPr>
    </w:p>
    <w:p w14:paraId="1FF98BAE" w14:textId="77777777" w:rsidR="00CF36EA" w:rsidRPr="00CF36EA" w:rsidRDefault="00CF36EA" w:rsidP="00CF36EA">
      <w:pPr>
        <w:pStyle w:val="ListParagraph"/>
        <w:rPr>
          <w:b/>
          <w:bCs/>
        </w:rPr>
      </w:pPr>
    </w:p>
    <w:p w14:paraId="6E70FA3C" w14:textId="77777777" w:rsidR="00CF36EA" w:rsidRDefault="00CF36EA"/>
    <w:sectPr w:rsidR="00CF3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4771F"/>
    <w:multiLevelType w:val="hybridMultilevel"/>
    <w:tmpl w:val="1896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EA"/>
    <w:rsid w:val="000B4623"/>
    <w:rsid w:val="000E6522"/>
    <w:rsid w:val="000F3917"/>
    <w:rsid w:val="001B4B0D"/>
    <w:rsid w:val="002A2DDE"/>
    <w:rsid w:val="003217B6"/>
    <w:rsid w:val="00387E1E"/>
    <w:rsid w:val="0050239C"/>
    <w:rsid w:val="005D1C1D"/>
    <w:rsid w:val="00623F00"/>
    <w:rsid w:val="00764BBD"/>
    <w:rsid w:val="008532F7"/>
    <w:rsid w:val="00993590"/>
    <w:rsid w:val="00A82328"/>
    <w:rsid w:val="00CF36EA"/>
    <w:rsid w:val="00E43C90"/>
    <w:rsid w:val="00F9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AC774"/>
  <w15:chartTrackingRefBased/>
  <w15:docId w15:val="{CDA22110-0142-144F-85FF-38DD119C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6EA"/>
    <w:pPr>
      <w:ind w:left="720"/>
      <w:contextualSpacing/>
    </w:pPr>
  </w:style>
  <w:style w:type="table" w:styleId="TableGrid">
    <w:name w:val="Table Grid"/>
    <w:basedOn w:val="TableNormal"/>
    <w:uiPriority w:val="39"/>
    <w:rsid w:val="002A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Sheet1!$D$12</c:f>
              <c:strCache>
                <c:ptCount val="1"/>
                <c:pt idx="0">
                  <c:v>average hops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Sheet1!$C$13:$C$16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Sheet1!$D$13:$D$16</c:f>
              <c:numCache>
                <c:formatCode>General</c:formatCode>
                <c:ptCount val="4"/>
                <c:pt idx="0">
                  <c:v>3.22</c:v>
                </c:pt>
                <c:pt idx="1">
                  <c:v>5.2880000000000003</c:v>
                </c:pt>
                <c:pt idx="2">
                  <c:v>6.9718</c:v>
                </c:pt>
                <c:pt idx="3">
                  <c:v>7.2654199999999998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33B-184B-AAEA-D6DEFE46D3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9735055"/>
        <c:axId val="1929736703"/>
      </c:scatterChart>
      <c:valAx>
        <c:axId val="1929735055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9736703"/>
        <c:crosses val="autoZero"/>
        <c:crossBetween val="midCat"/>
      </c:valAx>
      <c:valAx>
        <c:axId val="1929736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97350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Dafei</dc:creator>
  <cp:keywords/>
  <dc:description/>
  <cp:lastModifiedBy>宇浩 石</cp:lastModifiedBy>
  <cp:revision>7</cp:revision>
  <dcterms:created xsi:type="dcterms:W3CDTF">2021-11-03T02:32:00Z</dcterms:created>
  <dcterms:modified xsi:type="dcterms:W3CDTF">2021-11-05T03:47:00Z</dcterms:modified>
</cp:coreProperties>
</file>